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2"/>
        <w:gridCol w:w="4514"/>
      </w:tblGrid>
      <w:tr w:rsidR="00F51210" w:rsidRPr="00F51210" w14:paraId="663FF547" w14:textId="77777777" w:rsidTr="001372AC">
        <w:tc>
          <w:tcPr>
            <w:tcW w:w="4502" w:type="dxa"/>
          </w:tcPr>
          <w:p w14:paraId="00EE57E2" w14:textId="41411E74" w:rsidR="002D70B6" w:rsidRPr="001372AC" w:rsidRDefault="002D70B6">
            <w:r w:rsidRPr="001372AC">
              <w:t>NE Executive LTD</w:t>
            </w:r>
            <w:r w:rsidR="000E1764" w:rsidRPr="001372AC">
              <w:t xml:space="preserve"> (NE Taxis)</w:t>
            </w:r>
          </w:p>
          <w:p w14:paraId="7F303897" w14:textId="77777777" w:rsidR="002D70B6" w:rsidRPr="001372AC" w:rsidRDefault="002D70B6"/>
          <w:p w14:paraId="20DB764C" w14:textId="7F95FD5A" w:rsidR="002D70B6" w:rsidRPr="001372AC" w:rsidRDefault="002D70B6"/>
        </w:tc>
        <w:tc>
          <w:tcPr>
            <w:tcW w:w="4514" w:type="dxa"/>
          </w:tcPr>
          <w:p w14:paraId="2B78FE8C" w14:textId="3D28668F" w:rsidR="002D70B6" w:rsidRPr="001372AC" w:rsidRDefault="002D70B6">
            <w:r w:rsidRPr="001372AC">
              <w:t>3 Larch Court, West Chirton Industrial Estate North, North Shields,</w:t>
            </w:r>
            <w:r w:rsidR="009C1F9D" w:rsidRPr="001372AC">
              <w:t xml:space="preserve"> </w:t>
            </w:r>
            <w:proofErr w:type="gramStart"/>
            <w:r w:rsidRPr="001372AC">
              <w:t>Tyne</w:t>
            </w:r>
            <w:proofErr w:type="gramEnd"/>
            <w:r w:rsidRPr="001372AC">
              <w:t xml:space="preserve"> and Wear. NE29 8SG</w:t>
            </w:r>
          </w:p>
          <w:p w14:paraId="1E560D11" w14:textId="6A8D8CBE" w:rsidR="002D70B6" w:rsidRPr="001372AC" w:rsidRDefault="002D70B6"/>
        </w:tc>
      </w:tr>
      <w:tr w:rsidR="00F51210" w:rsidRPr="00F51210" w14:paraId="00EA75BE" w14:textId="77777777" w:rsidTr="001372AC">
        <w:tc>
          <w:tcPr>
            <w:tcW w:w="4502" w:type="dxa"/>
          </w:tcPr>
          <w:p w14:paraId="3EB19629" w14:textId="77777777" w:rsidR="002D70B6" w:rsidRPr="00F51210" w:rsidRDefault="002D70B6">
            <w:pPr>
              <w:rPr>
                <w:color w:val="FF0000"/>
              </w:rPr>
            </w:pPr>
          </w:p>
        </w:tc>
        <w:tc>
          <w:tcPr>
            <w:tcW w:w="4514" w:type="dxa"/>
          </w:tcPr>
          <w:p w14:paraId="3DDA75EA" w14:textId="77777777" w:rsidR="002D70B6" w:rsidRPr="00F51210" w:rsidRDefault="002D70B6">
            <w:pPr>
              <w:rPr>
                <w:color w:val="FF0000"/>
              </w:rPr>
            </w:pPr>
          </w:p>
        </w:tc>
      </w:tr>
      <w:tr w:rsidR="00F51210" w:rsidRPr="00F51210" w14:paraId="42374511" w14:textId="77777777" w:rsidTr="001372AC">
        <w:tc>
          <w:tcPr>
            <w:tcW w:w="4502" w:type="dxa"/>
          </w:tcPr>
          <w:p w14:paraId="61124D2E" w14:textId="77777777" w:rsidR="002D70B6" w:rsidRPr="001372AC" w:rsidRDefault="002D70B6">
            <w:r w:rsidRPr="001372AC">
              <w:t>Premier Transport</w:t>
            </w:r>
          </w:p>
          <w:p w14:paraId="0DE74052" w14:textId="77777777" w:rsidR="002D70B6" w:rsidRPr="001372AC" w:rsidRDefault="002D70B6"/>
          <w:p w14:paraId="3DB3A46F" w14:textId="382564B3" w:rsidR="002D70B6" w:rsidRPr="001372AC" w:rsidRDefault="002D70B6"/>
        </w:tc>
        <w:tc>
          <w:tcPr>
            <w:tcW w:w="4514" w:type="dxa"/>
          </w:tcPr>
          <w:p w14:paraId="1F9BA10A" w14:textId="77777777" w:rsidR="002D70B6" w:rsidRPr="001372AC" w:rsidRDefault="002D70B6">
            <w:r w:rsidRPr="001372AC">
              <w:t xml:space="preserve">Oak Grove, Wallsend, </w:t>
            </w:r>
            <w:proofErr w:type="gramStart"/>
            <w:r w:rsidRPr="001372AC">
              <w:t>Tyne</w:t>
            </w:r>
            <w:proofErr w:type="gramEnd"/>
            <w:r w:rsidRPr="001372AC">
              <w:t xml:space="preserve"> and Wear.</w:t>
            </w:r>
          </w:p>
          <w:p w14:paraId="39535171" w14:textId="7E303BAF" w:rsidR="002D70B6" w:rsidRPr="001372AC" w:rsidRDefault="002D70B6"/>
          <w:p w14:paraId="2FB808D3" w14:textId="535D4830" w:rsidR="002D70B6" w:rsidRPr="001372AC" w:rsidRDefault="002D70B6"/>
        </w:tc>
      </w:tr>
      <w:tr w:rsidR="00F51210" w:rsidRPr="00F51210" w14:paraId="1D63E3DA" w14:textId="77777777" w:rsidTr="001372AC">
        <w:tc>
          <w:tcPr>
            <w:tcW w:w="4502" w:type="dxa"/>
          </w:tcPr>
          <w:p w14:paraId="5D6182C7" w14:textId="77777777" w:rsidR="002D70B6" w:rsidRPr="00F51210" w:rsidRDefault="002D70B6">
            <w:pPr>
              <w:rPr>
                <w:color w:val="FF0000"/>
              </w:rPr>
            </w:pPr>
          </w:p>
        </w:tc>
        <w:tc>
          <w:tcPr>
            <w:tcW w:w="4514" w:type="dxa"/>
          </w:tcPr>
          <w:p w14:paraId="00E2F1D3" w14:textId="77777777" w:rsidR="002D70B6" w:rsidRPr="00F51210" w:rsidRDefault="002D70B6">
            <w:pPr>
              <w:rPr>
                <w:color w:val="FF0000"/>
              </w:rPr>
            </w:pPr>
          </w:p>
        </w:tc>
      </w:tr>
      <w:tr w:rsidR="00F51210" w:rsidRPr="00F51210" w14:paraId="3526582B" w14:textId="77777777" w:rsidTr="001372AC">
        <w:tc>
          <w:tcPr>
            <w:tcW w:w="4502" w:type="dxa"/>
          </w:tcPr>
          <w:p w14:paraId="537D2A24" w14:textId="77777777" w:rsidR="002D70B6" w:rsidRPr="00F51210" w:rsidRDefault="002D70B6">
            <w:r w:rsidRPr="00F51210">
              <w:t>Crown Cars (Cramlington) Ltd</w:t>
            </w:r>
          </w:p>
          <w:p w14:paraId="74EA1F66" w14:textId="77777777" w:rsidR="002D70B6" w:rsidRPr="00F51210" w:rsidRDefault="002D70B6"/>
          <w:p w14:paraId="1C28DE84" w14:textId="0D94FC60" w:rsidR="002D70B6" w:rsidRPr="00F51210" w:rsidRDefault="002D70B6"/>
        </w:tc>
        <w:tc>
          <w:tcPr>
            <w:tcW w:w="4514" w:type="dxa"/>
          </w:tcPr>
          <w:p w14:paraId="0578F3DB" w14:textId="12ED8588" w:rsidR="002D70B6" w:rsidRPr="00F51210" w:rsidRDefault="002D70B6">
            <w:r w:rsidRPr="00F51210">
              <w:t xml:space="preserve">Unit 1 </w:t>
            </w:r>
            <w:proofErr w:type="spellStart"/>
            <w:r w:rsidRPr="00F51210">
              <w:t>Edtech</w:t>
            </w:r>
            <w:proofErr w:type="spellEnd"/>
            <w:r w:rsidRPr="00F51210">
              <w:t xml:space="preserve"> Business Centre, Locomotion Way, Camperdown Industrial Estate, Ca</w:t>
            </w:r>
            <w:r w:rsidR="009C1F9D" w:rsidRPr="00F51210">
              <w:t>m</w:t>
            </w:r>
            <w:r w:rsidRPr="00F51210">
              <w:t>perdown, Newcastle upon Tyne. NE125UP</w:t>
            </w:r>
          </w:p>
          <w:p w14:paraId="66ED3565" w14:textId="074AB9B9" w:rsidR="002D70B6" w:rsidRPr="00F51210" w:rsidRDefault="002D70B6"/>
        </w:tc>
      </w:tr>
      <w:tr w:rsidR="00F51210" w:rsidRPr="00F51210" w14:paraId="62B34449" w14:textId="77777777" w:rsidTr="001372AC">
        <w:tc>
          <w:tcPr>
            <w:tcW w:w="4502" w:type="dxa"/>
          </w:tcPr>
          <w:p w14:paraId="1B113E25" w14:textId="77777777" w:rsidR="002D70B6" w:rsidRPr="00F51210" w:rsidRDefault="002D70B6">
            <w:pPr>
              <w:rPr>
                <w:color w:val="FF0000"/>
              </w:rPr>
            </w:pPr>
          </w:p>
        </w:tc>
        <w:tc>
          <w:tcPr>
            <w:tcW w:w="4514" w:type="dxa"/>
          </w:tcPr>
          <w:p w14:paraId="7F89C0B8" w14:textId="77777777" w:rsidR="002D70B6" w:rsidRPr="00F51210" w:rsidRDefault="002D70B6">
            <w:pPr>
              <w:rPr>
                <w:color w:val="FF0000"/>
              </w:rPr>
            </w:pPr>
          </w:p>
        </w:tc>
      </w:tr>
      <w:tr w:rsidR="00F51210" w:rsidRPr="00F51210" w14:paraId="324656AC" w14:textId="77777777" w:rsidTr="001372AC">
        <w:tc>
          <w:tcPr>
            <w:tcW w:w="4502" w:type="dxa"/>
          </w:tcPr>
          <w:p w14:paraId="286AD349" w14:textId="77777777" w:rsidR="002D70B6" w:rsidRPr="00F51210" w:rsidRDefault="002D70B6">
            <w:proofErr w:type="spellStart"/>
            <w:r w:rsidRPr="00F51210">
              <w:t>Pearsons</w:t>
            </w:r>
            <w:proofErr w:type="spellEnd"/>
            <w:r w:rsidRPr="00F51210">
              <w:t xml:space="preserve"> Travel</w:t>
            </w:r>
          </w:p>
          <w:p w14:paraId="002B3611" w14:textId="77777777" w:rsidR="008E1E94" w:rsidRPr="00F51210" w:rsidRDefault="008E1E94"/>
          <w:p w14:paraId="124F7EA9" w14:textId="27A29E15" w:rsidR="008E1E94" w:rsidRPr="00F51210" w:rsidRDefault="008E1E94"/>
        </w:tc>
        <w:tc>
          <w:tcPr>
            <w:tcW w:w="4514" w:type="dxa"/>
          </w:tcPr>
          <w:p w14:paraId="079350D2" w14:textId="77777777" w:rsidR="002D70B6" w:rsidRPr="00F51210" w:rsidRDefault="002D70B6">
            <w:r w:rsidRPr="00F51210">
              <w:t>Unit 8G, West Chirton Industrial Estate, North Shields</w:t>
            </w:r>
            <w:r w:rsidR="008E1E94" w:rsidRPr="00F51210">
              <w:t xml:space="preserve">, </w:t>
            </w:r>
            <w:proofErr w:type="gramStart"/>
            <w:r w:rsidR="008E1E94" w:rsidRPr="00F51210">
              <w:t>Tyne</w:t>
            </w:r>
            <w:proofErr w:type="gramEnd"/>
            <w:r w:rsidR="008E1E94" w:rsidRPr="00F51210">
              <w:t xml:space="preserve"> and Wear.</w:t>
            </w:r>
          </w:p>
          <w:p w14:paraId="0EBAE094" w14:textId="58C3B3F7" w:rsidR="008E1E94" w:rsidRPr="00F51210" w:rsidRDefault="008E1E94"/>
        </w:tc>
      </w:tr>
      <w:tr w:rsidR="00F51210" w:rsidRPr="00F51210" w14:paraId="11E08BCE" w14:textId="77777777" w:rsidTr="001372AC">
        <w:tc>
          <w:tcPr>
            <w:tcW w:w="4502" w:type="dxa"/>
          </w:tcPr>
          <w:p w14:paraId="4F77D435" w14:textId="77777777" w:rsidR="002D70B6" w:rsidRPr="00F51210" w:rsidRDefault="002D70B6">
            <w:pPr>
              <w:rPr>
                <w:color w:val="FF0000"/>
              </w:rPr>
            </w:pPr>
          </w:p>
        </w:tc>
        <w:tc>
          <w:tcPr>
            <w:tcW w:w="4514" w:type="dxa"/>
          </w:tcPr>
          <w:p w14:paraId="4314D949" w14:textId="77777777" w:rsidR="002D70B6" w:rsidRPr="00F51210" w:rsidRDefault="002D70B6">
            <w:pPr>
              <w:rPr>
                <w:color w:val="FF0000"/>
              </w:rPr>
            </w:pPr>
          </w:p>
        </w:tc>
      </w:tr>
      <w:tr w:rsidR="00F51210" w:rsidRPr="00F51210" w14:paraId="259C5BFF" w14:textId="77777777" w:rsidTr="001372AC">
        <w:tc>
          <w:tcPr>
            <w:tcW w:w="4502" w:type="dxa"/>
          </w:tcPr>
          <w:p w14:paraId="2621B167" w14:textId="77777777" w:rsidR="008E1E94" w:rsidRPr="00F51210" w:rsidRDefault="008E1E94">
            <w:r w:rsidRPr="00F51210">
              <w:t>Hadrian Minibus Service</w:t>
            </w:r>
          </w:p>
          <w:p w14:paraId="04884858" w14:textId="77777777" w:rsidR="008E1E94" w:rsidRPr="00F51210" w:rsidRDefault="008E1E94"/>
          <w:p w14:paraId="32EBE219" w14:textId="24974FBE" w:rsidR="008E1E94" w:rsidRPr="00F51210" w:rsidRDefault="008E1E94"/>
        </w:tc>
        <w:tc>
          <w:tcPr>
            <w:tcW w:w="4514" w:type="dxa"/>
          </w:tcPr>
          <w:p w14:paraId="2642E772" w14:textId="77777777" w:rsidR="008E1E94" w:rsidRPr="00F51210" w:rsidRDefault="008E1E94">
            <w:r w:rsidRPr="00F51210">
              <w:t xml:space="preserve">Unit 23E Oak Road, West Chirton Industrial Estate North, North Shields, </w:t>
            </w:r>
            <w:proofErr w:type="gramStart"/>
            <w:r w:rsidRPr="00F51210">
              <w:t>Tyne</w:t>
            </w:r>
            <w:proofErr w:type="gramEnd"/>
            <w:r w:rsidRPr="00F51210">
              <w:t xml:space="preserve"> and Wear. NE298SF</w:t>
            </w:r>
          </w:p>
          <w:p w14:paraId="1E4DB16D" w14:textId="66DBE8B0" w:rsidR="008E1E94" w:rsidRPr="00F51210" w:rsidRDefault="008E1E94"/>
        </w:tc>
      </w:tr>
      <w:tr w:rsidR="00F51210" w:rsidRPr="00F51210" w14:paraId="29C63E34" w14:textId="77777777" w:rsidTr="001372AC">
        <w:tc>
          <w:tcPr>
            <w:tcW w:w="4502" w:type="dxa"/>
          </w:tcPr>
          <w:p w14:paraId="0FAF81FE" w14:textId="77777777" w:rsidR="008E1E94" w:rsidRPr="00F51210" w:rsidRDefault="008E1E94">
            <w:pPr>
              <w:rPr>
                <w:color w:val="FF0000"/>
              </w:rPr>
            </w:pPr>
          </w:p>
        </w:tc>
        <w:tc>
          <w:tcPr>
            <w:tcW w:w="4514" w:type="dxa"/>
          </w:tcPr>
          <w:p w14:paraId="5B1AAF5C" w14:textId="77777777" w:rsidR="008E1E94" w:rsidRPr="00F51210" w:rsidRDefault="008E1E94">
            <w:pPr>
              <w:rPr>
                <w:color w:val="FF0000"/>
              </w:rPr>
            </w:pPr>
          </w:p>
        </w:tc>
      </w:tr>
      <w:tr w:rsidR="00F51210" w:rsidRPr="00F51210" w14:paraId="789CD8DA" w14:textId="77777777" w:rsidTr="001372AC">
        <w:tc>
          <w:tcPr>
            <w:tcW w:w="4502" w:type="dxa"/>
          </w:tcPr>
          <w:p w14:paraId="39D44FD0" w14:textId="77777777" w:rsidR="008E1E94" w:rsidRPr="001372AC" w:rsidRDefault="008E1E94">
            <w:r w:rsidRPr="001372AC">
              <w:t>Radar Taxis Ltd</w:t>
            </w:r>
          </w:p>
          <w:p w14:paraId="17FA2ED2" w14:textId="77777777" w:rsidR="008E1E94" w:rsidRPr="001372AC" w:rsidRDefault="008E1E94"/>
          <w:p w14:paraId="3C42D867" w14:textId="5BDAE3C5" w:rsidR="00D459E5" w:rsidRPr="001372AC" w:rsidRDefault="00D459E5"/>
        </w:tc>
        <w:tc>
          <w:tcPr>
            <w:tcW w:w="4514" w:type="dxa"/>
          </w:tcPr>
          <w:p w14:paraId="4C215329" w14:textId="77777777" w:rsidR="008E1E94" w:rsidRPr="001372AC" w:rsidRDefault="008E1E94">
            <w:r w:rsidRPr="001372AC">
              <w:t xml:space="preserve">2-4 Russell Street, North Shields, </w:t>
            </w:r>
            <w:proofErr w:type="gramStart"/>
            <w:r w:rsidRPr="001372AC">
              <w:t>Tyne</w:t>
            </w:r>
            <w:proofErr w:type="gramEnd"/>
            <w:r w:rsidRPr="001372AC">
              <w:t xml:space="preserve"> and Wear. NE290BJ</w:t>
            </w:r>
          </w:p>
          <w:p w14:paraId="6B74BDA8" w14:textId="1D7A9F9A" w:rsidR="008E1E94" w:rsidRPr="001372AC" w:rsidRDefault="008E1E94"/>
        </w:tc>
      </w:tr>
      <w:tr w:rsidR="00F51210" w:rsidRPr="00F51210" w14:paraId="03337F4C" w14:textId="77777777" w:rsidTr="001372AC">
        <w:tc>
          <w:tcPr>
            <w:tcW w:w="4502" w:type="dxa"/>
          </w:tcPr>
          <w:p w14:paraId="6C0EF585" w14:textId="77777777" w:rsidR="008E1E94" w:rsidRPr="00F51210" w:rsidRDefault="008E1E94">
            <w:pPr>
              <w:rPr>
                <w:color w:val="FF0000"/>
              </w:rPr>
            </w:pPr>
          </w:p>
        </w:tc>
        <w:tc>
          <w:tcPr>
            <w:tcW w:w="4514" w:type="dxa"/>
          </w:tcPr>
          <w:p w14:paraId="14EDD5E5" w14:textId="77777777" w:rsidR="008E1E94" w:rsidRPr="00F51210" w:rsidRDefault="008E1E94">
            <w:pPr>
              <w:rPr>
                <w:color w:val="FF0000"/>
              </w:rPr>
            </w:pPr>
          </w:p>
        </w:tc>
      </w:tr>
      <w:tr w:rsidR="00F51210" w:rsidRPr="00F51210" w14:paraId="0EE306C1" w14:textId="77777777" w:rsidTr="001372AC">
        <w:tc>
          <w:tcPr>
            <w:tcW w:w="4502" w:type="dxa"/>
          </w:tcPr>
          <w:p w14:paraId="25D7B585" w14:textId="77777777" w:rsidR="008E1E94" w:rsidRPr="001372AC" w:rsidRDefault="00D459E5">
            <w:r w:rsidRPr="001372AC">
              <w:t>Arrow Cars</w:t>
            </w:r>
          </w:p>
          <w:p w14:paraId="558FB65E" w14:textId="77777777" w:rsidR="00D459E5" w:rsidRPr="001372AC" w:rsidRDefault="00D459E5"/>
          <w:p w14:paraId="45800C4A" w14:textId="7760DBCC" w:rsidR="00D459E5" w:rsidRPr="001372AC" w:rsidRDefault="00D459E5"/>
        </w:tc>
        <w:tc>
          <w:tcPr>
            <w:tcW w:w="4514" w:type="dxa"/>
          </w:tcPr>
          <w:p w14:paraId="467731DC" w14:textId="51F33F9C" w:rsidR="008E1E94" w:rsidRPr="001372AC" w:rsidRDefault="00D459E5">
            <w:r w:rsidRPr="001372AC">
              <w:t>Royal Quays Business Centre, Coble Dean,</w:t>
            </w:r>
            <w:r w:rsidR="009C1F9D" w:rsidRPr="001372AC">
              <w:t xml:space="preserve"> </w:t>
            </w:r>
            <w:r w:rsidRPr="001372AC">
              <w:t xml:space="preserve">Royal Quays, North Shields, </w:t>
            </w:r>
            <w:proofErr w:type="gramStart"/>
            <w:r w:rsidRPr="001372AC">
              <w:t>Tyne</w:t>
            </w:r>
            <w:proofErr w:type="gramEnd"/>
            <w:r w:rsidRPr="001372AC">
              <w:t xml:space="preserve"> and Wear.</w:t>
            </w:r>
          </w:p>
          <w:p w14:paraId="5C644CCC" w14:textId="65C08E46" w:rsidR="00D459E5" w:rsidRPr="001372AC" w:rsidRDefault="00D459E5" w:rsidP="00846FBD"/>
        </w:tc>
      </w:tr>
      <w:tr w:rsidR="00F51210" w:rsidRPr="00F51210" w14:paraId="73269677" w14:textId="77777777" w:rsidTr="001372AC">
        <w:tc>
          <w:tcPr>
            <w:tcW w:w="4502" w:type="dxa"/>
          </w:tcPr>
          <w:p w14:paraId="3B56381A" w14:textId="77777777" w:rsidR="008E1E94" w:rsidRPr="00F51210" w:rsidRDefault="008E1E94">
            <w:pPr>
              <w:rPr>
                <w:color w:val="FF0000"/>
              </w:rPr>
            </w:pPr>
          </w:p>
        </w:tc>
        <w:tc>
          <w:tcPr>
            <w:tcW w:w="4514" w:type="dxa"/>
          </w:tcPr>
          <w:p w14:paraId="75B31B2D" w14:textId="77777777" w:rsidR="008E1E94" w:rsidRPr="00F51210" w:rsidRDefault="008E1E94">
            <w:pPr>
              <w:rPr>
                <w:color w:val="FF0000"/>
              </w:rPr>
            </w:pPr>
          </w:p>
        </w:tc>
      </w:tr>
      <w:tr w:rsidR="00F51210" w:rsidRPr="00F51210" w14:paraId="02EDA55A" w14:textId="77777777" w:rsidTr="001372AC">
        <w:tc>
          <w:tcPr>
            <w:tcW w:w="4502" w:type="dxa"/>
          </w:tcPr>
          <w:p w14:paraId="4388644E" w14:textId="77777777" w:rsidR="008E1E94" w:rsidRPr="001372AC" w:rsidRDefault="00D459E5">
            <w:r w:rsidRPr="001372AC">
              <w:t>Phoenix Taxis</w:t>
            </w:r>
          </w:p>
          <w:p w14:paraId="6DC87A78" w14:textId="77777777" w:rsidR="00D459E5" w:rsidRPr="001372AC" w:rsidRDefault="00D459E5"/>
          <w:p w14:paraId="60C42322" w14:textId="59DD1C24" w:rsidR="00D459E5" w:rsidRPr="001372AC" w:rsidRDefault="00D459E5"/>
        </w:tc>
        <w:tc>
          <w:tcPr>
            <w:tcW w:w="4514" w:type="dxa"/>
          </w:tcPr>
          <w:p w14:paraId="65F6666A" w14:textId="77777777" w:rsidR="008E1E94" w:rsidRPr="001372AC" w:rsidRDefault="00D459E5">
            <w:r w:rsidRPr="001372AC">
              <w:t>Unit 8G South West Chirton Industrial Estate, North Shields. NE297TY</w:t>
            </w:r>
          </w:p>
          <w:p w14:paraId="5F84C104" w14:textId="04498D7F" w:rsidR="00D459E5" w:rsidRPr="001372AC" w:rsidRDefault="00D459E5"/>
        </w:tc>
      </w:tr>
      <w:tr w:rsidR="00F51210" w:rsidRPr="00F51210" w14:paraId="4C327579" w14:textId="77777777" w:rsidTr="001372AC">
        <w:tc>
          <w:tcPr>
            <w:tcW w:w="4502" w:type="dxa"/>
          </w:tcPr>
          <w:p w14:paraId="0E20C520" w14:textId="77777777" w:rsidR="008E1E94" w:rsidRPr="00F51210" w:rsidRDefault="008E1E94">
            <w:pPr>
              <w:rPr>
                <w:color w:val="FF0000"/>
              </w:rPr>
            </w:pPr>
          </w:p>
        </w:tc>
        <w:tc>
          <w:tcPr>
            <w:tcW w:w="4514" w:type="dxa"/>
          </w:tcPr>
          <w:p w14:paraId="1A3707C9" w14:textId="77777777" w:rsidR="008E1E94" w:rsidRPr="00F51210" w:rsidRDefault="008E1E94">
            <w:pPr>
              <w:rPr>
                <w:color w:val="FF0000"/>
              </w:rPr>
            </w:pPr>
          </w:p>
        </w:tc>
      </w:tr>
      <w:tr w:rsidR="00F51210" w:rsidRPr="00F51210" w14:paraId="2FCB69A4" w14:textId="77777777" w:rsidTr="001372AC">
        <w:tc>
          <w:tcPr>
            <w:tcW w:w="4502" w:type="dxa"/>
          </w:tcPr>
          <w:p w14:paraId="79963D4D" w14:textId="77777777" w:rsidR="008E1E94" w:rsidRPr="001372AC" w:rsidRDefault="00D459E5">
            <w:r w:rsidRPr="001372AC">
              <w:t>Noda Taxis</w:t>
            </w:r>
          </w:p>
          <w:p w14:paraId="7AB82B44" w14:textId="77777777" w:rsidR="00D459E5" w:rsidRPr="001372AC" w:rsidRDefault="00D459E5"/>
          <w:p w14:paraId="4F4587F7" w14:textId="128D74D0" w:rsidR="00D459E5" w:rsidRPr="001372AC" w:rsidRDefault="00D459E5"/>
        </w:tc>
        <w:tc>
          <w:tcPr>
            <w:tcW w:w="4514" w:type="dxa"/>
          </w:tcPr>
          <w:p w14:paraId="31BB7BDA" w14:textId="77777777" w:rsidR="001372AC" w:rsidRPr="001372AC" w:rsidRDefault="001372AC" w:rsidP="001372AC">
            <w:r w:rsidRPr="001372AC">
              <w:t>Mullen Road</w:t>
            </w:r>
          </w:p>
          <w:p w14:paraId="008B2846" w14:textId="77777777" w:rsidR="001372AC" w:rsidRPr="001372AC" w:rsidRDefault="001372AC" w:rsidP="001372AC">
            <w:r w:rsidRPr="001372AC">
              <w:t>Wallsend</w:t>
            </w:r>
          </w:p>
          <w:p w14:paraId="7594C33E" w14:textId="77777777" w:rsidR="001372AC" w:rsidRPr="001372AC" w:rsidRDefault="001372AC" w:rsidP="001372AC">
            <w:r w:rsidRPr="001372AC">
              <w:t>Tyne And Wear</w:t>
            </w:r>
          </w:p>
          <w:p w14:paraId="397DF276" w14:textId="67131C1B" w:rsidR="00D459E5" w:rsidRPr="001372AC" w:rsidRDefault="001372AC" w:rsidP="001372AC">
            <w:r w:rsidRPr="001372AC">
              <w:t>NE28 9HA</w:t>
            </w:r>
          </w:p>
        </w:tc>
      </w:tr>
      <w:tr w:rsidR="00F51210" w:rsidRPr="00F51210" w14:paraId="554D1A99" w14:textId="77777777" w:rsidTr="001372AC">
        <w:tc>
          <w:tcPr>
            <w:tcW w:w="4502" w:type="dxa"/>
          </w:tcPr>
          <w:p w14:paraId="0C78EA27" w14:textId="77777777" w:rsidR="00D459E5" w:rsidRPr="00F51210" w:rsidRDefault="00D459E5">
            <w:pPr>
              <w:rPr>
                <w:color w:val="FF0000"/>
              </w:rPr>
            </w:pPr>
          </w:p>
        </w:tc>
        <w:tc>
          <w:tcPr>
            <w:tcW w:w="4514" w:type="dxa"/>
          </w:tcPr>
          <w:p w14:paraId="15BB80E9" w14:textId="77777777" w:rsidR="00D459E5" w:rsidRPr="00F51210" w:rsidRDefault="00D459E5">
            <w:pPr>
              <w:rPr>
                <w:color w:val="FF0000"/>
              </w:rPr>
            </w:pPr>
          </w:p>
        </w:tc>
      </w:tr>
      <w:tr w:rsidR="00F51210" w:rsidRPr="00F51210" w14:paraId="052B531B" w14:textId="77777777" w:rsidTr="001372AC">
        <w:tc>
          <w:tcPr>
            <w:tcW w:w="4502" w:type="dxa"/>
          </w:tcPr>
          <w:p w14:paraId="7D0EE76D" w14:textId="77777777" w:rsidR="00D459E5" w:rsidRPr="001372AC" w:rsidRDefault="00D459E5">
            <w:r w:rsidRPr="001372AC">
              <w:t>Blueline Taxis</w:t>
            </w:r>
          </w:p>
          <w:p w14:paraId="59EC276D" w14:textId="77777777" w:rsidR="00D459E5" w:rsidRPr="001372AC" w:rsidRDefault="00D459E5"/>
          <w:p w14:paraId="6CC150AC" w14:textId="0AF6EF77" w:rsidR="00D459E5" w:rsidRPr="001372AC" w:rsidRDefault="00D459E5" w:rsidP="00B54B13"/>
        </w:tc>
        <w:tc>
          <w:tcPr>
            <w:tcW w:w="4514" w:type="dxa"/>
          </w:tcPr>
          <w:p w14:paraId="3D6A4317" w14:textId="77777777" w:rsidR="001372AC" w:rsidRPr="001372AC" w:rsidRDefault="001372AC" w:rsidP="001372AC">
            <w:r w:rsidRPr="001372AC">
              <w:t>Unit 1A</w:t>
            </w:r>
          </w:p>
          <w:p w14:paraId="309C9F13" w14:textId="77777777" w:rsidR="001372AC" w:rsidRPr="001372AC" w:rsidRDefault="001372AC" w:rsidP="001372AC">
            <w:proofErr w:type="spellStart"/>
            <w:r w:rsidRPr="001372AC">
              <w:t>Coastway</w:t>
            </w:r>
            <w:proofErr w:type="spellEnd"/>
            <w:r w:rsidRPr="001372AC">
              <w:t xml:space="preserve"> Shopping Centre</w:t>
            </w:r>
          </w:p>
          <w:p w14:paraId="038F6DF4" w14:textId="77777777" w:rsidR="001372AC" w:rsidRPr="001372AC" w:rsidRDefault="001372AC" w:rsidP="001372AC">
            <w:r w:rsidRPr="001372AC">
              <w:t>Battle Hill Drive</w:t>
            </w:r>
          </w:p>
          <w:p w14:paraId="3079D925" w14:textId="77777777" w:rsidR="001372AC" w:rsidRPr="001372AC" w:rsidRDefault="001372AC" w:rsidP="001372AC">
            <w:r w:rsidRPr="001372AC">
              <w:t>Wallsend</w:t>
            </w:r>
          </w:p>
          <w:p w14:paraId="4D8C406D" w14:textId="77777777" w:rsidR="001372AC" w:rsidRPr="001372AC" w:rsidRDefault="001372AC" w:rsidP="001372AC">
            <w:r w:rsidRPr="001372AC">
              <w:t>Tyne And Wear</w:t>
            </w:r>
          </w:p>
          <w:p w14:paraId="4F40D4AA" w14:textId="1890633A" w:rsidR="00D459E5" w:rsidRPr="001372AC" w:rsidRDefault="001372AC" w:rsidP="001372AC">
            <w:r w:rsidRPr="001372AC">
              <w:t>NE28 9PA</w:t>
            </w:r>
          </w:p>
        </w:tc>
      </w:tr>
      <w:tr w:rsidR="00F51210" w:rsidRPr="00F51210" w14:paraId="65D6BB43" w14:textId="77777777" w:rsidTr="001372AC">
        <w:tc>
          <w:tcPr>
            <w:tcW w:w="4502" w:type="dxa"/>
          </w:tcPr>
          <w:p w14:paraId="65ADAD6C" w14:textId="77777777" w:rsidR="00D459E5" w:rsidRPr="00F51210" w:rsidRDefault="00D459E5">
            <w:pPr>
              <w:rPr>
                <w:color w:val="FF0000"/>
              </w:rPr>
            </w:pPr>
          </w:p>
        </w:tc>
        <w:tc>
          <w:tcPr>
            <w:tcW w:w="4514" w:type="dxa"/>
          </w:tcPr>
          <w:p w14:paraId="52E2E778" w14:textId="77777777" w:rsidR="00D459E5" w:rsidRPr="00F51210" w:rsidRDefault="00D459E5">
            <w:pPr>
              <w:rPr>
                <w:color w:val="FF0000"/>
              </w:rPr>
            </w:pPr>
          </w:p>
        </w:tc>
      </w:tr>
      <w:tr w:rsidR="00F51210" w:rsidRPr="00F51210" w14:paraId="515F9739" w14:textId="77777777" w:rsidTr="001372AC">
        <w:tc>
          <w:tcPr>
            <w:tcW w:w="4502" w:type="dxa"/>
          </w:tcPr>
          <w:p w14:paraId="3EEDBFB4" w14:textId="77777777" w:rsidR="00D459E5" w:rsidRPr="001372AC" w:rsidRDefault="00525248">
            <w:r w:rsidRPr="001372AC">
              <w:t>Borderline Taxis Ltd</w:t>
            </w:r>
          </w:p>
          <w:p w14:paraId="4EC4672D" w14:textId="77777777" w:rsidR="00525248" w:rsidRPr="001372AC" w:rsidRDefault="00525248"/>
          <w:p w14:paraId="05A117C8" w14:textId="47B9FE20" w:rsidR="00525248" w:rsidRPr="001372AC" w:rsidRDefault="00525248" w:rsidP="00B54B13"/>
        </w:tc>
        <w:tc>
          <w:tcPr>
            <w:tcW w:w="4514" w:type="dxa"/>
          </w:tcPr>
          <w:p w14:paraId="2AEC37E0" w14:textId="77777777" w:rsidR="00D459E5" w:rsidRPr="001372AC" w:rsidRDefault="00525248">
            <w:r w:rsidRPr="001372AC">
              <w:t>Taxi Office Rear of 39 Market Street, Dudley, Northumberland. NE237HS</w:t>
            </w:r>
          </w:p>
          <w:p w14:paraId="193381B0" w14:textId="07E81321" w:rsidR="00846FBD" w:rsidRPr="001372AC" w:rsidRDefault="00846FBD" w:rsidP="00846FBD">
            <w:r w:rsidRPr="001372AC">
              <w:t xml:space="preserve"> </w:t>
            </w:r>
          </w:p>
          <w:p w14:paraId="101A05DD" w14:textId="0A9EED31" w:rsidR="00525248" w:rsidRPr="001372AC" w:rsidRDefault="00525248"/>
        </w:tc>
      </w:tr>
      <w:tr w:rsidR="00F51210" w:rsidRPr="00F51210" w14:paraId="04729805" w14:textId="77777777" w:rsidTr="001372AC">
        <w:tc>
          <w:tcPr>
            <w:tcW w:w="4502" w:type="dxa"/>
          </w:tcPr>
          <w:p w14:paraId="7304822E" w14:textId="77777777" w:rsidR="00D459E5" w:rsidRPr="00F51210" w:rsidRDefault="00D459E5">
            <w:pPr>
              <w:rPr>
                <w:color w:val="FF0000"/>
              </w:rPr>
            </w:pPr>
          </w:p>
        </w:tc>
        <w:tc>
          <w:tcPr>
            <w:tcW w:w="4514" w:type="dxa"/>
          </w:tcPr>
          <w:p w14:paraId="0F031613" w14:textId="77777777" w:rsidR="00D459E5" w:rsidRPr="00F51210" w:rsidRDefault="00D459E5">
            <w:pPr>
              <w:rPr>
                <w:color w:val="FF0000"/>
              </w:rPr>
            </w:pPr>
          </w:p>
        </w:tc>
      </w:tr>
      <w:tr w:rsidR="00F51210" w:rsidRPr="00F51210" w14:paraId="40AC9D85" w14:textId="77777777" w:rsidTr="001372AC">
        <w:tc>
          <w:tcPr>
            <w:tcW w:w="4502" w:type="dxa"/>
          </w:tcPr>
          <w:p w14:paraId="0998A7C8" w14:textId="77777777" w:rsidR="00D459E5" w:rsidRPr="001372AC" w:rsidRDefault="00525248">
            <w:r w:rsidRPr="001372AC">
              <w:lastRenderedPageBreak/>
              <w:t>Direct Cars</w:t>
            </w:r>
          </w:p>
          <w:p w14:paraId="23F5C863" w14:textId="77777777" w:rsidR="00525248" w:rsidRPr="001372AC" w:rsidRDefault="00525248"/>
          <w:p w14:paraId="5AB9BC66" w14:textId="57C6F9F9" w:rsidR="00525248" w:rsidRPr="001372AC" w:rsidRDefault="00525248"/>
        </w:tc>
        <w:tc>
          <w:tcPr>
            <w:tcW w:w="4514" w:type="dxa"/>
          </w:tcPr>
          <w:p w14:paraId="60AE9F08" w14:textId="77777777" w:rsidR="001372AC" w:rsidRPr="001372AC" w:rsidRDefault="001372AC" w:rsidP="001372AC">
            <w:r w:rsidRPr="001372AC">
              <w:t>Unit 1 -2</w:t>
            </w:r>
          </w:p>
          <w:p w14:paraId="2617D42B" w14:textId="77777777" w:rsidR="001372AC" w:rsidRPr="001372AC" w:rsidRDefault="001372AC" w:rsidP="001372AC">
            <w:r w:rsidRPr="001372AC">
              <w:t>20 Arrow Close</w:t>
            </w:r>
          </w:p>
          <w:p w14:paraId="7B333C6D" w14:textId="77777777" w:rsidR="001372AC" w:rsidRPr="001372AC" w:rsidRDefault="001372AC" w:rsidP="001372AC">
            <w:r w:rsidRPr="001372AC">
              <w:t>Stephenson Industrial Estate</w:t>
            </w:r>
          </w:p>
          <w:p w14:paraId="77A21462" w14:textId="77777777" w:rsidR="001372AC" w:rsidRPr="001372AC" w:rsidRDefault="001372AC" w:rsidP="001372AC">
            <w:r w:rsidRPr="001372AC">
              <w:t>Killingworth</w:t>
            </w:r>
          </w:p>
          <w:p w14:paraId="1FF4FE4C" w14:textId="77777777" w:rsidR="001372AC" w:rsidRPr="001372AC" w:rsidRDefault="001372AC" w:rsidP="001372AC">
            <w:r w:rsidRPr="001372AC">
              <w:t>NEWCASTLE UPON TYNE</w:t>
            </w:r>
          </w:p>
          <w:p w14:paraId="227D6C33" w14:textId="14CC657B" w:rsidR="00525248" w:rsidRPr="001372AC" w:rsidRDefault="001372AC" w:rsidP="001372AC">
            <w:r w:rsidRPr="001372AC">
              <w:t>NE12 6QN</w:t>
            </w:r>
          </w:p>
        </w:tc>
      </w:tr>
      <w:tr w:rsidR="00F51210" w:rsidRPr="00F51210" w14:paraId="4936A5F2" w14:textId="77777777" w:rsidTr="001372AC">
        <w:tc>
          <w:tcPr>
            <w:tcW w:w="4502" w:type="dxa"/>
          </w:tcPr>
          <w:p w14:paraId="2778E326" w14:textId="77777777" w:rsidR="0085080F" w:rsidRPr="00F51210" w:rsidRDefault="0085080F">
            <w:pPr>
              <w:rPr>
                <w:color w:val="FF0000"/>
              </w:rPr>
            </w:pPr>
          </w:p>
        </w:tc>
        <w:tc>
          <w:tcPr>
            <w:tcW w:w="4514" w:type="dxa"/>
          </w:tcPr>
          <w:p w14:paraId="63AEEFE9" w14:textId="77777777" w:rsidR="0085080F" w:rsidRPr="00F51210" w:rsidRDefault="0085080F">
            <w:pPr>
              <w:rPr>
                <w:color w:val="FF0000"/>
              </w:rPr>
            </w:pPr>
          </w:p>
        </w:tc>
      </w:tr>
      <w:tr w:rsidR="00F51210" w:rsidRPr="00F51210" w14:paraId="4385B3BF" w14:textId="77777777" w:rsidTr="001372AC">
        <w:tc>
          <w:tcPr>
            <w:tcW w:w="4502" w:type="dxa"/>
          </w:tcPr>
          <w:p w14:paraId="4159B69F" w14:textId="77777777" w:rsidR="0085080F" w:rsidRPr="001372AC" w:rsidRDefault="0085080F">
            <w:r w:rsidRPr="001372AC">
              <w:t>Foxhunters Taxis Limited (</w:t>
            </w:r>
            <w:proofErr w:type="spellStart"/>
            <w:r w:rsidRPr="001372AC">
              <w:t>Eastcoast</w:t>
            </w:r>
            <w:proofErr w:type="spellEnd"/>
            <w:r w:rsidRPr="001372AC">
              <w:t xml:space="preserve"> Taxis)</w:t>
            </w:r>
          </w:p>
          <w:p w14:paraId="3AB6C9DD" w14:textId="77777777" w:rsidR="0085080F" w:rsidRPr="001372AC" w:rsidRDefault="0085080F"/>
          <w:p w14:paraId="12538829" w14:textId="077097F5" w:rsidR="0085080F" w:rsidRPr="001372AC" w:rsidRDefault="0085080F"/>
        </w:tc>
        <w:tc>
          <w:tcPr>
            <w:tcW w:w="4514" w:type="dxa"/>
          </w:tcPr>
          <w:p w14:paraId="041850A2" w14:textId="77777777" w:rsidR="0085080F" w:rsidRPr="001372AC" w:rsidRDefault="0085080F" w:rsidP="0085080F">
            <w:r w:rsidRPr="001372AC">
              <w:t>21 Station Road</w:t>
            </w:r>
          </w:p>
          <w:p w14:paraId="33DA126C" w14:textId="77777777" w:rsidR="0085080F" w:rsidRPr="001372AC" w:rsidRDefault="0085080F" w:rsidP="0085080F">
            <w:r w:rsidRPr="001372AC">
              <w:t>Whitley Bay</w:t>
            </w:r>
          </w:p>
          <w:p w14:paraId="50017C38" w14:textId="77777777" w:rsidR="0085080F" w:rsidRPr="001372AC" w:rsidRDefault="0085080F" w:rsidP="0085080F">
            <w:r w:rsidRPr="001372AC">
              <w:t>Tyne And Wear</w:t>
            </w:r>
          </w:p>
          <w:p w14:paraId="299B3D26" w14:textId="64075904" w:rsidR="0085080F" w:rsidRPr="001372AC" w:rsidRDefault="0085080F" w:rsidP="0085080F">
            <w:r w:rsidRPr="001372AC">
              <w:t>NE26 2QY</w:t>
            </w:r>
          </w:p>
        </w:tc>
      </w:tr>
      <w:tr w:rsidR="00F51210" w:rsidRPr="00F51210" w14:paraId="2CC2D5DC" w14:textId="77777777" w:rsidTr="001372AC">
        <w:tc>
          <w:tcPr>
            <w:tcW w:w="4502" w:type="dxa"/>
          </w:tcPr>
          <w:p w14:paraId="539CDAFF" w14:textId="77777777" w:rsidR="00E72C9F" w:rsidRPr="00F51210" w:rsidRDefault="00E72C9F">
            <w:pPr>
              <w:rPr>
                <w:color w:val="FF0000"/>
              </w:rPr>
            </w:pPr>
          </w:p>
        </w:tc>
        <w:tc>
          <w:tcPr>
            <w:tcW w:w="4514" w:type="dxa"/>
          </w:tcPr>
          <w:p w14:paraId="438A53EF" w14:textId="77777777" w:rsidR="00E72C9F" w:rsidRPr="00F51210" w:rsidRDefault="00E72C9F">
            <w:pPr>
              <w:rPr>
                <w:color w:val="FF0000"/>
              </w:rPr>
            </w:pPr>
          </w:p>
        </w:tc>
      </w:tr>
      <w:tr w:rsidR="00F51210" w:rsidRPr="00F51210" w14:paraId="303E7B7A" w14:textId="77777777" w:rsidTr="001372AC">
        <w:tc>
          <w:tcPr>
            <w:tcW w:w="4502" w:type="dxa"/>
          </w:tcPr>
          <w:p w14:paraId="1257F9B4" w14:textId="77777777" w:rsidR="00280B1D" w:rsidRPr="001372AC" w:rsidRDefault="00280B1D">
            <w:r w:rsidRPr="001372AC">
              <w:t>J H Executive Travel</w:t>
            </w:r>
          </w:p>
          <w:p w14:paraId="00D5877C" w14:textId="77777777" w:rsidR="00280B1D" w:rsidRPr="001372AC" w:rsidRDefault="00280B1D"/>
          <w:p w14:paraId="621D6D91" w14:textId="058244F6" w:rsidR="00280B1D" w:rsidRPr="001372AC" w:rsidRDefault="00280B1D"/>
        </w:tc>
        <w:tc>
          <w:tcPr>
            <w:tcW w:w="4514" w:type="dxa"/>
          </w:tcPr>
          <w:p w14:paraId="3464DABD" w14:textId="77777777" w:rsidR="00280B1D" w:rsidRPr="001372AC" w:rsidRDefault="00280B1D" w:rsidP="00280B1D">
            <w:r w:rsidRPr="001372AC">
              <w:t>7 Rodney Court</w:t>
            </w:r>
          </w:p>
          <w:p w14:paraId="1C2849E5" w14:textId="77777777" w:rsidR="00280B1D" w:rsidRPr="001372AC" w:rsidRDefault="00280B1D" w:rsidP="00280B1D">
            <w:r w:rsidRPr="001372AC">
              <w:t>Rodney Way</w:t>
            </w:r>
          </w:p>
          <w:p w14:paraId="50A7A9BC" w14:textId="77777777" w:rsidR="00280B1D" w:rsidRPr="001372AC" w:rsidRDefault="00280B1D" w:rsidP="00280B1D">
            <w:r w:rsidRPr="001372AC">
              <w:t>Whitley Bay</w:t>
            </w:r>
          </w:p>
          <w:p w14:paraId="4B277F71" w14:textId="77777777" w:rsidR="00280B1D" w:rsidRPr="001372AC" w:rsidRDefault="00280B1D" w:rsidP="00280B1D">
            <w:r w:rsidRPr="001372AC">
              <w:t>Tyne And Wear</w:t>
            </w:r>
          </w:p>
          <w:p w14:paraId="1E013AEE" w14:textId="4550EC57" w:rsidR="00280B1D" w:rsidRPr="001372AC" w:rsidRDefault="00280B1D" w:rsidP="00280B1D">
            <w:r w:rsidRPr="001372AC">
              <w:t>NE26 3JF</w:t>
            </w:r>
          </w:p>
        </w:tc>
      </w:tr>
      <w:tr w:rsidR="00F51210" w:rsidRPr="00F51210" w14:paraId="740215C8" w14:textId="77777777" w:rsidTr="001372AC">
        <w:tc>
          <w:tcPr>
            <w:tcW w:w="4502" w:type="dxa"/>
          </w:tcPr>
          <w:p w14:paraId="0D912A84" w14:textId="77777777" w:rsidR="00280B1D" w:rsidRPr="00F51210" w:rsidRDefault="00280B1D">
            <w:pPr>
              <w:rPr>
                <w:color w:val="FF0000"/>
              </w:rPr>
            </w:pPr>
          </w:p>
        </w:tc>
        <w:tc>
          <w:tcPr>
            <w:tcW w:w="4514" w:type="dxa"/>
          </w:tcPr>
          <w:p w14:paraId="1518D077" w14:textId="77777777" w:rsidR="00280B1D" w:rsidRPr="00F51210" w:rsidRDefault="00280B1D">
            <w:pPr>
              <w:rPr>
                <w:color w:val="FF0000"/>
              </w:rPr>
            </w:pPr>
          </w:p>
        </w:tc>
      </w:tr>
      <w:tr w:rsidR="00F51210" w:rsidRPr="00F51210" w14:paraId="092FDF6D" w14:textId="77777777" w:rsidTr="001372AC">
        <w:tc>
          <w:tcPr>
            <w:tcW w:w="4502" w:type="dxa"/>
          </w:tcPr>
          <w:p w14:paraId="12A87292" w14:textId="77777777" w:rsidR="00280B1D" w:rsidRPr="001372AC" w:rsidRDefault="00280B1D">
            <w:r w:rsidRPr="001372AC">
              <w:t>Relax Travel Limited</w:t>
            </w:r>
          </w:p>
          <w:p w14:paraId="2A6150A0" w14:textId="77777777" w:rsidR="00280B1D" w:rsidRPr="001372AC" w:rsidRDefault="00280B1D"/>
          <w:p w14:paraId="1616C71A" w14:textId="2EAB32DE" w:rsidR="00280B1D" w:rsidRPr="001372AC" w:rsidRDefault="00280B1D"/>
        </w:tc>
        <w:tc>
          <w:tcPr>
            <w:tcW w:w="4514" w:type="dxa"/>
          </w:tcPr>
          <w:p w14:paraId="1A82C014" w14:textId="77777777" w:rsidR="00280B1D" w:rsidRPr="001372AC" w:rsidRDefault="00280B1D" w:rsidP="00280B1D">
            <w:r w:rsidRPr="001372AC">
              <w:t>50 Farringdon Road</w:t>
            </w:r>
          </w:p>
          <w:p w14:paraId="250F7B6F" w14:textId="77777777" w:rsidR="00280B1D" w:rsidRPr="001372AC" w:rsidRDefault="00280B1D" w:rsidP="00280B1D">
            <w:r w:rsidRPr="001372AC">
              <w:t>Cullercoats</w:t>
            </w:r>
          </w:p>
          <w:p w14:paraId="5DFF25B1" w14:textId="77777777" w:rsidR="00280B1D" w:rsidRPr="001372AC" w:rsidRDefault="00280B1D" w:rsidP="00280B1D">
            <w:r w:rsidRPr="001372AC">
              <w:t>Tyne And Wear</w:t>
            </w:r>
          </w:p>
          <w:p w14:paraId="02E0E7F9" w14:textId="2055E55F" w:rsidR="00280B1D" w:rsidRPr="001372AC" w:rsidRDefault="00280B1D" w:rsidP="00280B1D">
            <w:r w:rsidRPr="001372AC">
              <w:t>NE30 3EU</w:t>
            </w:r>
          </w:p>
        </w:tc>
      </w:tr>
      <w:tr w:rsidR="00F51210" w:rsidRPr="00F51210" w14:paraId="411092FE" w14:textId="77777777" w:rsidTr="001372AC">
        <w:tc>
          <w:tcPr>
            <w:tcW w:w="4502" w:type="dxa"/>
          </w:tcPr>
          <w:p w14:paraId="7281E09B" w14:textId="77777777" w:rsidR="00280B1D" w:rsidRPr="00F51210" w:rsidRDefault="00280B1D">
            <w:pPr>
              <w:rPr>
                <w:color w:val="FF0000"/>
              </w:rPr>
            </w:pPr>
          </w:p>
        </w:tc>
        <w:tc>
          <w:tcPr>
            <w:tcW w:w="4514" w:type="dxa"/>
          </w:tcPr>
          <w:p w14:paraId="7B9292A4" w14:textId="77777777" w:rsidR="00280B1D" w:rsidRPr="00F51210" w:rsidRDefault="00280B1D">
            <w:pPr>
              <w:rPr>
                <w:color w:val="FF0000"/>
              </w:rPr>
            </w:pPr>
          </w:p>
        </w:tc>
      </w:tr>
      <w:tr w:rsidR="00F51210" w:rsidRPr="00F51210" w14:paraId="20A81C01" w14:textId="77777777" w:rsidTr="001372AC">
        <w:tc>
          <w:tcPr>
            <w:tcW w:w="4502" w:type="dxa"/>
          </w:tcPr>
          <w:p w14:paraId="3D22C041" w14:textId="77777777" w:rsidR="00280B1D" w:rsidRPr="001372AC" w:rsidRDefault="00280B1D">
            <w:r w:rsidRPr="001372AC">
              <w:t>Stephen Robinson Transport</w:t>
            </w:r>
          </w:p>
          <w:p w14:paraId="36DF56A1" w14:textId="77777777" w:rsidR="00280B1D" w:rsidRPr="001372AC" w:rsidRDefault="00280B1D"/>
          <w:p w14:paraId="15F5DD34" w14:textId="429D7C02" w:rsidR="00280B1D" w:rsidRPr="001372AC" w:rsidRDefault="00280B1D"/>
        </w:tc>
        <w:tc>
          <w:tcPr>
            <w:tcW w:w="4514" w:type="dxa"/>
          </w:tcPr>
          <w:p w14:paraId="08A15268" w14:textId="77777777" w:rsidR="00280B1D" w:rsidRPr="001372AC" w:rsidRDefault="00280B1D" w:rsidP="00280B1D">
            <w:r w:rsidRPr="001372AC">
              <w:t>205 High View North</w:t>
            </w:r>
          </w:p>
          <w:p w14:paraId="2FE325EA" w14:textId="77777777" w:rsidR="00280B1D" w:rsidRPr="001372AC" w:rsidRDefault="00280B1D" w:rsidP="00280B1D">
            <w:r w:rsidRPr="001372AC">
              <w:t>Wallsend</w:t>
            </w:r>
          </w:p>
          <w:p w14:paraId="38325C72" w14:textId="77777777" w:rsidR="00280B1D" w:rsidRPr="001372AC" w:rsidRDefault="00280B1D" w:rsidP="00280B1D">
            <w:r w:rsidRPr="001372AC">
              <w:t>Tyne And Wear</w:t>
            </w:r>
          </w:p>
          <w:p w14:paraId="1433C20D" w14:textId="7F116477" w:rsidR="00280B1D" w:rsidRPr="001372AC" w:rsidRDefault="00280B1D" w:rsidP="00280B1D">
            <w:r w:rsidRPr="001372AC">
              <w:t>NE28 9LQ</w:t>
            </w:r>
          </w:p>
        </w:tc>
      </w:tr>
      <w:tr w:rsidR="00F51210" w:rsidRPr="00F51210" w14:paraId="7E3BDF37" w14:textId="77777777" w:rsidTr="001372AC">
        <w:tc>
          <w:tcPr>
            <w:tcW w:w="4502" w:type="dxa"/>
          </w:tcPr>
          <w:p w14:paraId="07F52952" w14:textId="77777777" w:rsidR="00280B1D" w:rsidRPr="00F51210" w:rsidRDefault="00280B1D">
            <w:pPr>
              <w:rPr>
                <w:color w:val="FF0000"/>
              </w:rPr>
            </w:pPr>
          </w:p>
        </w:tc>
        <w:tc>
          <w:tcPr>
            <w:tcW w:w="4514" w:type="dxa"/>
          </w:tcPr>
          <w:p w14:paraId="633EE09D" w14:textId="77777777" w:rsidR="00280B1D" w:rsidRPr="00F51210" w:rsidRDefault="00280B1D">
            <w:pPr>
              <w:rPr>
                <w:color w:val="FF0000"/>
              </w:rPr>
            </w:pPr>
          </w:p>
        </w:tc>
      </w:tr>
      <w:tr w:rsidR="00F51210" w:rsidRPr="00F51210" w14:paraId="21A62DB1" w14:textId="77777777" w:rsidTr="001372AC">
        <w:tc>
          <w:tcPr>
            <w:tcW w:w="4502" w:type="dxa"/>
          </w:tcPr>
          <w:p w14:paraId="44628761" w14:textId="77777777" w:rsidR="00280B1D" w:rsidRPr="00F51210" w:rsidRDefault="00CE3F93">
            <w:r w:rsidRPr="00F51210">
              <w:t>Mucks Truck</w:t>
            </w:r>
          </w:p>
          <w:p w14:paraId="2B62D675" w14:textId="77777777" w:rsidR="00CE3F93" w:rsidRPr="00F51210" w:rsidRDefault="00CE3F93"/>
          <w:p w14:paraId="2C64C1F8" w14:textId="7164C9C5" w:rsidR="00CE3F93" w:rsidRPr="00F51210" w:rsidRDefault="00CE3F93"/>
        </w:tc>
        <w:tc>
          <w:tcPr>
            <w:tcW w:w="4514" w:type="dxa"/>
          </w:tcPr>
          <w:p w14:paraId="31DE42D2" w14:textId="77777777" w:rsidR="00CE3F93" w:rsidRPr="00F51210" w:rsidRDefault="00CE3F93" w:rsidP="00CE3F93">
            <w:r w:rsidRPr="00F51210">
              <w:t>64 The Quadrant</w:t>
            </w:r>
          </w:p>
          <w:p w14:paraId="36B65306" w14:textId="77777777" w:rsidR="00CE3F93" w:rsidRPr="00F51210" w:rsidRDefault="00CE3F93" w:rsidP="00CE3F93">
            <w:r w:rsidRPr="00F51210">
              <w:t>North Shields</w:t>
            </w:r>
          </w:p>
          <w:p w14:paraId="0B9BD3C4" w14:textId="77777777" w:rsidR="00CE3F93" w:rsidRPr="00F51210" w:rsidRDefault="00CE3F93" w:rsidP="00CE3F93">
            <w:r w:rsidRPr="00F51210">
              <w:t>Tyne And Wear</w:t>
            </w:r>
          </w:p>
          <w:p w14:paraId="307207E8" w14:textId="7417BDB9" w:rsidR="00280B1D" w:rsidRPr="00F51210" w:rsidRDefault="00CE3F93" w:rsidP="00CE3F93">
            <w:r w:rsidRPr="00F51210">
              <w:t>NE29 7HU</w:t>
            </w:r>
          </w:p>
        </w:tc>
      </w:tr>
      <w:tr w:rsidR="00F51210" w:rsidRPr="00F51210" w14:paraId="79626FB8" w14:textId="77777777" w:rsidTr="001372AC">
        <w:tc>
          <w:tcPr>
            <w:tcW w:w="4502" w:type="dxa"/>
          </w:tcPr>
          <w:p w14:paraId="70485DB9" w14:textId="77777777" w:rsidR="00280B1D" w:rsidRPr="00F51210" w:rsidRDefault="00280B1D">
            <w:pPr>
              <w:rPr>
                <w:color w:val="FF0000"/>
              </w:rPr>
            </w:pPr>
          </w:p>
        </w:tc>
        <w:tc>
          <w:tcPr>
            <w:tcW w:w="4514" w:type="dxa"/>
          </w:tcPr>
          <w:p w14:paraId="23406B55" w14:textId="77777777" w:rsidR="00280B1D" w:rsidRPr="00F51210" w:rsidRDefault="00280B1D">
            <w:pPr>
              <w:rPr>
                <w:color w:val="FF0000"/>
              </w:rPr>
            </w:pPr>
          </w:p>
        </w:tc>
      </w:tr>
      <w:tr w:rsidR="00F51210" w:rsidRPr="00F51210" w14:paraId="3E3AE70C" w14:textId="77777777" w:rsidTr="001372AC">
        <w:tc>
          <w:tcPr>
            <w:tcW w:w="4502" w:type="dxa"/>
          </w:tcPr>
          <w:p w14:paraId="67795BC2" w14:textId="77777777" w:rsidR="00D459E5" w:rsidRPr="001372AC" w:rsidRDefault="00CE3F93">
            <w:r w:rsidRPr="001372AC">
              <w:t>James Cars</w:t>
            </w:r>
          </w:p>
          <w:p w14:paraId="70A78381" w14:textId="77777777" w:rsidR="00CE3F93" w:rsidRPr="001372AC" w:rsidRDefault="00CE3F93"/>
          <w:p w14:paraId="18DBB160" w14:textId="53EE2095" w:rsidR="00CE3F93" w:rsidRPr="001372AC" w:rsidRDefault="00CE3F93"/>
        </w:tc>
        <w:tc>
          <w:tcPr>
            <w:tcW w:w="4514" w:type="dxa"/>
          </w:tcPr>
          <w:p w14:paraId="730E5235" w14:textId="77777777" w:rsidR="00CE3F93" w:rsidRPr="001372AC" w:rsidRDefault="00CE3F93" w:rsidP="00CE3F93">
            <w:r w:rsidRPr="001372AC">
              <w:t xml:space="preserve">26 </w:t>
            </w:r>
            <w:proofErr w:type="spellStart"/>
            <w:r w:rsidRPr="001372AC">
              <w:t>Greenhaugh</w:t>
            </w:r>
            <w:proofErr w:type="spellEnd"/>
            <w:r w:rsidRPr="001372AC">
              <w:t xml:space="preserve"> Road</w:t>
            </w:r>
          </w:p>
          <w:p w14:paraId="0774AADD" w14:textId="77777777" w:rsidR="00CE3F93" w:rsidRPr="001372AC" w:rsidRDefault="00CE3F93" w:rsidP="00CE3F93">
            <w:r w:rsidRPr="001372AC">
              <w:t>Wellfield</w:t>
            </w:r>
          </w:p>
          <w:p w14:paraId="21CB95DC" w14:textId="77777777" w:rsidR="00CE3F93" w:rsidRPr="001372AC" w:rsidRDefault="00CE3F93" w:rsidP="00CE3F93">
            <w:r w:rsidRPr="001372AC">
              <w:t>Tyne And Wear</w:t>
            </w:r>
          </w:p>
          <w:p w14:paraId="3F306261" w14:textId="1A40EDE5" w:rsidR="00D459E5" w:rsidRPr="001372AC" w:rsidRDefault="00CE3F93" w:rsidP="00CE3F93">
            <w:r w:rsidRPr="001372AC">
              <w:t>NE25 9HF</w:t>
            </w:r>
          </w:p>
        </w:tc>
      </w:tr>
      <w:tr w:rsidR="00F51210" w:rsidRPr="00F51210" w14:paraId="7F56EAC2" w14:textId="77777777" w:rsidTr="001372AC">
        <w:tc>
          <w:tcPr>
            <w:tcW w:w="4502" w:type="dxa"/>
          </w:tcPr>
          <w:p w14:paraId="7B72F43A" w14:textId="77777777" w:rsidR="00CE3F93" w:rsidRPr="00F51210" w:rsidRDefault="00CE3F93">
            <w:pPr>
              <w:rPr>
                <w:color w:val="FF0000"/>
              </w:rPr>
            </w:pPr>
          </w:p>
        </w:tc>
        <w:tc>
          <w:tcPr>
            <w:tcW w:w="4514" w:type="dxa"/>
          </w:tcPr>
          <w:p w14:paraId="041045EB" w14:textId="77777777" w:rsidR="00CE3F93" w:rsidRPr="00F51210" w:rsidRDefault="00CE3F93" w:rsidP="00CE3F93">
            <w:pPr>
              <w:rPr>
                <w:color w:val="FF0000"/>
              </w:rPr>
            </w:pPr>
          </w:p>
        </w:tc>
      </w:tr>
      <w:tr w:rsidR="001372AC" w:rsidRPr="00F51210" w14:paraId="574B1809" w14:textId="77777777" w:rsidTr="001372AC">
        <w:tc>
          <w:tcPr>
            <w:tcW w:w="4502" w:type="dxa"/>
          </w:tcPr>
          <w:p w14:paraId="7E69AB27" w14:textId="77777777" w:rsidR="00280B1D" w:rsidRPr="001372AC" w:rsidRDefault="00280B1D">
            <w:r w:rsidRPr="001372AC">
              <w:t>IC Travel</w:t>
            </w:r>
          </w:p>
          <w:p w14:paraId="15599359" w14:textId="77777777" w:rsidR="00280B1D" w:rsidRPr="001372AC" w:rsidRDefault="00280B1D"/>
          <w:p w14:paraId="4D332822" w14:textId="78579B4F" w:rsidR="00280B1D" w:rsidRPr="001372AC" w:rsidRDefault="00280B1D"/>
        </w:tc>
        <w:tc>
          <w:tcPr>
            <w:tcW w:w="4514" w:type="dxa"/>
          </w:tcPr>
          <w:p w14:paraId="40FEED93" w14:textId="77777777" w:rsidR="00280B1D" w:rsidRPr="001372AC" w:rsidRDefault="00280B1D" w:rsidP="00280B1D">
            <w:r w:rsidRPr="001372AC">
              <w:t>18 Cotswold Drive</w:t>
            </w:r>
          </w:p>
          <w:p w14:paraId="0EED0423" w14:textId="77777777" w:rsidR="00280B1D" w:rsidRPr="001372AC" w:rsidRDefault="00280B1D" w:rsidP="00280B1D">
            <w:r w:rsidRPr="001372AC">
              <w:t>Whitley Bay</w:t>
            </w:r>
          </w:p>
          <w:p w14:paraId="35C45D20" w14:textId="77777777" w:rsidR="00280B1D" w:rsidRPr="001372AC" w:rsidRDefault="00280B1D" w:rsidP="00280B1D">
            <w:r w:rsidRPr="001372AC">
              <w:t>Tyne And Wear</w:t>
            </w:r>
          </w:p>
          <w:p w14:paraId="3E978EB9" w14:textId="4935671F" w:rsidR="00280B1D" w:rsidRPr="001372AC" w:rsidRDefault="00280B1D" w:rsidP="00280B1D">
            <w:r w:rsidRPr="001372AC">
              <w:t>NE25 8UN</w:t>
            </w:r>
          </w:p>
        </w:tc>
      </w:tr>
    </w:tbl>
    <w:p w14:paraId="7B6E7F5E" w14:textId="77777777" w:rsidR="007915FB" w:rsidRPr="00F51210" w:rsidRDefault="007915FB">
      <w:pPr>
        <w:rPr>
          <w:color w:val="FF0000"/>
        </w:rPr>
      </w:pPr>
    </w:p>
    <w:sectPr w:rsidR="007915FB" w:rsidRPr="00F51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69F"/>
    <w:rsid w:val="0009130E"/>
    <w:rsid w:val="000E1764"/>
    <w:rsid w:val="001372AC"/>
    <w:rsid w:val="0018369F"/>
    <w:rsid w:val="00280B1D"/>
    <w:rsid w:val="002D70B6"/>
    <w:rsid w:val="00494E11"/>
    <w:rsid w:val="004B5022"/>
    <w:rsid w:val="00525248"/>
    <w:rsid w:val="007915FB"/>
    <w:rsid w:val="00846FBD"/>
    <w:rsid w:val="0085080F"/>
    <w:rsid w:val="008E1E94"/>
    <w:rsid w:val="009C1F9D"/>
    <w:rsid w:val="00AB1EE0"/>
    <w:rsid w:val="00B54B13"/>
    <w:rsid w:val="00CE3F93"/>
    <w:rsid w:val="00D459E5"/>
    <w:rsid w:val="00DF24DF"/>
    <w:rsid w:val="00E72C9F"/>
    <w:rsid w:val="00F5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01FD8"/>
  <w15:chartTrackingRefBased/>
  <w15:docId w15:val="{0EEA024E-228E-450E-AC1A-5C953820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7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59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59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Easson</dc:creator>
  <cp:keywords/>
  <dc:description/>
  <cp:lastModifiedBy>Joanne Lee</cp:lastModifiedBy>
  <cp:revision>2</cp:revision>
  <dcterms:created xsi:type="dcterms:W3CDTF">2022-01-12T10:31:00Z</dcterms:created>
  <dcterms:modified xsi:type="dcterms:W3CDTF">2022-01-12T10:31:00Z</dcterms:modified>
</cp:coreProperties>
</file>