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5ED" w:rsidRDefault="00DB75ED" w:rsidP="00DB75ED">
      <w:pPr>
        <w:pStyle w:val="Title"/>
        <w:rPr>
          <w:sz w:val="32"/>
        </w:rPr>
      </w:pPr>
      <w:bookmarkStart w:id="0" w:name="_GoBack"/>
      <w:bookmarkEnd w:id="0"/>
      <w:r>
        <w:rPr>
          <w:sz w:val="32"/>
        </w:rPr>
        <w:t>NORTH TYNESIDE COUNCIL</w:t>
      </w:r>
    </w:p>
    <w:p w:rsidR="00DB75ED" w:rsidRDefault="000E71BE" w:rsidP="00DB75ED">
      <w:pPr>
        <w:pStyle w:val="Heading5"/>
        <w:rPr>
          <w:color w:val="C0C0C0"/>
          <w:sz w:val="32"/>
        </w:rPr>
      </w:pPr>
      <w:r>
        <w:rPr>
          <w:sz w:val="32"/>
        </w:rPr>
        <w:t>FOSTERING</w:t>
      </w:r>
      <w:r w:rsidR="00DB75ED">
        <w:rPr>
          <w:sz w:val="32"/>
        </w:rPr>
        <w:t xml:space="preserve"> SERVICE</w:t>
      </w:r>
    </w:p>
    <w:p w:rsidR="00DB75ED" w:rsidRDefault="00DB75ED" w:rsidP="00DB75ED">
      <w:pPr>
        <w:rPr>
          <w:rFonts w:ascii="Arial" w:hAnsi="Arial"/>
          <w:b/>
          <w:sz w:val="32"/>
          <w:u w:val="single"/>
          <w:lang w:val="en-GB"/>
        </w:rPr>
      </w:pPr>
    </w:p>
    <w:p w:rsidR="00DB75ED" w:rsidRDefault="00DB75ED" w:rsidP="00DB75ED">
      <w:pPr>
        <w:jc w:val="center"/>
        <w:rPr>
          <w:rFonts w:ascii="Arial" w:hAnsi="Arial"/>
          <w:b/>
          <w:sz w:val="24"/>
          <w:u w:val="single"/>
          <w:lang w:val="en-GB"/>
        </w:rPr>
      </w:pPr>
    </w:p>
    <w:p w:rsidR="00DB75ED" w:rsidRDefault="00DB75ED" w:rsidP="00DB75ED">
      <w:pPr>
        <w:pStyle w:val="Heading4"/>
      </w:pPr>
      <w:r>
        <w:t>SPECIAL GUARDIANSHIP SUPPORT SERVICES REGULATIONS 20</w:t>
      </w:r>
      <w:r w:rsidR="00CC2378">
        <w:t>16</w:t>
      </w:r>
    </w:p>
    <w:p w:rsidR="00DB75ED" w:rsidRDefault="00DB75ED" w:rsidP="00DB75ED">
      <w:pPr>
        <w:jc w:val="center"/>
        <w:rPr>
          <w:rFonts w:ascii="Arial" w:hAnsi="Arial"/>
          <w:b/>
          <w:sz w:val="24"/>
          <w:u w:val="single"/>
          <w:lang w:val="en-GB"/>
        </w:rPr>
      </w:pPr>
    </w:p>
    <w:p w:rsidR="00DB75ED" w:rsidRDefault="00DB75ED" w:rsidP="00DB75ED">
      <w:pPr>
        <w:jc w:val="center"/>
        <w:rPr>
          <w:rFonts w:ascii="Arial" w:hAnsi="Arial"/>
          <w:b/>
          <w:sz w:val="24"/>
          <w:u w:val="single"/>
          <w:lang w:val="en-GB"/>
        </w:rPr>
      </w:pPr>
      <w:r>
        <w:rPr>
          <w:rFonts w:ascii="Arial" w:hAnsi="Arial"/>
          <w:b/>
          <w:sz w:val="24"/>
          <w:u w:val="single"/>
          <w:lang w:val="en-GB"/>
        </w:rPr>
        <w:t xml:space="preserve">AGREEMENT FOR THE PAYMENT OF </w:t>
      </w:r>
    </w:p>
    <w:p w:rsidR="00DB75ED" w:rsidRDefault="00DB75ED" w:rsidP="00DB75ED">
      <w:pPr>
        <w:jc w:val="center"/>
        <w:rPr>
          <w:rFonts w:ascii="Arial" w:hAnsi="Arial"/>
          <w:b/>
          <w:sz w:val="24"/>
          <w:u w:val="single"/>
          <w:lang w:val="en-GB"/>
        </w:rPr>
      </w:pPr>
      <w:r>
        <w:rPr>
          <w:rFonts w:ascii="Arial" w:hAnsi="Arial"/>
          <w:b/>
          <w:sz w:val="24"/>
          <w:u w:val="single"/>
          <w:lang w:val="en-GB"/>
        </w:rPr>
        <w:t>ONGOING FINANCIAL SUPPORT</w:t>
      </w:r>
    </w:p>
    <w:p w:rsidR="00DB75ED" w:rsidRDefault="00DB75ED" w:rsidP="00DB75ED">
      <w:pPr>
        <w:jc w:val="center"/>
        <w:rPr>
          <w:rFonts w:ascii="Arial" w:hAnsi="Arial"/>
          <w:b/>
          <w:sz w:val="24"/>
          <w:u w:val="single"/>
          <w:lang w:val="en-GB"/>
        </w:rPr>
      </w:pPr>
    </w:p>
    <w:p w:rsidR="00DB75ED" w:rsidRDefault="00DB75ED" w:rsidP="00DB75ED">
      <w:pPr>
        <w:jc w:val="center"/>
        <w:rPr>
          <w:rFonts w:ascii="Arial" w:hAnsi="Arial"/>
          <w:b/>
          <w:sz w:val="24"/>
          <w:u w:val="single"/>
          <w:lang w:val="en-GB"/>
        </w:rPr>
      </w:pPr>
    </w:p>
    <w:p w:rsidR="00DB75ED" w:rsidRDefault="00DB75ED" w:rsidP="00DB75ED">
      <w:pPr>
        <w:pStyle w:val="BodyText"/>
        <w:rPr>
          <w:b w:val="0"/>
        </w:rPr>
      </w:pPr>
      <w:r>
        <w:t xml:space="preserve">This is an agreement between North Tyneside Council (known as ‘The Agency’) </w:t>
      </w:r>
    </w:p>
    <w:p w:rsidR="00DB75ED" w:rsidRDefault="00DB75ED" w:rsidP="00DB75ED">
      <w:pPr>
        <w:jc w:val="both"/>
        <w:rPr>
          <w:rFonts w:ascii="Arial" w:hAnsi="Arial"/>
          <w:b/>
          <w:sz w:val="24"/>
          <w:lang w:val="en-GB"/>
        </w:rPr>
      </w:pPr>
    </w:p>
    <w:p w:rsidR="00DB75ED" w:rsidRDefault="00DB75ED" w:rsidP="00DB75ED">
      <w:pPr>
        <w:pStyle w:val="BodyText"/>
      </w:pPr>
      <w:r>
        <w:t xml:space="preserve">and </w:t>
      </w:r>
      <w:r w:rsidR="005C4170">
        <w:t>(Name of SG)</w:t>
      </w:r>
      <w:r w:rsidR="00E62CC8">
        <w:t xml:space="preserve"> </w:t>
      </w:r>
      <w:r>
        <w:t xml:space="preserve">(referred to as ‘the Special Guardians’) </w:t>
      </w:r>
    </w:p>
    <w:p w:rsidR="00DB75ED" w:rsidRDefault="006A1EE1" w:rsidP="006A1EE1">
      <w:pPr>
        <w:tabs>
          <w:tab w:val="left" w:pos="5865"/>
        </w:tabs>
        <w:jc w:val="both"/>
        <w:rPr>
          <w:rFonts w:ascii="Arial" w:hAnsi="Arial"/>
          <w:b/>
          <w:sz w:val="24"/>
          <w:lang w:val="en-GB"/>
        </w:rPr>
      </w:pPr>
      <w:r>
        <w:rPr>
          <w:rFonts w:ascii="Arial" w:hAnsi="Arial"/>
          <w:b/>
          <w:sz w:val="24"/>
          <w:lang w:val="en-GB"/>
        </w:rPr>
        <w:tab/>
      </w:r>
    </w:p>
    <w:p w:rsidR="00DB75ED" w:rsidRDefault="00DB75ED" w:rsidP="00DB75ED">
      <w:pPr>
        <w:jc w:val="both"/>
        <w:rPr>
          <w:rFonts w:ascii="Arial" w:hAnsi="Arial"/>
          <w:b/>
          <w:sz w:val="24"/>
          <w:lang w:val="en-GB"/>
        </w:rPr>
      </w:pPr>
      <w:r>
        <w:rPr>
          <w:rFonts w:ascii="Arial" w:hAnsi="Arial"/>
          <w:b/>
          <w:sz w:val="24"/>
          <w:lang w:val="en-GB"/>
        </w:rPr>
        <w:t xml:space="preserve">Address: </w:t>
      </w:r>
      <w:r w:rsidR="005C4170">
        <w:rPr>
          <w:rFonts w:ascii="Arial" w:hAnsi="Arial"/>
          <w:b/>
          <w:noProof/>
          <w:sz w:val="24"/>
          <w:lang w:val="en-GB"/>
        </w:rPr>
        <w:t>(Address of SG)</w:t>
      </w:r>
    </w:p>
    <w:p w:rsidR="00DB75ED" w:rsidRDefault="00DB75ED" w:rsidP="00DB75ED">
      <w:pPr>
        <w:jc w:val="both"/>
        <w:rPr>
          <w:rFonts w:ascii="Arial" w:hAnsi="Arial"/>
          <w:b/>
          <w:sz w:val="24"/>
          <w:lang w:val="en-GB"/>
        </w:rPr>
      </w:pPr>
    </w:p>
    <w:p w:rsidR="00DB75ED" w:rsidRDefault="00DB75ED" w:rsidP="00DB75ED">
      <w:pPr>
        <w:numPr>
          <w:ilvl w:val="0"/>
          <w:numId w:val="1"/>
        </w:numPr>
        <w:jc w:val="both"/>
        <w:rPr>
          <w:rFonts w:ascii="Arial" w:hAnsi="Arial"/>
          <w:sz w:val="24"/>
          <w:lang w:val="en-GB"/>
        </w:rPr>
      </w:pPr>
      <w:r>
        <w:rPr>
          <w:rFonts w:ascii="Arial" w:hAnsi="Arial"/>
          <w:sz w:val="24"/>
          <w:lang w:val="en-GB"/>
        </w:rPr>
        <w:t xml:space="preserve">The Special Guardian is caring for </w:t>
      </w:r>
      <w:r w:rsidR="005C4170">
        <w:rPr>
          <w:rFonts w:ascii="Arial" w:hAnsi="Arial"/>
          <w:b/>
          <w:noProof/>
          <w:sz w:val="24"/>
          <w:lang w:val="en-GB"/>
        </w:rPr>
        <w:t>(Child, Dob)</w:t>
      </w:r>
    </w:p>
    <w:p w:rsidR="00DB75ED" w:rsidRDefault="00DB75ED" w:rsidP="00DB75ED">
      <w:pPr>
        <w:jc w:val="both"/>
        <w:rPr>
          <w:rFonts w:ascii="Arial" w:hAnsi="Arial"/>
          <w:sz w:val="24"/>
          <w:lang w:val="en-GB"/>
        </w:rPr>
      </w:pPr>
    </w:p>
    <w:p w:rsidR="00DB75ED" w:rsidRDefault="00DB75ED" w:rsidP="00DB75ED">
      <w:pPr>
        <w:numPr>
          <w:ilvl w:val="0"/>
          <w:numId w:val="1"/>
        </w:numPr>
        <w:jc w:val="both"/>
        <w:rPr>
          <w:rFonts w:ascii="Arial" w:hAnsi="Arial"/>
          <w:sz w:val="24"/>
          <w:lang w:val="en-GB"/>
        </w:rPr>
      </w:pPr>
      <w:r>
        <w:rPr>
          <w:rFonts w:ascii="Arial" w:hAnsi="Arial"/>
          <w:sz w:val="24"/>
          <w:lang w:val="en-GB"/>
        </w:rPr>
        <w:t xml:space="preserve">The Special Guardian(s) have read the letter dated </w:t>
      </w:r>
      <w:r w:rsidR="005C4170">
        <w:rPr>
          <w:rFonts w:ascii="Arial" w:hAnsi="Arial"/>
          <w:b/>
          <w:noProof/>
          <w:sz w:val="24"/>
          <w:lang w:val="en-GB"/>
        </w:rPr>
        <w:t>(Date of Letter)</w:t>
      </w:r>
      <w:r>
        <w:rPr>
          <w:rFonts w:ascii="Arial" w:hAnsi="Arial"/>
          <w:sz w:val="24"/>
          <w:lang w:val="en-GB"/>
        </w:rPr>
        <w:t xml:space="preserve"> from the </w:t>
      </w:r>
      <w:r w:rsidR="0010255E">
        <w:rPr>
          <w:rFonts w:ascii="Arial" w:hAnsi="Arial"/>
          <w:sz w:val="24"/>
          <w:lang w:val="en-GB"/>
        </w:rPr>
        <w:t>Senior Manager for LAC Resources</w:t>
      </w:r>
      <w:r>
        <w:rPr>
          <w:rFonts w:ascii="Arial" w:hAnsi="Arial"/>
          <w:sz w:val="24"/>
          <w:lang w:val="en-GB"/>
        </w:rPr>
        <w:t xml:space="preserve"> (copy attached), informing them of the decision to award continuing ongoing financial support and understand and accept what is required of them.</w:t>
      </w:r>
    </w:p>
    <w:p w:rsidR="00DB75ED" w:rsidRDefault="00DB75ED" w:rsidP="00DB75ED">
      <w:pPr>
        <w:jc w:val="both"/>
        <w:rPr>
          <w:rFonts w:ascii="Arial" w:hAnsi="Arial"/>
          <w:sz w:val="24"/>
          <w:lang w:val="en-GB"/>
        </w:rPr>
      </w:pPr>
    </w:p>
    <w:p w:rsidR="00DB75ED" w:rsidRDefault="00DB75ED" w:rsidP="00DB75ED">
      <w:pPr>
        <w:numPr>
          <w:ilvl w:val="0"/>
          <w:numId w:val="1"/>
        </w:numPr>
        <w:jc w:val="both"/>
        <w:rPr>
          <w:rFonts w:ascii="Arial" w:hAnsi="Arial"/>
          <w:sz w:val="24"/>
          <w:lang w:val="en-GB"/>
        </w:rPr>
      </w:pPr>
      <w:r>
        <w:rPr>
          <w:rFonts w:ascii="Arial" w:hAnsi="Arial"/>
          <w:sz w:val="24"/>
          <w:lang w:val="en-GB"/>
        </w:rPr>
        <w:t xml:space="preserve">The amount of the reviewed </w:t>
      </w:r>
      <w:r w:rsidR="00246566">
        <w:rPr>
          <w:rFonts w:ascii="Arial" w:hAnsi="Arial"/>
          <w:sz w:val="24"/>
          <w:lang w:val="en-GB"/>
        </w:rPr>
        <w:t>financial support</w:t>
      </w:r>
      <w:r>
        <w:rPr>
          <w:rFonts w:ascii="Arial" w:hAnsi="Arial"/>
          <w:sz w:val="24"/>
          <w:lang w:val="en-GB"/>
        </w:rPr>
        <w:t xml:space="preserve"> at the date of this agreement is </w:t>
      </w:r>
      <w:r w:rsidR="005C4170">
        <w:rPr>
          <w:rFonts w:ascii="Arial" w:hAnsi="Arial"/>
          <w:b/>
          <w:sz w:val="24"/>
          <w:lang w:val="en-GB"/>
        </w:rPr>
        <w:t>(£Amount)</w:t>
      </w:r>
      <w:r>
        <w:rPr>
          <w:rFonts w:ascii="Arial" w:hAnsi="Arial"/>
          <w:b/>
          <w:sz w:val="24"/>
          <w:lang w:val="en-GB"/>
        </w:rPr>
        <w:t xml:space="preserve"> </w:t>
      </w:r>
      <w:r>
        <w:rPr>
          <w:rFonts w:ascii="Arial" w:hAnsi="Arial"/>
          <w:sz w:val="24"/>
          <w:lang w:val="en-GB"/>
        </w:rPr>
        <w:t xml:space="preserve">per </w:t>
      </w:r>
      <w:r w:rsidR="00656B70">
        <w:rPr>
          <w:rFonts w:ascii="Arial" w:hAnsi="Arial"/>
          <w:sz w:val="24"/>
          <w:lang w:val="en-GB"/>
        </w:rPr>
        <w:t>week</w:t>
      </w:r>
      <w:r>
        <w:rPr>
          <w:rFonts w:ascii="Arial" w:hAnsi="Arial"/>
          <w:sz w:val="24"/>
          <w:lang w:val="en-GB"/>
        </w:rPr>
        <w:t xml:space="preserve">, which has already had </w:t>
      </w:r>
      <w:r w:rsidR="00F205A0">
        <w:rPr>
          <w:rFonts w:ascii="Arial" w:hAnsi="Arial"/>
          <w:sz w:val="24"/>
          <w:lang w:val="en-GB"/>
        </w:rPr>
        <w:t>Child Tax Credit and Child B</w:t>
      </w:r>
      <w:r>
        <w:rPr>
          <w:rFonts w:ascii="Arial" w:hAnsi="Arial"/>
          <w:sz w:val="24"/>
          <w:lang w:val="en-GB"/>
        </w:rPr>
        <w:t>enefit deducted.</w:t>
      </w:r>
    </w:p>
    <w:p w:rsidR="00DB75ED" w:rsidRDefault="00DB75ED" w:rsidP="00DB75ED">
      <w:pPr>
        <w:jc w:val="both"/>
        <w:rPr>
          <w:rFonts w:ascii="Arial" w:hAnsi="Arial"/>
          <w:sz w:val="24"/>
          <w:lang w:val="en-GB"/>
        </w:rPr>
      </w:pPr>
    </w:p>
    <w:p w:rsidR="00575EB8" w:rsidRDefault="00575EB8" w:rsidP="00575EB8">
      <w:pPr>
        <w:ind w:left="426"/>
        <w:jc w:val="both"/>
        <w:rPr>
          <w:rFonts w:ascii="Arial" w:hAnsi="Arial" w:cs="Arial"/>
          <w:sz w:val="24"/>
          <w:szCs w:val="24"/>
        </w:rPr>
      </w:pPr>
      <w:r>
        <w:rPr>
          <w:rFonts w:ascii="Arial" w:hAnsi="Arial"/>
          <w:sz w:val="24"/>
          <w:lang w:val="en-GB"/>
        </w:rPr>
        <w:t xml:space="preserve">The financial support is subject to change and/or stopping </w:t>
      </w:r>
      <w:proofErr w:type="gramStart"/>
      <w:r>
        <w:rPr>
          <w:rFonts w:ascii="Arial" w:hAnsi="Arial"/>
          <w:sz w:val="24"/>
          <w:lang w:val="en-GB"/>
        </w:rPr>
        <w:t>as a result of</w:t>
      </w:r>
      <w:proofErr w:type="gramEnd"/>
      <w:r>
        <w:rPr>
          <w:rFonts w:ascii="Arial" w:hAnsi="Arial"/>
          <w:sz w:val="24"/>
          <w:lang w:val="en-GB"/>
        </w:rPr>
        <w:t xml:space="preserve"> the annual review of the Special Guardian’s financial and family circumstances or as a consequence of the failure of the Special Guardian(s) to provide such information as may be requested relating to their financial and family circumstances. </w:t>
      </w:r>
      <w:r>
        <w:rPr>
          <w:rFonts w:ascii="Arial" w:hAnsi="Arial" w:cs="Arial"/>
          <w:sz w:val="24"/>
          <w:szCs w:val="24"/>
        </w:rPr>
        <w:t>If you have not contacted us within the given time with the required documentation your allowance will cease until you submit the requested documentation. After we have received the documentation if any monies are owed to you due to the above cessation these will be repaid to you in full on the next schedule.</w:t>
      </w:r>
    </w:p>
    <w:p w:rsidR="00DB75ED" w:rsidRDefault="00DB75ED" w:rsidP="00DB75ED">
      <w:pPr>
        <w:jc w:val="both"/>
        <w:rPr>
          <w:rFonts w:ascii="Arial" w:hAnsi="Arial"/>
          <w:sz w:val="24"/>
          <w:lang w:val="en-GB"/>
        </w:rPr>
      </w:pPr>
    </w:p>
    <w:p w:rsidR="00DB75ED" w:rsidRDefault="00DB75ED" w:rsidP="00DB75ED">
      <w:pPr>
        <w:numPr>
          <w:ilvl w:val="0"/>
          <w:numId w:val="1"/>
        </w:numPr>
        <w:jc w:val="both"/>
        <w:rPr>
          <w:rFonts w:ascii="Arial" w:hAnsi="Arial"/>
          <w:sz w:val="24"/>
          <w:lang w:val="en-GB"/>
        </w:rPr>
      </w:pPr>
      <w:r>
        <w:rPr>
          <w:rFonts w:ascii="Arial" w:hAnsi="Arial"/>
          <w:sz w:val="24"/>
          <w:lang w:val="en-GB"/>
        </w:rPr>
        <w:t>The Special Guardian(s) undertake to repay any overpayments made by the Agency.</w:t>
      </w:r>
    </w:p>
    <w:p w:rsidR="00DB75ED" w:rsidRDefault="00DB75ED" w:rsidP="00DB75ED">
      <w:pPr>
        <w:jc w:val="both"/>
        <w:rPr>
          <w:rFonts w:ascii="Arial" w:hAnsi="Arial"/>
          <w:sz w:val="24"/>
          <w:lang w:val="en-GB"/>
        </w:rPr>
      </w:pPr>
    </w:p>
    <w:p w:rsidR="00246566" w:rsidRPr="006B0786" w:rsidRDefault="00246566" w:rsidP="00246566">
      <w:pPr>
        <w:numPr>
          <w:ilvl w:val="0"/>
          <w:numId w:val="2"/>
        </w:numPr>
        <w:jc w:val="both"/>
        <w:rPr>
          <w:rFonts w:ascii="Arial" w:hAnsi="Arial"/>
          <w:sz w:val="24"/>
          <w:lang w:val="en-GB"/>
        </w:rPr>
      </w:pPr>
      <w:r>
        <w:rPr>
          <w:rFonts w:ascii="Arial" w:hAnsi="Arial"/>
          <w:sz w:val="24"/>
          <w:lang w:val="en-GB"/>
        </w:rPr>
        <w:t xml:space="preserve">The financial support shall be paid in accordance with the Agency’s standard frequency of payment which is </w:t>
      </w:r>
      <w:r w:rsidR="00656B70">
        <w:rPr>
          <w:rFonts w:ascii="Arial" w:hAnsi="Arial"/>
          <w:sz w:val="24"/>
          <w:lang w:val="en-GB"/>
        </w:rPr>
        <w:t>week</w:t>
      </w:r>
      <w:r>
        <w:rPr>
          <w:rFonts w:ascii="Arial" w:hAnsi="Arial"/>
          <w:sz w:val="24"/>
          <w:lang w:val="en-GB"/>
        </w:rPr>
        <w:t>ly at the date of this agreement.</w:t>
      </w:r>
    </w:p>
    <w:p w:rsidR="00DB75ED" w:rsidRDefault="00DB75ED" w:rsidP="00DB75ED">
      <w:pPr>
        <w:jc w:val="both"/>
        <w:rPr>
          <w:rFonts w:ascii="Arial" w:hAnsi="Arial"/>
          <w:sz w:val="24"/>
          <w:lang w:val="en-GB"/>
        </w:rPr>
      </w:pPr>
    </w:p>
    <w:p w:rsidR="00DB75ED" w:rsidRDefault="00DB75ED" w:rsidP="00DB75ED">
      <w:pPr>
        <w:numPr>
          <w:ilvl w:val="0"/>
          <w:numId w:val="1"/>
        </w:numPr>
        <w:jc w:val="both"/>
        <w:rPr>
          <w:rFonts w:ascii="Arial" w:hAnsi="Arial"/>
          <w:sz w:val="24"/>
          <w:lang w:val="en-GB"/>
        </w:rPr>
      </w:pPr>
      <w:r>
        <w:rPr>
          <w:rFonts w:ascii="Arial" w:hAnsi="Arial"/>
          <w:sz w:val="24"/>
          <w:lang w:val="en-GB"/>
        </w:rPr>
        <w:t>Payment shall be made and shall continue in accordance with the terms of the Scheme and this Agreement.</w:t>
      </w:r>
    </w:p>
    <w:p w:rsidR="00DB75ED" w:rsidRDefault="00DB75ED" w:rsidP="00DB75ED">
      <w:pPr>
        <w:jc w:val="both"/>
        <w:rPr>
          <w:rFonts w:ascii="Arial" w:hAnsi="Arial"/>
          <w:sz w:val="24"/>
          <w:lang w:val="en-GB"/>
        </w:rPr>
      </w:pPr>
    </w:p>
    <w:p w:rsidR="00DB75ED" w:rsidRDefault="00DB75ED" w:rsidP="00DB75ED">
      <w:pPr>
        <w:numPr>
          <w:ilvl w:val="0"/>
          <w:numId w:val="1"/>
        </w:numPr>
        <w:jc w:val="both"/>
        <w:rPr>
          <w:rFonts w:ascii="Arial" w:hAnsi="Arial"/>
          <w:sz w:val="24"/>
          <w:lang w:val="en-GB"/>
        </w:rPr>
      </w:pPr>
      <w:r>
        <w:rPr>
          <w:rFonts w:ascii="Arial" w:hAnsi="Arial"/>
          <w:sz w:val="24"/>
          <w:lang w:val="en-GB"/>
        </w:rPr>
        <w:t xml:space="preserve">The Special Guardian(s) shall provide the Agency with such financial details and other information about their family circumstances on an annual basis.  If they fail to do so, the Agency may deem that the Special Guardian(s) need for </w:t>
      </w:r>
      <w:r w:rsidR="00246566">
        <w:rPr>
          <w:rFonts w:ascii="Arial" w:hAnsi="Arial"/>
          <w:sz w:val="24"/>
          <w:lang w:val="en-GB"/>
        </w:rPr>
        <w:t>financial support</w:t>
      </w:r>
      <w:r>
        <w:rPr>
          <w:rFonts w:ascii="Arial" w:hAnsi="Arial"/>
          <w:sz w:val="24"/>
          <w:lang w:val="en-GB"/>
        </w:rPr>
        <w:t xml:space="preserve"> has ceased </w:t>
      </w:r>
      <w:proofErr w:type="gramStart"/>
      <w:r>
        <w:rPr>
          <w:rFonts w:ascii="Arial" w:hAnsi="Arial"/>
          <w:sz w:val="24"/>
          <w:lang w:val="en-GB"/>
        </w:rPr>
        <w:t>until such time as</w:t>
      </w:r>
      <w:proofErr w:type="gramEnd"/>
      <w:r>
        <w:rPr>
          <w:rFonts w:ascii="Arial" w:hAnsi="Arial"/>
          <w:sz w:val="24"/>
          <w:lang w:val="en-GB"/>
        </w:rPr>
        <w:t xml:space="preserve"> such information is supplied.</w:t>
      </w:r>
    </w:p>
    <w:p w:rsidR="00DB75ED" w:rsidRDefault="00DB75ED" w:rsidP="00DB75ED">
      <w:pPr>
        <w:jc w:val="both"/>
        <w:rPr>
          <w:rFonts w:ascii="Arial" w:hAnsi="Arial"/>
          <w:sz w:val="24"/>
          <w:lang w:val="en-GB"/>
        </w:rPr>
      </w:pPr>
    </w:p>
    <w:p w:rsidR="00DB75ED" w:rsidRDefault="00DB75ED" w:rsidP="00DB75ED">
      <w:pPr>
        <w:numPr>
          <w:ilvl w:val="0"/>
          <w:numId w:val="1"/>
        </w:numPr>
        <w:jc w:val="both"/>
        <w:rPr>
          <w:rFonts w:ascii="Arial" w:hAnsi="Arial"/>
          <w:sz w:val="24"/>
          <w:lang w:val="en-GB"/>
        </w:rPr>
      </w:pPr>
      <w:r>
        <w:rPr>
          <w:rFonts w:ascii="Arial" w:hAnsi="Arial"/>
          <w:sz w:val="24"/>
          <w:lang w:val="en-GB"/>
        </w:rPr>
        <w:lastRenderedPageBreak/>
        <w:t xml:space="preserve">The Special Guardian(s) hereby agree to the Agency obtaining information about them </w:t>
      </w:r>
      <w:proofErr w:type="gramStart"/>
      <w:r>
        <w:rPr>
          <w:rFonts w:ascii="Arial" w:hAnsi="Arial"/>
          <w:sz w:val="24"/>
          <w:lang w:val="en-GB"/>
        </w:rPr>
        <w:t>for the purpose of</w:t>
      </w:r>
      <w:proofErr w:type="gramEnd"/>
      <w:r>
        <w:rPr>
          <w:rFonts w:ascii="Arial" w:hAnsi="Arial"/>
          <w:sz w:val="24"/>
          <w:lang w:val="en-GB"/>
        </w:rPr>
        <w:t xml:space="preserve"> their application for the continuation of the </w:t>
      </w:r>
      <w:r w:rsidR="00246566">
        <w:rPr>
          <w:rFonts w:ascii="Arial" w:hAnsi="Arial"/>
          <w:sz w:val="24"/>
          <w:lang w:val="en-GB"/>
        </w:rPr>
        <w:t>financial support</w:t>
      </w:r>
      <w:r>
        <w:rPr>
          <w:rFonts w:ascii="Arial" w:hAnsi="Arial"/>
          <w:sz w:val="24"/>
          <w:lang w:val="en-GB"/>
        </w:rPr>
        <w:t>.</w:t>
      </w:r>
    </w:p>
    <w:p w:rsidR="00DB75ED" w:rsidRDefault="00DB75ED" w:rsidP="00DB75ED">
      <w:pPr>
        <w:jc w:val="both"/>
        <w:rPr>
          <w:rFonts w:ascii="Arial" w:hAnsi="Arial"/>
          <w:sz w:val="24"/>
          <w:lang w:val="en-GB"/>
        </w:rPr>
      </w:pPr>
    </w:p>
    <w:p w:rsidR="00DB75ED" w:rsidRDefault="00DB75ED" w:rsidP="00DB75ED">
      <w:pPr>
        <w:numPr>
          <w:ilvl w:val="0"/>
          <w:numId w:val="1"/>
        </w:numPr>
        <w:jc w:val="both"/>
        <w:rPr>
          <w:rFonts w:ascii="Arial" w:hAnsi="Arial"/>
          <w:sz w:val="24"/>
          <w:lang w:val="en-GB"/>
        </w:rPr>
      </w:pPr>
      <w:r>
        <w:rPr>
          <w:rFonts w:ascii="Arial" w:hAnsi="Arial"/>
          <w:sz w:val="24"/>
          <w:lang w:val="en-GB"/>
        </w:rPr>
        <w:t xml:space="preserve">The Special Guardian(s) acknowledge that payment of the </w:t>
      </w:r>
      <w:r w:rsidR="00246566">
        <w:rPr>
          <w:rFonts w:ascii="Arial" w:hAnsi="Arial"/>
          <w:sz w:val="24"/>
          <w:lang w:val="en-GB"/>
        </w:rPr>
        <w:t>financial support</w:t>
      </w:r>
      <w:r>
        <w:rPr>
          <w:rFonts w:ascii="Arial" w:hAnsi="Arial"/>
          <w:sz w:val="24"/>
          <w:lang w:val="en-GB"/>
        </w:rPr>
        <w:t xml:space="preserve"> shall be at the sole discretion of the Agency and will cease or be varied should any of the circumstances described in the Special Guardian Support Regulations 20</w:t>
      </w:r>
      <w:r w:rsidR="00433B5A">
        <w:rPr>
          <w:rFonts w:ascii="Arial" w:hAnsi="Arial"/>
          <w:sz w:val="24"/>
          <w:lang w:val="en-GB"/>
        </w:rPr>
        <w:t>16</w:t>
      </w:r>
      <w:r>
        <w:rPr>
          <w:rFonts w:ascii="Arial" w:hAnsi="Arial"/>
          <w:sz w:val="24"/>
          <w:lang w:val="en-GB"/>
        </w:rPr>
        <w:t xml:space="preserve"> prevail, or in the event of the lack of resources available to the Agency or of the Agency’s legal authority to pay </w:t>
      </w:r>
      <w:r w:rsidR="00246566">
        <w:rPr>
          <w:rFonts w:ascii="Arial" w:hAnsi="Arial"/>
          <w:sz w:val="24"/>
          <w:lang w:val="en-GB"/>
        </w:rPr>
        <w:t>financial support</w:t>
      </w:r>
      <w:r>
        <w:rPr>
          <w:rFonts w:ascii="Arial" w:hAnsi="Arial"/>
          <w:sz w:val="24"/>
          <w:lang w:val="en-GB"/>
        </w:rPr>
        <w:t xml:space="preserve"> ends.</w:t>
      </w:r>
    </w:p>
    <w:p w:rsidR="00E43624" w:rsidRDefault="00E43624" w:rsidP="00E43624">
      <w:pPr>
        <w:pStyle w:val="ListParagraph"/>
        <w:rPr>
          <w:rFonts w:ascii="Arial" w:hAnsi="Arial"/>
          <w:sz w:val="24"/>
          <w:lang w:val="en-GB"/>
        </w:rPr>
      </w:pPr>
    </w:p>
    <w:p w:rsidR="00E43624" w:rsidRDefault="00E43624" w:rsidP="00E43624">
      <w:pPr>
        <w:numPr>
          <w:ilvl w:val="0"/>
          <w:numId w:val="1"/>
        </w:numPr>
        <w:jc w:val="both"/>
        <w:rPr>
          <w:rFonts w:ascii="Arial" w:hAnsi="Arial"/>
          <w:sz w:val="24"/>
          <w:lang w:val="en-GB"/>
        </w:rPr>
      </w:pPr>
      <w:r>
        <w:rPr>
          <w:rFonts w:ascii="Arial" w:hAnsi="Arial"/>
          <w:sz w:val="24"/>
          <w:lang w:val="en-GB"/>
        </w:rPr>
        <w:t xml:space="preserve">Not withstanding the above the </w:t>
      </w:r>
      <w:r w:rsidR="00246566">
        <w:rPr>
          <w:rFonts w:ascii="Arial" w:hAnsi="Arial"/>
          <w:sz w:val="24"/>
          <w:lang w:val="en-GB"/>
        </w:rPr>
        <w:t>financial support</w:t>
      </w:r>
      <w:r>
        <w:rPr>
          <w:rFonts w:ascii="Arial" w:hAnsi="Arial"/>
          <w:sz w:val="24"/>
          <w:lang w:val="en-GB"/>
        </w:rPr>
        <w:t xml:space="preserve"> shall cease when the child is no longer in full time education or training.</w:t>
      </w:r>
    </w:p>
    <w:p w:rsidR="00E43624" w:rsidRDefault="00E43624" w:rsidP="00E43624">
      <w:pPr>
        <w:pStyle w:val="ListParagraph"/>
        <w:rPr>
          <w:rFonts w:ascii="Arial" w:hAnsi="Arial"/>
          <w:sz w:val="24"/>
          <w:lang w:val="en-GB"/>
        </w:rPr>
      </w:pPr>
    </w:p>
    <w:p w:rsidR="005B337F" w:rsidRDefault="00246566" w:rsidP="005B337F">
      <w:pPr>
        <w:numPr>
          <w:ilvl w:val="0"/>
          <w:numId w:val="1"/>
        </w:numPr>
        <w:jc w:val="both"/>
        <w:rPr>
          <w:rFonts w:ascii="Arial" w:hAnsi="Arial"/>
          <w:sz w:val="24"/>
          <w:lang w:val="en-GB"/>
        </w:rPr>
      </w:pPr>
      <w:r>
        <w:rPr>
          <w:rFonts w:ascii="Arial" w:hAnsi="Arial"/>
          <w:sz w:val="24"/>
          <w:lang w:val="en-GB"/>
        </w:rPr>
        <w:t>Financial support</w:t>
      </w:r>
      <w:r w:rsidR="00E43624">
        <w:rPr>
          <w:rFonts w:ascii="Arial" w:hAnsi="Arial"/>
          <w:sz w:val="24"/>
          <w:lang w:val="en-GB"/>
        </w:rPr>
        <w:t xml:space="preserve"> will cease when the child reaches 18 years of ag</w:t>
      </w:r>
      <w:r w:rsidR="005B337F">
        <w:rPr>
          <w:rFonts w:ascii="Arial" w:hAnsi="Arial"/>
          <w:sz w:val="24"/>
          <w:lang w:val="en-GB"/>
        </w:rPr>
        <w:t xml:space="preserve">e or sooner if they no longer reside with you.  Please note you are required to inform the Agency that the child no longer resides with you within 28 days of the child leaving your care as this will change your eligibility for ongoing financial support. </w:t>
      </w:r>
    </w:p>
    <w:p w:rsidR="00E43624" w:rsidRDefault="00E43624" w:rsidP="005B337F">
      <w:pPr>
        <w:ind w:left="360"/>
        <w:jc w:val="both"/>
        <w:rPr>
          <w:rFonts w:ascii="Arial" w:hAnsi="Arial"/>
          <w:sz w:val="24"/>
          <w:lang w:val="en-GB"/>
        </w:rPr>
      </w:pPr>
    </w:p>
    <w:p w:rsidR="00DB75ED" w:rsidRDefault="00DB75ED" w:rsidP="00DB75ED">
      <w:pPr>
        <w:jc w:val="both"/>
        <w:rPr>
          <w:rFonts w:ascii="Arial" w:hAnsi="Arial"/>
          <w:b/>
          <w:sz w:val="24"/>
          <w:lang w:val="en-GB"/>
        </w:rPr>
      </w:pPr>
    </w:p>
    <w:p w:rsidR="00DB75ED" w:rsidRDefault="00DB75ED" w:rsidP="00DB75ED">
      <w:pPr>
        <w:jc w:val="both"/>
        <w:rPr>
          <w:rFonts w:ascii="Arial" w:hAnsi="Arial"/>
          <w:b/>
          <w:sz w:val="24"/>
          <w:lang w:val="en-GB"/>
        </w:rPr>
      </w:pPr>
    </w:p>
    <w:p w:rsidR="00DB75ED" w:rsidRDefault="00DB75ED" w:rsidP="00DB75ED">
      <w:pPr>
        <w:jc w:val="both"/>
        <w:rPr>
          <w:rFonts w:ascii="Arial" w:hAnsi="Arial"/>
          <w:b/>
          <w:sz w:val="24"/>
          <w:lang w:val="en-GB"/>
        </w:rPr>
      </w:pPr>
    </w:p>
    <w:p w:rsidR="00DB75ED" w:rsidRDefault="00DB75ED" w:rsidP="00DB75ED">
      <w:pPr>
        <w:jc w:val="both"/>
        <w:rPr>
          <w:rFonts w:ascii="Arial" w:hAnsi="Arial"/>
          <w:b/>
          <w:sz w:val="24"/>
          <w:lang w:val="en-GB"/>
        </w:rPr>
      </w:pPr>
    </w:p>
    <w:p w:rsidR="00DB75ED" w:rsidRDefault="00DB75ED" w:rsidP="00DB75ED">
      <w:pPr>
        <w:jc w:val="both"/>
        <w:rPr>
          <w:rFonts w:ascii="Arial" w:hAnsi="Arial"/>
          <w:b/>
          <w:sz w:val="24"/>
          <w:lang w:val="en-GB"/>
        </w:rPr>
      </w:pPr>
    </w:p>
    <w:p w:rsidR="00DB75ED" w:rsidRDefault="00DB75ED" w:rsidP="00DB75ED">
      <w:pPr>
        <w:pStyle w:val="Heading1"/>
      </w:pPr>
      <w:r>
        <w:t>SIGNED……………………………</w:t>
      </w:r>
      <w:proofErr w:type="gramStart"/>
      <w:r>
        <w:t>….(</w:t>
      </w:r>
      <w:proofErr w:type="gramEnd"/>
      <w:r>
        <w:t>Special Guardian)</w:t>
      </w:r>
      <w:r>
        <w:tab/>
        <w:t>DATE………………</w:t>
      </w:r>
    </w:p>
    <w:p w:rsidR="00DB75ED" w:rsidRDefault="00DB75ED" w:rsidP="00DB75ED"/>
    <w:p w:rsidR="00DB75ED" w:rsidRDefault="00DB75ED" w:rsidP="00DB75ED">
      <w:pPr>
        <w:jc w:val="both"/>
        <w:rPr>
          <w:rFonts w:ascii="Arial" w:hAnsi="Arial"/>
          <w:b/>
          <w:sz w:val="24"/>
        </w:rPr>
      </w:pPr>
    </w:p>
    <w:p w:rsidR="00DB75ED" w:rsidRDefault="00DB75ED" w:rsidP="00DB75ED">
      <w:pPr>
        <w:pStyle w:val="Heading2"/>
        <w:rPr>
          <w:b/>
        </w:rPr>
      </w:pPr>
      <w:r>
        <w:rPr>
          <w:b/>
        </w:rPr>
        <w:t>Name (in capitals) ……………………………………………………………………</w:t>
      </w:r>
    </w:p>
    <w:p w:rsidR="00DB75ED" w:rsidRDefault="00DB75ED" w:rsidP="00DB75ED"/>
    <w:p w:rsidR="00DB75ED" w:rsidRDefault="00DB75ED" w:rsidP="00DB75ED"/>
    <w:p w:rsidR="00DB75ED" w:rsidRDefault="00DB75ED" w:rsidP="00DB75ED">
      <w:pPr>
        <w:pStyle w:val="Heading3"/>
      </w:pPr>
      <w:r>
        <w:rPr>
          <w:lang w:val="en-GB"/>
        </w:rPr>
        <w:t>SIGNED…………………………...…</w:t>
      </w:r>
      <w:proofErr w:type="gramStart"/>
      <w:r>
        <w:rPr>
          <w:lang w:val="en-GB"/>
        </w:rPr>
        <w:t>….(</w:t>
      </w:r>
      <w:proofErr w:type="gramEnd"/>
      <w:r>
        <w:rPr>
          <w:lang w:val="en-GB"/>
        </w:rPr>
        <w:t>Special Guardian)</w:t>
      </w:r>
      <w:r>
        <w:rPr>
          <w:lang w:val="en-GB"/>
        </w:rPr>
        <w:tab/>
        <w:t>DATE………………</w:t>
      </w:r>
    </w:p>
    <w:p w:rsidR="00DB75ED" w:rsidRDefault="00DB75ED" w:rsidP="00DB75ED">
      <w:pPr>
        <w:jc w:val="both"/>
        <w:rPr>
          <w:rFonts w:ascii="Arial" w:hAnsi="Arial"/>
          <w:b/>
          <w:sz w:val="24"/>
          <w:lang w:val="en-GB"/>
        </w:rPr>
      </w:pPr>
    </w:p>
    <w:p w:rsidR="00DB75ED" w:rsidRDefault="00DB75ED" w:rsidP="00DB75ED">
      <w:pPr>
        <w:jc w:val="both"/>
        <w:rPr>
          <w:rFonts w:ascii="Arial" w:hAnsi="Arial"/>
          <w:b/>
          <w:sz w:val="24"/>
          <w:lang w:val="en-GB"/>
        </w:rPr>
      </w:pPr>
    </w:p>
    <w:p w:rsidR="00F24D5E" w:rsidRDefault="00DB75ED" w:rsidP="00F24D5E">
      <w:pPr>
        <w:pStyle w:val="Heading2"/>
        <w:rPr>
          <w:b/>
        </w:rPr>
      </w:pPr>
      <w:r>
        <w:rPr>
          <w:b/>
        </w:rPr>
        <w:t>Name (in capi</w:t>
      </w:r>
      <w:r w:rsidR="00F24D5E">
        <w:rPr>
          <w:b/>
        </w:rPr>
        <w:t>tals) ………………………………………………………………</w:t>
      </w:r>
      <w:proofErr w:type="gramStart"/>
      <w:r w:rsidR="00F24D5E">
        <w:rPr>
          <w:b/>
        </w:rPr>
        <w:t>…..</w:t>
      </w:r>
      <w:proofErr w:type="gramEnd"/>
    </w:p>
    <w:p w:rsidR="00F24D5E" w:rsidRDefault="00F24D5E" w:rsidP="00F24D5E"/>
    <w:p w:rsidR="00F24D5E" w:rsidRPr="00F24D5E" w:rsidRDefault="00F24D5E" w:rsidP="00F24D5E"/>
    <w:p w:rsidR="00F24D5E" w:rsidRDefault="00F24D5E" w:rsidP="00F24D5E">
      <w:pPr>
        <w:framePr w:hSpace="180" w:wrap="auto" w:vAnchor="text" w:hAnchor="page" w:x="865" w:y="1"/>
      </w:pPr>
    </w:p>
    <w:p w:rsidR="00DB75ED" w:rsidRDefault="00DB75ED" w:rsidP="00DB75ED">
      <w:pPr>
        <w:pStyle w:val="BodyText"/>
      </w:pPr>
      <w:r>
        <w:t>SIGNED</w:t>
      </w:r>
      <w:r>
        <w:tab/>
      </w:r>
      <w:r>
        <w:tab/>
      </w:r>
      <w:r>
        <w:tab/>
      </w:r>
      <w:r w:rsidR="00F24D5E">
        <w:rPr>
          <w:noProof/>
          <w:lang w:eastAsia="en-GB"/>
        </w:rPr>
        <w:tab/>
      </w:r>
      <w:r w:rsidR="00F24D5E">
        <w:rPr>
          <w:noProof/>
          <w:lang w:eastAsia="en-GB"/>
        </w:rPr>
        <w:tab/>
      </w:r>
      <w:r w:rsidR="00F24D5E">
        <w:rPr>
          <w:noProof/>
          <w:lang w:eastAsia="en-GB"/>
        </w:rPr>
        <w:tab/>
      </w:r>
      <w:r w:rsidR="00F24D5E">
        <w:rPr>
          <w:noProof/>
          <w:lang w:eastAsia="en-GB"/>
        </w:rPr>
        <w:tab/>
      </w:r>
      <w:r w:rsidR="00F24D5E">
        <w:rPr>
          <w:noProof/>
          <w:lang w:eastAsia="en-GB"/>
        </w:rPr>
        <w:tab/>
      </w:r>
      <w:r>
        <w:t>DATE</w:t>
      </w:r>
      <w:r w:rsidR="00E62CC8">
        <w:tab/>
      </w:r>
    </w:p>
    <w:p w:rsidR="00DB75ED" w:rsidRDefault="00DB75ED" w:rsidP="00DB75ED">
      <w:pPr>
        <w:pStyle w:val="BodyText"/>
      </w:pPr>
    </w:p>
    <w:p w:rsidR="00A871B8" w:rsidRDefault="006E036E" w:rsidP="00A871B8">
      <w:pPr>
        <w:rPr>
          <w:rFonts w:ascii="Arial" w:hAnsi="Arial" w:cs="Arial"/>
          <w:sz w:val="24"/>
          <w:szCs w:val="24"/>
        </w:rPr>
      </w:pPr>
      <w:r>
        <w:rPr>
          <w:rFonts w:ascii="Arial" w:hAnsi="Arial" w:cs="Arial"/>
          <w:noProof/>
          <w:sz w:val="24"/>
          <w:szCs w:val="24"/>
          <w:lang w:val="en-GB" w:eastAsia="en-GB"/>
        </w:rPr>
        <w:drawing>
          <wp:inline distT="0" distB="0" distL="0" distR="0">
            <wp:extent cx="2531110" cy="1282700"/>
            <wp:effectExtent l="19050" t="0" r="2540" b="0"/>
            <wp:docPr id="1" name="Picture 1" descr="S:\Team\Fostering &amp; Adoption\Standard Letters\Signatures\Jodie Hende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am\Fostering &amp; Adoption\Standard Letters\Signatures\Jodie Henderson.jpg"/>
                    <pic:cNvPicPr>
                      <a:picLocks noChangeAspect="1" noChangeArrowheads="1"/>
                    </pic:cNvPicPr>
                  </pic:nvPicPr>
                  <pic:blipFill>
                    <a:blip r:embed="rId7" cstate="print"/>
                    <a:srcRect/>
                    <a:stretch>
                      <a:fillRect/>
                    </a:stretch>
                  </pic:blipFill>
                  <pic:spPr bwMode="auto">
                    <a:xfrm>
                      <a:off x="0" y="0"/>
                      <a:ext cx="2531110" cy="1282700"/>
                    </a:xfrm>
                    <a:prstGeom prst="rect">
                      <a:avLst/>
                    </a:prstGeom>
                    <a:noFill/>
                    <a:ln w="9525">
                      <a:noFill/>
                      <a:miter lim="800000"/>
                      <a:headEnd/>
                      <a:tailEnd/>
                    </a:ln>
                  </pic:spPr>
                </pic:pic>
              </a:graphicData>
            </a:graphic>
          </wp:inline>
        </w:drawing>
      </w:r>
    </w:p>
    <w:p w:rsidR="00A871B8" w:rsidRDefault="00A871B8" w:rsidP="00A871B8">
      <w:pPr>
        <w:rPr>
          <w:rFonts w:ascii="Arial" w:hAnsi="Arial" w:cs="Arial"/>
          <w:sz w:val="24"/>
          <w:szCs w:val="24"/>
        </w:rPr>
      </w:pPr>
    </w:p>
    <w:p w:rsidR="00A871B8" w:rsidRDefault="00A871B8" w:rsidP="00A871B8">
      <w:pPr>
        <w:rPr>
          <w:rFonts w:ascii="Arial" w:hAnsi="Arial" w:cs="Arial"/>
          <w:sz w:val="24"/>
          <w:szCs w:val="24"/>
        </w:rPr>
      </w:pPr>
    </w:p>
    <w:p w:rsidR="0010255E" w:rsidRDefault="0010255E" w:rsidP="0010255E">
      <w:pPr>
        <w:rPr>
          <w:rFonts w:ascii="Arial" w:hAnsi="Arial" w:cs="Arial"/>
          <w:b/>
          <w:sz w:val="24"/>
          <w:szCs w:val="24"/>
        </w:rPr>
      </w:pPr>
      <w:r>
        <w:rPr>
          <w:rFonts w:ascii="Arial" w:hAnsi="Arial" w:cs="Arial"/>
          <w:b/>
          <w:sz w:val="24"/>
          <w:szCs w:val="24"/>
        </w:rPr>
        <w:t>Jodie Henderson</w:t>
      </w:r>
    </w:p>
    <w:p w:rsidR="0010255E" w:rsidRDefault="0010255E" w:rsidP="0010255E">
      <w:pPr>
        <w:rPr>
          <w:rFonts w:ascii="Arial" w:hAnsi="Arial" w:cs="Arial"/>
          <w:b/>
          <w:sz w:val="24"/>
          <w:szCs w:val="24"/>
        </w:rPr>
      </w:pPr>
      <w:r>
        <w:rPr>
          <w:rFonts w:ascii="Arial" w:hAnsi="Arial" w:cs="Arial"/>
          <w:b/>
          <w:sz w:val="24"/>
          <w:szCs w:val="24"/>
        </w:rPr>
        <w:t>Senior Manager for LAC Resources</w:t>
      </w:r>
    </w:p>
    <w:p w:rsidR="0010255E" w:rsidRDefault="0010255E" w:rsidP="0010255E">
      <w:pPr>
        <w:rPr>
          <w:rFonts w:ascii="Arial" w:hAnsi="Arial" w:cs="Arial"/>
          <w:b/>
          <w:sz w:val="24"/>
          <w:szCs w:val="24"/>
        </w:rPr>
      </w:pPr>
      <w:r>
        <w:rPr>
          <w:rFonts w:ascii="Arial" w:hAnsi="Arial" w:cs="Arial"/>
          <w:b/>
          <w:sz w:val="24"/>
          <w:szCs w:val="24"/>
        </w:rPr>
        <w:t>Health, Education, Care and Safeguarding</w:t>
      </w:r>
    </w:p>
    <w:p w:rsidR="00DB75ED" w:rsidRDefault="00DB75ED" w:rsidP="0088067A"/>
    <w:sectPr w:rsidR="00DB75ED" w:rsidSect="00DB75ED">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FDE" w:rsidRDefault="00C05FDE" w:rsidP="00C05FDE">
      <w:r>
        <w:separator/>
      </w:r>
    </w:p>
  </w:endnote>
  <w:endnote w:type="continuationSeparator" w:id="0">
    <w:p w:rsidR="00C05FDE" w:rsidRDefault="00C05FDE" w:rsidP="00C0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FDE" w:rsidRDefault="00C05FDE" w:rsidP="00C05FDE">
    <w:pPr>
      <w:pStyle w:val="Footer"/>
      <w:jc w:val="right"/>
    </w:pPr>
    <w:r>
      <w:t>SGO Agreement Review</w:t>
    </w:r>
  </w:p>
  <w:p w:rsidR="00C05FDE" w:rsidRDefault="005B337F" w:rsidP="00C05FDE">
    <w:pPr>
      <w:pStyle w:val="Footer"/>
      <w:jc w:val="right"/>
    </w:pPr>
    <w:r>
      <w:t xml:space="preserve">Reviewed &amp; Amended </w:t>
    </w:r>
    <w:r w:rsidR="0010255E">
      <w:t>Jan 2018</w:t>
    </w:r>
  </w:p>
  <w:p w:rsidR="00C05FDE" w:rsidRDefault="00C05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FDE" w:rsidRDefault="00C05FDE" w:rsidP="00C05FDE">
      <w:r>
        <w:separator/>
      </w:r>
    </w:p>
  </w:footnote>
  <w:footnote w:type="continuationSeparator" w:id="0">
    <w:p w:rsidR="00C05FDE" w:rsidRDefault="00C05FDE" w:rsidP="00C05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3061"/>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75ED"/>
    <w:rsid w:val="00000036"/>
    <w:rsid w:val="0000038D"/>
    <w:rsid w:val="000003C8"/>
    <w:rsid w:val="000004CA"/>
    <w:rsid w:val="00000605"/>
    <w:rsid w:val="000008EA"/>
    <w:rsid w:val="00000919"/>
    <w:rsid w:val="0000144A"/>
    <w:rsid w:val="0000214A"/>
    <w:rsid w:val="000026EB"/>
    <w:rsid w:val="00002D71"/>
    <w:rsid w:val="00002E06"/>
    <w:rsid w:val="00003CAC"/>
    <w:rsid w:val="000040C4"/>
    <w:rsid w:val="00004863"/>
    <w:rsid w:val="00004AA3"/>
    <w:rsid w:val="0000561B"/>
    <w:rsid w:val="00005CC6"/>
    <w:rsid w:val="00005E06"/>
    <w:rsid w:val="000065D2"/>
    <w:rsid w:val="000069CA"/>
    <w:rsid w:val="00006D71"/>
    <w:rsid w:val="00006E62"/>
    <w:rsid w:val="00006F15"/>
    <w:rsid w:val="00007749"/>
    <w:rsid w:val="000077CD"/>
    <w:rsid w:val="00007A53"/>
    <w:rsid w:val="00007B3D"/>
    <w:rsid w:val="00007D3D"/>
    <w:rsid w:val="000107DA"/>
    <w:rsid w:val="000109EF"/>
    <w:rsid w:val="00010BB9"/>
    <w:rsid w:val="00010E13"/>
    <w:rsid w:val="00011FB3"/>
    <w:rsid w:val="0001260F"/>
    <w:rsid w:val="00013189"/>
    <w:rsid w:val="00013980"/>
    <w:rsid w:val="00013F4C"/>
    <w:rsid w:val="000145DA"/>
    <w:rsid w:val="0001463F"/>
    <w:rsid w:val="00014FEE"/>
    <w:rsid w:val="000153F2"/>
    <w:rsid w:val="00015422"/>
    <w:rsid w:val="000157CD"/>
    <w:rsid w:val="000158DE"/>
    <w:rsid w:val="00015ACF"/>
    <w:rsid w:val="00016340"/>
    <w:rsid w:val="0001662A"/>
    <w:rsid w:val="000169E6"/>
    <w:rsid w:val="00016BC2"/>
    <w:rsid w:val="00016BFC"/>
    <w:rsid w:val="000177C8"/>
    <w:rsid w:val="000178E0"/>
    <w:rsid w:val="00017B79"/>
    <w:rsid w:val="00017E0C"/>
    <w:rsid w:val="0002036B"/>
    <w:rsid w:val="00020622"/>
    <w:rsid w:val="000208E5"/>
    <w:rsid w:val="00020DD0"/>
    <w:rsid w:val="00020EB4"/>
    <w:rsid w:val="00021488"/>
    <w:rsid w:val="0002175F"/>
    <w:rsid w:val="00021AA2"/>
    <w:rsid w:val="00021CAA"/>
    <w:rsid w:val="00022105"/>
    <w:rsid w:val="00022128"/>
    <w:rsid w:val="00022223"/>
    <w:rsid w:val="00022515"/>
    <w:rsid w:val="000229FB"/>
    <w:rsid w:val="00023216"/>
    <w:rsid w:val="00023788"/>
    <w:rsid w:val="0002394D"/>
    <w:rsid w:val="000241C3"/>
    <w:rsid w:val="000241CB"/>
    <w:rsid w:val="00024580"/>
    <w:rsid w:val="0002472A"/>
    <w:rsid w:val="00024B72"/>
    <w:rsid w:val="00024DAC"/>
    <w:rsid w:val="00025286"/>
    <w:rsid w:val="000252E7"/>
    <w:rsid w:val="00025960"/>
    <w:rsid w:val="00025ADA"/>
    <w:rsid w:val="00025F64"/>
    <w:rsid w:val="00026664"/>
    <w:rsid w:val="0002710B"/>
    <w:rsid w:val="000271ED"/>
    <w:rsid w:val="00027441"/>
    <w:rsid w:val="00027BDF"/>
    <w:rsid w:val="00027D87"/>
    <w:rsid w:val="00027DBB"/>
    <w:rsid w:val="00030002"/>
    <w:rsid w:val="0003063E"/>
    <w:rsid w:val="00030721"/>
    <w:rsid w:val="00030CC0"/>
    <w:rsid w:val="000313D9"/>
    <w:rsid w:val="000315A7"/>
    <w:rsid w:val="00031728"/>
    <w:rsid w:val="0003180F"/>
    <w:rsid w:val="000319F0"/>
    <w:rsid w:val="00031DAB"/>
    <w:rsid w:val="00031DF0"/>
    <w:rsid w:val="0003259F"/>
    <w:rsid w:val="00032665"/>
    <w:rsid w:val="0003268A"/>
    <w:rsid w:val="0003293C"/>
    <w:rsid w:val="00032D5B"/>
    <w:rsid w:val="00032FCD"/>
    <w:rsid w:val="0003319D"/>
    <w:rsid w:val="00033473"/>
    <w:rsid w:val="00033DF2"/>
    <w:rsid w:val="00033FD4"/>
    <w:rsid w:val="000340E1"/>
    <w:rsid w:val="000342F5"/>
    <w:rsid w:val="000349A2"/>
    <w:rsid w:val="00034C29"/>
    <w:rsid w:val="00034F70"/>
    <w:rsid w:val="000356DB"/>
    <w:rsid w:val="000359B7"/>
    <w:rsid w:val="00035C7B"/>
    <w:rsid w:val="00035FC0"/>
    <w:rsid w:val="00036413"/>
    <w:rsid w:val="000369AC"/>
    <w:rsid w:val="00036BD5"/>
    <w:rsid w:val="00037C55"/>
    <w:rsid w:val="00040028"/>
    <w:rsid w:val="000400DD"/>
    <w:rsid w:val="00041077"/>
    <w:rsid w:val="000410A8"/>
    <w:rsid w:val="0004113A"/>
    <w:rsid w:val="000413D6"/>
    <w:rsid w:val="00041B91"/>
    <w:rsid w:val="00041EA1"/>
    <w:rsid w:val="000420E1"/>
    <w:rsid w:val="00042830"/>
    <w:rsid w:val="0004297E"/>
    <w:rsid w:val="00042986"/>
    <w:rsid w:val="00042BD1"/>
    <w:rsid w:val="000436ED"/>
    <w:rsid w:val="00044075"/>
    <w:rsid w:val="00044162"/>
    <w:rsid w:val="000442F0"/>
    <w:rsid w:val="00044B55"/>
    <w:rsid w:val="00045234"/>
    <w:rsid w:val="000454C9"/>
    <w:rsid w:val="00045894"/>
    <w:rsid w:val="00045C1F"/>
    <w:rsid w:val="00046191"/>
    <w:rsid w:val="00046277"/>
    <w:rsid w:val="0004694D"/>
    <w:rsid w:val="00046AF9"/>
    <w:rsid w:val="00047107"/>
    <w:rsid w:val="00047C61"/>
    <w:rsid w:val="00047FD3"/>
    <w:rsid w:val="000500C0"/>
    <w:rsid w:val="000507BF"/>
    <w:rsid w:val="00050A18"/>
    <w:rsid w:val="00050DF3"/>
    <w:rsid w:val="00050F9C"/>
    <w:rsid w:val="000514FB"/>
    <w:rsid w:val="0005152E"/>
    <w:rsid w:val="00052707"/>
    <w:rsid w:val="000527E4"/>
    <w:rsid w:val="00052F59"/>
    <w:rsid w:val="00053233"/>
    <w:rsid w:val="00053354"/>
    <w:rsid w:val="000540D5"/>
    <w:rsid w:val="000542F9"/>
    <w:rsid w:val="000549D1"/>
    <w:rsid w:val="000549E9"/>
    <w:rsid w:val="00054AE4"/>
    <w:rsid w:val="00054C8E"/>
    <w:rsid w:val="00055959"/>
    <w:rsid w:val="00056011"/>
    <w:rsid w:val="000561F1"/>
    <w:rsid w:val="000563B2"/>
    <w:rsid w:val="00056E3B"/>
    <w:rsid w:val="000571F4"/>
    <w:rsid w:val="00060AD5"/>
    <w:rsid w:val="000619FF"/>
    <w:rsid w:val="00061A06"/>
    <w:rsid w:val="00061AE5"/>
    <w:rsid w:val="00062546"/>
    <w:rsid w:val="00062708"/>
    <w:rsid w:val="00062AE4"/>
    <w:rsid w:val="000630EA"/>
    <w:rsid w:val="00063426"/>
    <w:rsid w:val="00063ADF"/>
    <w:rsid w:val="00064884"/>
    <w:rsid w:val="00064934"/>
    <w:rsid w:val="00064B4C"/>
    <w:rsid w:val="00064C19"/>
    <w:rsid w:val="0006554F"/>
    <w:rsid w:val="00065AC5"/>
    <w:rsid w:val="00065F02"/>
    <w:rsid w:val="0006648B"/>
    <w:rsid w:val="000665D1"/>
    <w:rsid w:val="00067654"/>
    <w:rsid w:val="00067E3F"/>
    <w:rsid w:val="00067FCF"/>
    <w:rsid w:val="0007101F"/>
    <w:rsid w:val="00071175"/>
    <w:rsid w:val="0007163A"/>
    <w:rsid w:val="000719E3"/>
    <w:rsid w:val="00071F95"/>
    <w:rsid w:val="00072BCE"/>
    <w:rsid w:val="00072D08"/>
    <w:rsid w:val="0007303E"/>
    <w:rsid w:val="00073800"/>
    <w:rsid w:val="00073A43"/>
    <w:rsid w:val="00073AD2"/>
    <w:rsid w:val="0007486E"/>
    <w:rsid w:val="00074A52"/>
    <w:rsid w:val="00075411"/>
    <w:rsid w:val="000755C6"/>
    <w:rsid w:val="000759D7"/>
    <w:rsid w:val="00077302"/>
    <w:rsid w:val="000774A3"/>
    <w:rsid w:val="000774D9"/>
    <w:rsid w:val="00077A96"/>
    <w:rsid w:val="0008048F"/>
    <w:rsid w:val="00080D7B"/>
    <w:rsid w:val="00080E64"/>
    <w:rsid w:val="00081170"/>
    <w:rsid w:val="00082402"/>
    <w:rsid w:val="00082881"/>
    <w:rsid w:val="00083495"/>
    <w:rsid w:val="000837E7"/>
    <w:rsid w:val="00083B38"/>
    <w:rsid w:val="0008441A"/>
    <w:rsid w:val="0008501B"/>
    <w:rsid w:val="000851C9"/>
    <w:rsid w:val="000852A1"/>
    <w:rsid w:val="000857CF"/>
    <w:rsid w:val="00085877"/>
    <w:rsid w:val="00085BA6"/>
    <w:rsid w:val="00086135"/>
    <w:rsid w:val="000865C1"/>
    <w:rsid w:val="0008699C"/>
    <w:rsid w:val="00086B77"/>
    <w:rsid w:val="00086BB1"/>
    <w:rsid w:val="000870EC"/>
    <w:rsid w:val="0008783D"/>
    <w:rsid w:val="000879AC"/>
    <w:rsid w:val="00087C18"/>
    <w:rsid w:val="00087C26"/>
    <w:rsid w:val="0009024F"/>
    <w:rsid w:val="00090D05"/>
    <w:rsid w:val="00091236"/>
    <w:rsid w:val="000912FF"/>
    <w:rsid w:val="0009175B"/>
    <w:rsid w:val="00091920"/>
    <w:rsid w:val="000925A1"/>
    <w:rsid w:val="00092727"/>
    <w:rsid w:val="0009283C"/>
    <w:rsid w:val="00092C8B"/>
    <w:rsid w:val="00092F8A"/>
    <w:rsid w:val="0009311A"/>
    <w:rsid w:val="0009331F"/>
    <w:rsid w:val="0009337B"/>
    <w:rsid w:val="00093402"/>
    <w:rsid w:val="000938BA"/>
    <w:rsid w:val="00093FE2"/>
    <w:rsid w:val="00094079"/>
    <w:rsid w:val="00094583"/>
    <w:rsid w:val="00094631"/>
    <w:rsid w:val="000948F8"/>
    <w:rsid w:val="00094B2C"/>
    <w:rsid w:val="00094E03"/>
    <w:rsid w:val="000957CE"/>
    <w:rsid w:val="000959AE"/>
    <w:rsid w:val="000965F4"/>
    <w:rsid w:val="00096BB7"/>
    <w:rsid w:val="0009791B"/>
    <w:rsid w:val="00097D66"/>
    <w:rsid w:val="000A023D"/>
    <w:rsid w:val="000A0385"/>
    <w:rsid w:val="000A07FE"/>
    <w:rsid w:val="000A09BE"/>
    <w:rsid w:val="000A0A45"/>
    <w:rsid w:val="000A0AA6"/>
    <w:rsid w:val="000A12D4"/>
    <w:rsid w:val="000A141F"/>
    <w:rsid w:val="000A1C14"/>
    <w:rsid w:val="000A1D41"/>
    <w:rsid w:val="000A1E65"/>
    <w:rsid w:val="000A2013"/>
    <w:rsid w:val="000A2136"/>
    <w:rsid w:val="000A22AF"/>
    <w:rsid w:val="000A27F7"/>
    <w:rsid w:val="000A2A69"/>
    <w:rsid w:val="000A2EB9"/>
    <w:rsid w:val="000A34F4"/>
    <w:rsid w:val="000A3DA6"/>
    <w:rsid w:val="000A3FF9"/>
    <w:rsid w:val="000A43BF"/>
    <w:rsid w:val="000A476B"/>
    <w:rsid w:val="000A4D93"/>
    <w:rsid w:val="000A4DB2"/>
    <w:rsid w:val="000A514E"/>
    <w:rsid w:val="000A5374"/>
    <w:rsid w:val="000A5462"/>
    <w:rsid w:val="000A57EC"/>
    <w:rsid w:val="000A5E1F"/>
    <w:rsid w:val="000A62A2"/>
    <w:rsid w:val="000A6A31"/>
    <w:rsid w:val="000A70D6"/>
    <w:rsid w:val="000A744F"/>
    <w:rsid w:val="000B0537"/>
    <w:rsid w:val="000B0D70"/>
    <w:rsid w:val="000B11BE"/>
    <w:rsid w:val="000B12CA"/>
    <w:rsid w:val="000B13CD"/>
    <w:rsid w:val="000B1744"/>
    <w:rsid w:val="000B18BD"/>
    <w:rsid w:val="000B1B90"/>
    <w:rsid w:val="000B1C74"/>
    <w:rsid w:val="000B23E1"/>
    <w:rsid w:val="000B28DA"/>
    <w:rsid w:val="000B2914"/>
    <w:rsid w:val="000B2BEF"/>
    <w:rsid w:val="000B30B8"/>
    <w:rsid w:val="000B30D7"/>
    <w:rsid w:val="000B38D7"/>
    <w:rsid w:val="000B3997"/>
    <w:rsid w:val="000B39D3"/>
    <w:rsid w:val="000B3C6F"/>
    <w:rsid w:val="000B47FF"/>
    <w:rsid w:val="000B48B2"/>
    <w:rsid w:val="000B589B"/>
    <w:rsid w:val="000B5F37"/>
    <w:rsid w:val="000B68CA"/>
    <w:rsid w:val="000B6C2F"/>
    <w:rsid w:val="000B6E24"/>
    <w:rsid w:val="000B6E68"/>
    <w:rsid w:val="000B6F05"/>
    <w:rsid w:val="000B76DF"/>
    <w:rsid w:val="000B77F2"/>
    <w:rsid w:val="000B7CCE"/>
    <w:rsid w:val="000C124A"/>
    <w:rsid w:val="000C1279"/>
    <w:rsid w:val="000C1566"/>
    <w:rsid w:val="000C2148"/>
    <w:rsid w:val="000C2188"/>
    <w:rsid w:val="000C24AE"/>
    <w:rsid w:val="000C26D8"/>
    <w:rsid w:val="000C2A37"/>
    <w:rsid w:val="000C37E8"/>
    <w:rsid w:val="000C3C07"/>
    <w:rsid w:val="000C3DC5"/>
    <w:rsid w:val="000C3E6D"/>
    <w:rsid w:val="000C4466"/>
    <w:rsid w:val="000C4924"/>
    <w:rsid w:val="000C4F58"/>
    <w:rsid w:val="000C57BE"/>
    <w:rsid w:val="000C5A32"/>
    <w:rsid w:val="000C6290"/>
    <w:rsid w:val="000C66D5"/>
    <w:rsid w:val="000C7206"/>
    <w:rsid w:val="000C777A"/>
    <w:rsid w:val="000C787D"/>
    <w:rsid w:val="000D0291"/>
    <w:rsid w:val="000D0487"/>
    <w:rsid w:val="000D1752"/>
    <w:rsid w:val="000D1D8A"/>
    <w:rsid w:val="000D1FF9"/>
    <w:rsid w:val="000D22CE"/>
    <w:rsid w:val="000D29C3"/>
    <w:rsid w:val="000D2B91"/>
    <w:rsid w:val="000D3385"/>
    <w:rsid w:val="000D4427"/>
    <w:rsid w:val="000D4452"/>
    <w:rsid w:val="000D462C"/>
    <w:rsid w:val="000D4988"/>
    <w:rsid w:val="000D4D5A"/>
    <w:rsid w:val="000D53B3"/>
    <w:rsid w:val="000D5616"/>
    <w:rsid w:val="000D5707"/>
    <w:rsid w:val="000D5E9C"/>
    <w:rsid w:val="000D5FF7"/>
    <w:rsid w:val="000D6CF2"/>
    <w:rsid w:val="000D7641"/>
    <w:rsid w:val="000D7B85"/>
    <w:rsid w:val="000D7C1E"/>
    <w:rsid w:val="000E017A"/>
    <w:rsid w:val="000E034F"/>
    <w:rsid w:val="000E05EE"/>
    <w:rsid w:val="000E08E7"/>
    <w:rsid w:val="000E0A76"/>
    <w:rsid w:val="000E0AAF"/>
    <w:rsid w:val="000E0BDA"/>
    <w:rsid w:val="000E0DB3"/>
    <w:rsid w:val="000E10A3"/>
    <w:rsid w:val="000E12E8"/>
    <w:rsid w:val="000E176E"/>
    <w:rsid w:val="000E1821"/>
    <w:rsid w:val="000E1F4F"/>
    <w:rsid w:val="000E20C4"/>
    <w:rsid w:val="000E27CB"/>
    <w:rsid w:val="000E282C"/>
    <w:rsid w:val="000E29C5"/>
    <w:rsid w:val="000E2B6B"/>
    <w:rsid w:val="000E2FC9"/>
    <w:rsid w:val="000E318E"/>
    <w:rsid w:val="000E32A6"/>
    <w:rsid w:val="000E3348"/>
    <w:rsid w:val="000E41AD"/>
    <w:rsid w:val="000E41D3"/>
    <w:rsid w:val="000E4479"/>
    <w:rsid w:val="000E4492"/>
    <w:rsid w:val="000E44F3"/>
    <w:rsid w:val="000E456E"/>
    <w:rsid w:val="000E472F"/>
    <w:rsid w:val="000E4A02"/>
    <w:rsid w:val="000E4C50"/>
    <w:rsid w:val="000E4FA1"/>
    <w:rsid w:val="000E5044"/>
    <w:rsid w:val="000E54D5"/>
    <w:rsid w:val="000E56CF"/>
    <w:rsid w:val="000E593D"/>
    <w:rsid w:val="000E5A70"/>
    <w:rsid w:val="000E5A7A"/>
    <w:rsid w:val="000E61AD"/>
    <w:rsid w:val="000E6310"/>
    <w:rsid w:val="000E6667"/>
    <w:rsid w:val="000E71BE"/>
    <w:rsid w:val="000E728F"/>
    <w:rsid w:val="000E7563"/>
    <w:rsid w:val="000F0DAC"/>
    <w:rsid w:val="000F1208"/>
    <w:rsid w:val="000F1686"/>
    <w:rsid w:val="000F193E"/>
    <w:rsid w:val="000F1A46"/>
    <w:rsid w:val="000F1E3E"/>
    <w:rsid w:val="000F2232"/>
    <w:rsid w:val="000F24A8"/>
    <w:rsid w:val="000F28CA"/>
    <w:rsid w:val="000F2DE5"/>
    <w:rsid w:val="000F2E50"/>
    <w:rsid w:val="000F4304"/>
    <w:rsid w:val="000F437D"/>
    <w:rsid w:val="000F444F"/>
    <w:rsid w:val="000F4646"/>
    <w:rsid w:val="000F49F6"/>
    <w:rsid w:val="000F4CBA"/>
    <w:rsid w:val="000F4F62"/>
    <w:rsid w:val="000F4FD5"/>
    <w:rsid w:val="000F54D1"/>
    <w:rsid w:val="000F5848"/>
    <w:rsid w:val="000F59CE"/>
    <w:rsid w:val="000F5ED4"/>
    <w:rsid w:val="000F609E"/>
    <w:rsid w:val="000F60DA"/>
    <w:rsid w:val="000F64E3"/>
    <w:rsid w:val="000F67F8"/>
    <w:rsid w:val="000F702C"/>
    <w:rsid w:val="000F7303"/>
    <w:rsid w:val="000F77DB"/>
    <w:rsid w:val="000F7E09"/>
    <w:rsid w:val="000F7F5E"/>
    <w:rsid w:val="001000FD"/>
    <w:rsid w:val="001001E7"/>
    <w:rsid w:val="00100599"/>
    <w:rsid w:val="00100614"/>
    <w:rsid w:val="001007A1"/>
    <w:rsid w:val="001010B8"/>
    <w:rsid w:val="00101ED1"/>
    <w:rsid w:val="001021AA"/>
    <w:rsid w:val="001023C1"/>
    <w:rsid w:val="0010255E"/>
    <w:rsid w:val="001028F6"/>
    <w:rsid w:val="00104213"/>
    <w:rsid w:val="00104448"/>
    <w:rsid w:val="001048B3"/>
    <w:rsid w:val="001049E1"/>
    <w:rsid w:val="00104C0A"/>
    <w:rsid w:val="00104C63"/>
    <w:rsid w:val="00105374"/>
    <w:rsid w:val="001053EE"/>
    <w:rsid w:val="001058E3"/>
    <w:rsid w:val="00105918"/>
    <w:rsid w:val="00105D9A"/>
    <w:rsid w:val="001067FE"/>
    <w:rsid w:val="00107285"/>
    <w:rsid w:val="001074E8"/>
    <w:rsid w:val="00107ECA"/>
    <w:rsid w:val="0011035B"/>
    <w:rsid w:val="001116D9"/>
    <w:rsid w:val="001118B7"/>
    <w:rsid w:val="00111C0D"/>
    <w:rsid w:val="00111C1D"/>
    <w:rsid w:val="00111C99"/>
    <w:rsid w:val="00111F3B"/>
    <w:rsid w:val="00112200"/>
    <w:rsid w:val="00112220"/>
    <w:rsid w:val="0011321A"/>
    <w:rsid w:val="00113220"/>
    <w:rsid w:val="0011333B"/>
    <w:rsid w:val="001135E4"/>
    <w:rsid w:val="00113C08"/>
    <w:rsid w:val="001145CE"/>
    <w:rsid w:val="00114E33"/>
    <w:rsid w:val="00114E5F"/>
    <w:rsid w:val="00115151"/>
    <w:rsid w:val="001151FC"/>
    <w:rsid w:val="001152C8"/>
    <w:rsid w:val="0011599E"/>
    <w:rsid w:val="00115E70"/>
    <w:rsid w:val="0011619C"/>
    <w:rsid w:val="0011668E"/>
    <w:rsid w:val="00117745"/>
    <w:rsid w:val="00117EDA"/>
    <w:rsid w:val="0012019E"/>
    <w:rsid w:val="00120942"/>
    <w:rsid w:val="00120B00"/>
    <w:rsid w:val="00120F80"/>
    <w:rsid w:val="00121028"/>
    <w:rsid w:val="00121202"/>
    <w:rsid w:val="00121732"/>
    <w:rsid w:val="00121EF7"/>
    <w:rsid w:val="001228C8"/>
    <w:rsid w:val="00122BFB"/>
    <w:rsid w:val="00122F59"/>
    <w:rsid w:val="0012337A"/>
    <w:rsid w:val="00123841"/>
    <w:rsid w:val="00123B6C"/>
    <w:rsid w:val="0012439E"/>
    <w:rsid w:val="001246E1"/>
    <w:rsid w:val="001247EC"/>
    <w:rsid w:val="001250E2"/>
    <w:rsid w:val="00125A3A"/>
    <w:rsid w:val="00125A4A"/>
    <w:rsid w:val="00125C85"/>
    <w:rsid w:val="00125CE4"/>
    <w:rsid w:val="00126B93"/>
    <w:rsid w:val="00126BE4"/>
    <w:rsid w:val="00126D1B"/>
    <w:rsid w:val="00127934"/>
    <w:rsid w:val="00127A93"/>
    <w:rsid w:val="00127BF1"/>
    <w:rsid w:val="00130401"/>
    <w:rsid w:val="001307FF"/>
    <w:rsid w:val="001308F6"/>
    <w:rsid w:val="00130BEC"/>
    <w:rsid w:val="00130E10"/>
    <w:rsid w:val="00131006"/>
    <w:rsid w:val="001317AA"/>
    <w:rsid w:val="00131AF4"/>
    <w:rsid w:val="0013217F"/>
    <w:rsid w:val="00132374"/>
    <w:rsid w:val="0013288A"/>
    <w:rsid w:val="00133554"/>
    <w:rsid w:val="00133911"/>
    <w:rsid w:val="00133C37"/>
    <w:rsid w:val="00133C9F"/>
    <w:rsid w:val="00133DAF"/>
    <w:rsid w:val="00134112"/>
    <w:rsid w:val="001343F8"/>
    <w:rsid w:val="00134DF9"/>
    <w:rsid w:val="00134F53"/>
    <w:rsid w:val="00135562"/>
    <w:rsid w:val="00135656"/>
    <w:rsid w:val="00135874"/>
    <w:rsid w:val="00135BC0"/>
    <w:rsid w:val="00135FF8"/>
    <w:rsid w:val="001368C8"/>
    <w:rsid w:val="00136B11"/>
    <w:rsid w:val="00136F18"/>
    <w:rsid w:val="0013717D"/>
    <w:rsid w:val="0013727C"/>
    <w:rsid w:val="0013772F"/>
    <w:rsid w:val="00137756"/>
    <w:rsid w:val="00137B28"/>
    <w:rsid w:val="00137B40"/>
    <w:rsid w:val="001411A6"/>
    <w:rsid w:val="0014138C"/>
    <w:rsid w:val="001418FA"/>
    <w:rsid w:val="00141A71"/>
    <w:rsid w:val="00141AF8"/>
    <w:rsid w:val="00142830"/>
    <w:rsid w:val="00143301"/>
    <w:rsid w:val="001434A1"/>
    <w:rsid w:val="00143C15"/>
    <w:rsid w:val="00143ED1"/>
    <w:rsid w:val="00144105"/>
    <w:rsid w:val="001444DB"/>
    <w:rsid w:val="00144A65"/>
    <w:rsid w:val="00144E18"/>
    <w:rsid w:val="0014506C"/>
    <w:rsid w:val="001452FC"/>
    <w:rsid w:val="00145422"/>
    <w:rsid w:val="001454C6"/>
    <w:rsid w:val="00145C02"/>
    <w:rsid w:val="00145DD7"/>
    <w:rsid w:val="00145E42"/>
    <w:rsid w:val="00146831"/>
    <w:rsid w:val="00146C66"/>
    <w:rsid w:val="00146C71"/>
    <w:rsid w:val="00146F11"/>
    <w:rsid w:val="00147D3E"/>
    <w:rsid w:val="0015037A"/>
    <w:rsid w:val="0015069F"/>
    <w:rsid w:val="00150772"/>
    <w:rsid w:val="00151615"/>
    <w:rsid w:val="00151770"/>
    <w:rsid w:val="00151B7B"/>
    <w:rsid w:val="0015219B"/>
    <w:rsid w:val="00152686"/>
    <w:rsid w:val="001531A2"/>
    <w:rsid w:val="00153548"/>
    <w:rsid w:val="001538B4"/>
    <w:rsid w:val="00153FBB"/>
    <w:rsid w:val="00154E06"/>
    <w:rsid w:val="00154E91"/>
    <w:rsid w:val="0015564C"/>
    <w:rsid w:val="00155AA4"/>
    <w:rsid w:val="00155C03"/>
    <w:rsid w:val="00155F10"/>
    <w:rsid w:val="001562F2"/>
    <w:rsid w:val="00156388"/>
    <w:rsid w:val="00156A1B"/>
    <w:rsid w:val="00156DA1"/>
    <w:rsid w:val="00157218"/>
    <w:rsid w:val="0015721A"/>
    <w:rsid w:val="00157291"/>
    <w:rsid w:val="00157306"/>
    <w:rsid w:val="001573D2"/>
    <w:rsid w:val="00157BEF"/>
    <w:rsid w:val="0016004F"/>
    <w:rsid w:val="001605CC"/>
    <w:rsid w:val="00160B42"/>
    <w:rsid w:val="00161038"/>
    <w:rsid w:val="00161153"/>
    <w:rsid w:val="00161356"/>
    <w:rsid w:val="001615E7"/>
    <w:rsid w:val="001616B3"/>
    <w:rsid w:val="00162312"/>
    <w:rsid w:val="00162693"/>
    <w:rsid w:val="0016269C"/>
    <w:rsid w:val="0016290C"/>
    <w:rsid w:val="001633C8"/>
    <w:rsid w:val="0016365D"/>
    <w:rsid w:val="001639EC"/>
    <w:rsid w:val="00163A08"/>
    <w:rsid w:val="00163D70"/>
    <w:rsid w:val="0016403C"/>
    <w:rsid w:val="001653FE"/>
    <w:rsid w:val="00165B27"/>
    <w:rsid w:val="00165D1E"/>
    <w:rsid w:val="00165DDF"/>
    <w:rsid w:val="0016600E"/>
    <w:rsid w:val="00166CA5"/>
    <w:rsid w:val="001670D3"/>
    <w:rsid w:val="00167558"/>
    <w:rsid w:val="00167843"/>
    <w:rsid w:val="00167E25"/>
    <w:rsid w:val="001703C4"/>
    <w:rsid w:val="0017173E"/>
    <w:rsid w:val="00171852"/>
    <w:rsid w:val="00171963"/>
    <w:rsid w:val="00171AC9"/>
    <w:rsid w:val="00171D86"/>
    <w:rsid w:val="001727A9"/>
    <w:rsid w:val="00172A77"/>
    <w:rsid w:val="00173249"/>
    <w:rsid w:val="0017326A"/>
    <w:rsid w:val="001732ED"/>
    <w:rsid w:val="0017330E"/>
    <w:rsid w:val="00173D60"/>
    <w:rsid w:val="001744B3"/>
    <w:rsid w:val="001745E6"/>
    <w:rsid w:val="0017472A"/>
    <w:rsid w:val="001748D5"/>
    <w:rsid w:val="00174FA4"/>
    <w:rsid w:val="001750C2"/>
    <w:rsid w:val="00175602"/>
    <w:rsid w:val="0017579D"/>
    <w:rsid w:val="00175991"/>
    <w:rsid w:val="001759C9"/>
    <w:rsid w:val="00175C0E"/>
    <w:rsid w:val="001762E3"/>
    <w:rsid w:val="001766C4"/>
    <w:rsid w:val="00176AF5"/>
    <w:rsid w:val="00177C70"/>
    <w:rsid w:val="00177E79"/>
    <w:rsid w:val="00180D8E"/>
    <w:rsid w:val="00182AFD"/>
    <w:rsid w:val="00183222"/>
    <w:rsid w:val="001845C0"/>
    <w:rsid w:val="00184F2C"/>
    <w:rsid w:val="00185084"/>
    <w:rsid w:val="00185851"/>
    <w:rsid w:val="00185E75"/>
    <w:rsid w:val="00186079"/>
    <w:rsid w:val="001860C6"/>
    <w:rsid w:val="00186143"/>
    <w:rsid w:val="00186DC2"/>
    <w:rsid w:val="001870DC"/>
    <w:rsid w:val="001900E9"/>
    <w:rsid w:val="001906A8"/>
    <w:rsid w:val="00190893"/>
    <w:rsid w:val="00190BEE"/>
    <w:rsid w:val="00190C56"/>
    <w:rsid w:val="001914AC"/>
    <w:rsid w:val="001915EC"/>
    <w:rsid w:val="00191D3F"/>
    <w:rsid w:val="001925F2"/>
    <w:rsid w:val="00192F4C"/>
    <w:rsid w:val="0019333C"/>
    <w:rsid w:val="0019340E"/>
    <w:rsid w:val="001934CF"/>
    <w:rsid w:val="001935FE"/>
    <w:rsid w:val="001941D6"/>
    <w:rsid w:val="001942AC"/>
    <w:rsid w:val="001945D9"/>
    <w:rsid w:val="001946F1"/>
    <w:rsid w:val="00194BDD"/>
    <w:rsid w:val="001953C3"/>
    <w:rsid w:val="00195643"/>
    <w:rsid w:val="0019614A"/>
    <w:rsid w:val="0019617E"/>
    <w:rsid w:val="00196BDE"/>
    <w:rsid w:val="00196EFD"/>
    <w:rsid w:val="001971EE"/>
    <w:rsid w:val="001976F5"/>
    <w:rsid w:val="0019793E"/>
    <w:rsid w:val="00197CAE"/>
    <w:rsid w:val="00197FF8"/>
    <w:rsid w:val="001A0405"/>
    <w:rsid w:val="001A0761"/>
    <w:rsid w:val="001A0D56"/>
    <w:rsid w:val="001A0E75"/>
    <w:rsid w:val="001A11BD"/>
    <w:rsid w:val="001A1243"/>
    <w:rsid w:val="001A1ADA"/>
    <w:rsid w:val="001A1B42"/>
    <w:rsid w:val="001A23B3"/>
    <w:rsid w:val="001A2B89"/>
    <w:rsid w:val="001A2B8B"/>
    <w:rsid w:val="001A2C3E"/>
    <w:rsid w:val="001A2CFD"/>
    <w:rsid w:val="001A2D29"/>
    <w:rsid w:val="001A310B"/>
    <w:rsid w:val="001A31B8"/>
    <w:rsid w:val="001A4467"/>
    <w:rsid w:val="001A492A"/>
    <w:rsid w:val="001A4995"/>
    <w:rsid w:val="001A50CF"/>
    <w:rsid w:val="001A5146"/>
    <w:rsid w:val="001A53FA"/>
    <w:rsid w:val="001A5584"/>
    <w:rsid w:val="001A58CF"/>
    <w:rsid w:val="001A5D83"/>
    <w:rsid w:val="001A69BB"/>
    <w:rsid w:val="001B0836"/>
    <w:rsid w:val="001B09A7"/>
    <w:rsid w:val="001B09D3"/>
    <w:rsid w:val="001B11AA"/>
    <w:rsid w:val="001B181C"/>
    <w:rsid w:val="001B1886"/>
    <w:rsid w:val="001B2D8A"/>
    <w:rsid w:val="001B2FE0"/>
    <w:rsid w:val="001B3161"/>
    <w:rsid w:val="001B367F"/>
    <w:rsid w:val="001B3B44"/>
    <w:rsid w:val="001B3B94"/>
    <w:rsid w:val="001B3FDB"/>
    <w:rsid w:val="001B4ADF"/>
    <w:rsid w:val="001B4C15"/>
    <w:rsid w:val="001B4D22"/>
    <w:rsid w:val="001B4F59"/>
    <w:rsid w:val="001B511D"/>
    <w:rsid w:val="001B5F36"/>
    <w:rsid w:val="001B5F39"/>
    <w:rsid w:val="001B65FC"/>
    <w:rsid w:val="001B66C9"/>
    <w:rsid w:val="001B6940"/>
    <w:rsid w:val="001B7296"/>
    <w:rsid w:val="001B74B2"/>
    <w:rsid w:val="001B76E9"/>
    <w:rsid w:val="001B7CB1"/>
    <w:rsid w:val="001B7D76"/>
    <w:rsid w:val="001C0353"/>
    <w:rsid w:val="001C1367"/>
    <w:rsid w:val="001C14AC"/>
    <w:rsid w:val="001C18F5"/>
    <w:rsid w:val="001C1D6D"/>
    <w:rsid w:val="001C1E2B"/>
    <w:rsid w:val="001C213F"/>
    <w:rsid w:val="001C23F0"/>
    <w:rsid w:val="001C24A9"/>
    <w:rsid w:val="001C2627"/>
    <w:rsid w:val="001C2CF1"/>
    <w:rsid w:val="001C30B8"/>
    <w:rsid w:val="001C3415"/>
    <w:rsid w:val="001C3743"/>
    <w:rsid w:val="001C3DC2"/>
    <w:rsid w:val="001C4285"/>
    <w:rsid w:val="001C4508"/>
    <w:rsid w:val="001C465E"/>
    <w:rsid w:val="001C4C04"/>
    <w:rsid w:val="001C5804"/>
    <w:rsid w:val="001C595B"/>
    <w:rsid w:val="001C5982"/>
    <w:rsid w:val="001C5CD9"/>
    <w:rsid w:val="001C5CEC"/>
    <w:rsid w:val="001C5D1B"/>
    <w:rsid w:val="001C68D2"/>
    <w:rsid w:val="001C6C67"/>
    <w:rsid w:val="001C6EF7"/>
    <w:rsid w:val="001C7430"/>
    <w:rsid w:val="001C7E02"/>
    <w:rsid w:val="001D033F"/>
    <w:rsid w:val="001D0507"/>
    <w:rsid w:val="001D0A0C"/>
    <w:rsid w:val="001D1744"/>
    <w:rsid w:val="001D2631"/>
    <w:rsid w:val="001D26D0"/>
    <w:rsid w:val="001D2837"/>
    <w:rsid w:val="001D2BB6"/>
    <w:rsid w:val="001D39B5"/>
    <w:rsid w:val="001D3B3B"/>
    <w:rsid w:val="001D3D89"/>
    <w:rsid w:val="001D3E35"/>
    <w:rsid w:val="001D41FC"/>
    <w:rsid w:val="001D44B0"/>
    <w:rsid w:val="001D4986"/>
    <w:rsid w:val="001D4CFE"/>
    <w:rsid w:val="001D5226"/>
    <w:rsid w:val="001D5692"/>
    <w:rsid w:val="001D5E8A"/>
    <w:rsid w:val="001D626B"/>
    <w:rsid w:val="001D6DA3"/>
    <w:rsid w:val="001D72F2"/>
    <w:rsid w:val="001D783E"/>
    <w:rsid w:val="001D7862"/>
    <w:rsid w:val="001E0A7A"/>
    <w:rsid w:val="001E0B3E"/>
    <w:rsid w:val="001E1BBA"/>
    <w:rsid w:val="001E1F1D"/>
    <w:rsid w:val="001E29C8"/>
    <w:rsid w:val="001E2C83"/>
    <w:rsid w:val="001E2EA7"/>
    <w:rsid w:val="001E3118"/>
    <w:rsid w:val="001E3201"/>
    <w:rsid w:val="001E33E4"/>
    <w:rsid w:val="001E3645"/>
    <w:rsid w:val="001E3660"/>
    <w:rsid w:val="001E3AC9"/>
    <w:rsid w:val="001E3D2F"/>
    <w:rsid w:val="001E3E97"/>
    <w:rsid w:val="001E48FF"/>
    <w:rsid w:val="001E526D"/>
    <w:rsid w:val="001E56B4"/>
    <w:rsid w:val="001E5C3A"/>
    <w:rsid w:val="001E6E67"/>
    <w:rsid w:val="001E6EFB"/>
    <w:rsid w:val="001E6FFF"/>
    <w:rsid w:val="001E724C"/>
    <w:rsid w:val="001E731E"/>
    <w:rsid w:val="001F0615"/>
    <w:rsid w:val="001F0A59"/>
    <w:rsid w:val="001F1241"/>
    <w:rsid w:val="001F173A"/>
    <w:rsid w:val="001F19BF"/>
    <w:rsid w:val="001F1E5F"/>
    <w:rsid w:val="001F25D2"/>
    <w:rsid w:val="001F2635"/>
    <w:rsid w:val="001F2C83"/>
    <w:rsid w:val="001F2CB3"/>
    <w:rsid w:val="001F35B4"/>
    <w:rsid w:val="001F3F8B"/>
    <w:rsid w:val="001F43E8"/>
    <w:rsid w:val="001F4FBE"/>
    <w:rsid w:val="001F5457"/>
    <w:rsid w:val="001F5B37"/>
    <w:rsid w:val="001F5E8E"/>
    <w:rsid w:val="001F60DF"/>
    <w:rsid w:val="001F66FE"/>
    <w:rsid w:val="001F6930"/>
    <w:rsid w:val="001F70EA"/>
    <w:rsid w:val="001F71F6"/>
    <w:rsid w:val="001F733B"/>
    <w:rsid w:val="001F7917"/>
    <w:rsid w:val="001F7AF8"/>
    <w:rsid w:val="001F7BC7"/>
    <w:rsid w:val="001F7FA8"/>
    <w:rsid w:val="002007A3"/>
    <w:rsid w:val="00200813"/>
    <w:rsid w:val="002015A4"/>
    <w:rsid w:val="00201611"/>
    <w:rsid w:val="00201D7C"/>
    <w:rsid w:val="00202127"/>
    <w:rsid w:val="00202260"/>
    <w:rsid w:val="002022EB"/>
    <w:rsid w:val="0020270F"/>
    <w:rsid w:val="00203394"/>
    <w:rsid w:val="00203666"/>
    <w:rsid w:val="0020367F"/>
    <w:rsid w:val="002039A1"/>
    <w:rsid w:val="002039BE"/>
    <w:rsid w:val="00203F39"/>
    <w:rsid w:val="002044FB"/>
    <w:rsid w:val="00204728"/>
    <w:rsid w:val="002051B0"/>
    <w:rsid w:val="00205472"/>
    <w:rsid w:val="0020575C"/>
    <w:rsid w:val="0020594A"/>
    <w:rsid w:val="0020599E"/>
    <w:rsid w:val="00205B89"/>
    <w:rsid w:val="00206638"/>
    <w:rsid w:val="00206B93"/>
    <w:rsid w:val="00206CDF"/>
    <w:rsid w:val="002070A9"/>
    <w:rsid w:val="00207453"/>
    <w:rsid w:val="00210135"/>
    <w:rsid w:val="00210480"/>
    <w:rsid w:val="002104EC"/>
    <w:rsid w:val="00210BD4"/>
    <w:rsid w:val="00211175"/>
    <w:rsid w:val="00211308"/>
    <w:rsid w:val="0021143A"/>
    <w:rsid w:val="0021213F"/>
    <w:rsid w:val="0021221C"/>
    <w:rsid w:val="00212787"/>
    <w:rsid w:val="002127C8"/>
    <w:rsid w:val="00212B91"/>
    <w:rsid w:val="00213773"/>
    <w:rsid w:val="00214032"/>
    <w:rsid w:val="002140F8"/>
    <w:rsid w:val="002145D7"/>
    <w:rsid w:val="00214730"/>
    <w:rsid w:val="00214926"/>
    <w:rsid w:val="00215184"/>
    <w:rsid w:val="00215466"/>
    <w:rsid w:val="00215EE0"/>
    <w:rsid w:val="00215FD1"/>
    <w:rsid w:val="0021619F"/>
    <w:rsid w:val="0021629E"/>
    <w:rsid w:val="002163B7"/>
    <w:rsid w:val="002169BF"/>
    <w:rsid w:val="00216FB2"/>
    <w:rsid w:val="00217002"/>
    <w:rsid w:val="00217252"/>
    <w:rsid w:val="0021754B"/>
    <w:rsid w:val="002179B4"/>
    <w:rsid w:val="00217C87"/>
    <w:rsid w:val="002203DA"/>
    <w:rsid w:val="00220630"/>
    <w:rsid w:val="00220EE5"/>
    <w:rsid w:val="00220F60"/>
    <w:rsid w:val="002214FA"/>
    <w:rsid w:val="00221533"/>
    <w:rsid w:val="00221913"/>
    <w:rsid w:val="0022202F"/>
    <w:rsid w:val="00222189"/>
    <w:rsid w:val="002222C0"/>
    <w:rsid w:val="0022244B"/>
    <w:rsid w:val="002228F9"/>
    <w:rsid w:val="00222C3E"/>
    <w:rsid w:val="00222D60"/>
    <w:rsid w:val="00223280"/>
    <w:rsid w:val="002233DC"/>
    <w:rsid w:val="0022377A"/>
    <w:rsid w:val="00223C82"/>
    <w:rsid w:val="00224401"/>
    <w:rsid w:val="00224CE9"/>
    <w:rsid w:val="00225C26"/>
    <w:rsid w:val="00225EAA"/>
    <w:rsid w:val="00226550"/>
    <w:rsid w:val="002266CB"/>
    <w:rsid w:val="00226931"/>
    <w:rsid w:val="00226D69"/>
    <w:rsid w:val="00226E4D"/>
    <w:rsid w:val="00226E79"/>
    <w:rsid w:val="00227168"/>
    <w:rsid w:val="00227549"/>
    <w:rsid w:val="002279DC"/>
    <w:rsid w:val="00227C81"/>
    <w:rsid w:val="00227E8E"/>
    <w:rsid w:val="00227FC4"/>
    <w:rsid w:val="00230496"/>
    <w:rsid w:val="002305F1"/>
    <w:rsid w:val="002309F4"/>
    <w:rsid w:val="00230C9F"/>
    <w:rsid w:val="0023103B"/>
    <w:rsid w:val="00231CC0"/>
    <w:rsid w:val="00231DC2"/>
    <w:rsid w:val="00232320"/>
    <w:rsid w:val="0023298A"/>
    <w:rsid w:val="002331A8"/>
    <w:rsid w:val="002335C5"/>
    <w:rsid w:val="00233976"/>
    <w:rsid w:val="00234134"/>
    <w:rsid w:val="00234697"/>
    <w:rsid w:val="00234CBA"/>
    <w:rsid w:val="00235053"/>
    <w:rsid w:val="00235591"/>
    <w:rsid w:val="0023606F"/>
    <w:rsid w:val="00236459"/>
    <w:rsid w:val="00236868"/>
    <w:rsid w:val="00236F2D"/>
    <w:rsid w:val="00236F6D"/>
    <w:rsid w:val="00237493"/>
    <w:rsid w:val="002403C1"/>
    <w:rsid w:val="00240694"/>
    <w:rsid w:val="00240BD7"/>
    <w:rsid w:val="00240BD8"/>
    <w:rsid w:val="00240C47"/>
    <w:rsid w:val="002411D6"/>
    <w:rsid w:val="00241AB4"/>
    <w:rsid w:val="00241D59"/>
    <w:rsid w:val="002421D8"/>
    <w:rsid w:val="00242397"/>
    <w:rsid w:val="002424A0"/>
    <w:rsid w:val="002424A8"/>
    <w:rsid w:val="00242603"/>
    <w:rsid w:val="0024374A"/>
    <w:rsid w:val="0024413C"/>
    <w:rsid w:val="002446A9"/>
    <w:rsid w:val="002446D7"/>
    <w:rsid w:val="00244C77"/>
    <w:rsid w:val="00244E65"/>
    <w:rsid w:val="00245138"/>
    <w:rsid w:val="00245BDD"/>
    <w:rsid w:val="00245F83"/>
    <w:rsid w:val="00246317"/>
    <w:rsid w:val="00246566"/>
    <w:rsid w:val="00246BF2"/>
    <w:rsid w:val="00246FD4"/>
    <w:rsid w:val="00247EAC"/>
    <w:rsid w:val="0025035B"/>
    <w:rsid w:val="00250377"/>
    <w:rsid w:val="0025047E"/>
    <w:rsid w:val="0025196B"/>
    <w:rsid w:val="00251E92"/>
    <w:rsid w:val="00251FCC"/>
    <w:rsid w:val="002526A3"/>
    <w:rsid w:val="00252887"/>
    <w:rsid w:val="00252FAC"/>
    <w:rsid w:val="00252FC8"/>
    <w:rsid w:val="0025369D"/>
    <w:rsid w:val="00253859"/>
    <w:rsid w:val="00253C90"/>
    <w:rsid w:val="00253F7D"/>
    <w:rsid w:val="00254946"/>
    <w:rsid w:val="00254A2F"/>
    <w:rsid w:val="00254B57"/>
    <w:rsid w:val="00254BC2"/>
    <w:rsid w:val="0025513D"/>
    <w:rsid w:val="002559A3"/>
    <w:rsid w:val="00255DE2"/>
    <w:rsid w:val="00255F1C"/>
    <w:rsid w:val="002560B2"/>
    <w:rsid w:val="002565F0"/>
    <w:rsid w:val="00256666"/>
    <w:rsid w:val="00256744"/>
    <w:rsid w:val="002567EF"/>
    <w:rsid w:val="002574DF"/>
    <w:rsid w:val="00257B2F"/>
    <w:rsid w:val="00257D8D"/>
    <w:rsid w:val="00260A98"/>
    <w:rsid w:val="00261E84"/>
    <w:rsid w:val="00261FA1"/>
    <w:rsid w:val="002620CC"/>
    <w:rsid w:val="00262436"/>
    <w:rsid w:val="002626C6"/>
    <w:rsid w:val="00262839"/>
    <w:rsid w:val="00262B65"/>
    <w:rsid w:val="00263444"/>
    <w:rsid w:val="00263506"/>
    <w:rsid w:val="002636E4"/>
    <w:rsid w:val="002636FD"/>
    <w:rsid w:val="0026391B"/>
    <w:rsid w:val="00263B28"/>
    <w:rsid w:val="00264652"/>
    <w:rsid w:val="00264892"/>
    <w:rsid w:val="00264900"/>
    <w:rsid w:val="00264920"/>
    <w:rsid w:val="002659CD"/>
    <w:rsid w:val="00266BE4"/>
    <w:rsid w:val="002670B4"/>
    <w:rsid w:val="002673A7"/>
    <w:rsid w:val="00267DD9"/>
    <w:rsid w:val="00270621"/>
    <w:rsid w:val="002709CF"/>
    <w:rsid w:val="00270E75"/>
    <w:rsid w:val="00271614"/>
    <w:rsid w:val="00272056"/>
    <w:rsid w:val="002726C3"/>
    <w:rsid w:val="0027283D"/>
    <w:rsid w:val="002732BA"/>
    <w:rsid w:val="00273A0D"/>
    <w:rsid w:val="00274081"/>
    <w:rsid w:val="002743E2"/>
    <w:rsid w:val="00274611"/>
    <w:rsid w:val="00274721"/>
    <w:rsid w:val="00274C55"/>
    <w:rsid w:val="00274D97"/>
    <w:rsid w:val="0027505E"/>
    <w:rsid w:val="002756C7"/>
    <w:rsid w:val="00275AC5"/>
    <w:rsid w:val="00275ED1"/>
    <w:rsid w:val="002760A5"/>
    <w:rsid w:val="002763BF"/>
    <w:rsid w:val="002768DC"/>
    <w:rsid w:val="002775F8"/>
    <w:rsid w:val="00277623"/>
    <w:rsid w:val="0027788A"/>
    <w:rsid w:val="002778C8"/>
    <w:rsid w:val="00277C8D"/>
    <w:rsid w:val="002801C3"/>
    <w:rsid w:val="00280E95"/>
    <w:rsid w:val="00280FF3"/>
    <w:rsid w:val="002814D3"/>
    <w:rsid w:val="00281A42"/>
    <w:rsid w:val="0028221D"/>
    <w:rsid w:val="002822C7"/>
    <w:rsid w:val="00282C85"/>
    <w:rsid w:val="00282EC2"/>
    <w:rsid w:val="00283534"/>
    <w:rsid w:val="002838E5"/>
    <w:rsid w:val="00284588"/>
    <w:rsid w:val="00284922"/>
    <w:rsid w:val="00284B44"/>
    <w:rsid w:val="00284E21"/>
    <w:rsid w:val="002855D4"/>
    <w:rsid w:val="0028584E"/>
    <w:rsid w:val="00285C97"/>
    <w:rsid w:val="00286615"/>
    <w:rsid w:val="0028667F"/>
    <w:rsid w:val="002867EF"/>
    <w:rsid w:val="00286D12"/>
    <w:rsid w:val="00286FAC"/>
    <w:rsid w:val="002872D5"/>
    <w:rsid w:val="00287B07"/>
    <w:rsid w:val="00287D47"/>
    <w:rsid w:val="00287D5C"/>
    <w:rsid w:val="002901F8"/>
    <w:rsid w:val="00290539"/>
    <w:rsid w:val="0029066B"/>
    <w:rsid w:val="00290731"/>
    <w:rsid w:val="002910D4"/>
    <w:rsid w:val="00291607"/>
    <w:rsid w:val="002916B2"/>
    <w:rsid w:val="002920CF"/>
    <w:rsid w:val="002921EE"/>
    <w:rsid w:val="0029221D"/>
    <w:rsid w:val="0029269B"/>
    <w:rsid w:val="002926EA"/>
    <w:rsid w:val="002927AF"/>
    <w:rsid w:val="002928B8"/>
    <w:rsid w:val="00293010"/>
    <w:rsid w:val="002934A7"/>
    <w:rsid w:val="002934BD"/>
    <w:rsid w:val="0029441A"/>
    <w:rsid w:val="002950A8"/>
    <w:rsid w:val="00295627"/>
    <w:rsid w:val="00295643"/>
    <w:rsid w:val="002959A5"/>
    <w:rsid w:val="00295A5B"/>
    <w:rsid w:val="00295ADB"/>
    <w:rsid w:val="00295CAD"/>
    <w:rsid w:val="00295E2B"/>
    <w:rsid w:val="00296053"/>
    <w:rsid w:val="002961B5"/>
    <w:rsid w:val="002974E2"/>
    <w:rsid w:val="0029767C"/>
    <w:rsid w:val="0029773C"/>
    <w:rsid w:val="00297E5C"/>
    <w:rsid w:val="002A0280"/>
    <w:rsid w:val="002A03A2"/>
    <w:rsid w:val="002A0429"/>
    <w:rsid w:val="002A04D0"/>
    <w:rsid w:val="002A0ECD"/>
    <w:rsid w:val="002A0EE9"/>
    <w:rsid w:val="002A30FB"/>
    <w:rsid w:val="002A3841"/>
    <w:rsid w:val="002A3888"/>
    <w:rsid w:val="002A3982"/>
    <w:rsid w:val="002A4013"/>
    <w:rsid w:val="002A4321"/>
    <w:rsid w:val="002A4486"/>
    <w:rsid w:val="002A44D2"/>
    <w:rsid w:val="002A4876"/>
    <w:rsid w:val="002A4AA9"/>
    <w:rsid w:val="002A50F4"/>
    <w:rsid w:val="002A54AE"/>
    <w:rsid w:val="002A6A5A"/>
    <w:rsid w:val="002A6E12"/>
    <w:rsid w:val="002A7010"/>
    <w:rsid w:val="002A7C91"/>
    <w:rsid w:val="002B0108"/>
    <w:rsid w:val="002B06E3"/>
    <w:rsid w:val="002B071F"/>
    <w:rsid w:val="002B0C20"/>
    <w:rsid w:val="002B1036"/>
    <w:rsid w:val="002B1287"/>
    <w:rsid w:val="002B143A"/>
    <w:rsid w:val="002B16A5"/>
    <w:rsid w:val="002B1E10"/>
    <w:rsid w:val="002B2099"/>
    <w:rsid w:val="002B2264"/>
    <w:rsid w:val="002B2499"/>
    <w:rsid w:val="002B2529"/>
    <w:rsid w:val="002B2C25"/>
    <w:rsid w:val="002B2FFD"/>
    <w:rsid w:val="002B332D"/>
    <w:rsid w:val="002B38FD"/>
    <w:rsid w:val="002B3D86"/>
    <w:rsid w:val="002B4023"/>
    <w:rsid w:val="002B4074"/>
    <w:rsid w:val="002B44BE"/>
    <w:rsid w:val="002B46C6"/>
    <w:rsid w:val="002B4DF9"/>
    <w:rsid w:val="002B4F46"/>
    <w:rsid w:val="002B55A9"/>
    <w:rsid w:val="002B5674"/>
    <w:rsid w:val="002B5704"/>
    <w:rsid w:val="002B5788"/>
    <w:rsid w:val="002B5E17"/>
    <w:rsid w:val="002B5E4A"/>
    <w:rsid w:val="002B5F10"/>
    <w:rsid w:val="002B6199"/>
    <w:rsid w:val="002B68E1"/>
    <w:rsid w:val="002B722F"/>
    <w:rsid w:val="002B7272"/>
    <w:rsid w:val="002B7B3B"/>
    <w:rsid w:val="002B7E40"/>
    <w:rsid w:val="002C0ACB"/>
    <w:rsid w:val="002C0D89"/>
    <w:rsid w:val="002C1286"/>
    <w:rsid w:val="002C17F4"/>
    <w:rsid w:val="002C1BAC"/>
    <w:rsid w:val="002C2057"/>
    <w:rsid w:val="002C20FD"/>
    <w:rsid w:val="002C2A25"/>
    <w:rsid w:val="002C328E"/>
    <w:rsid w:val="002C3701"/>
    <w:rsid w:val="002C38EC"/>
    <w:rsid w:val="002C3A29"/>
    <w:rsid w:val="002C3B4A"/>
    <w:rsid w:val="002C432D"/>
    <w:rsid w:val="002C4495"/>
    <w:rsid w:val="002C44CB"/>
    <w:rsid w:val="002C4B83"/>
    <w:rsid w:val="002C4B87"/>
    <w:rsid w:val="002C4BF3"/>
    <w:rsid w:val="002C5550"/>
    <w:rsid w:val="002C5C63"/>
    <w:rsid w:val="002C5FD7"/>
    <w:rsid w:val="002C61DE"/>
    <w:rsid w:val="002C6519"/>
    <w:rsid w:val="002C6AF6"/>
    <w:rsid w:val="002C73D2"/>
    <w:rsid w:val="002C74E4"/>
    <w:rsid w:val="002C756F"/>
    <w:rsid w:val="002C7DF6"/>
    <w:rsid w:val="002D0432"/>
    <w:rsid w:val="002D0471"/>
    <w:rsid w:val="002D063A"/>
    <w:rsid w:val="002D1569"/>
    <w:rsid w:val="002D1966"/>
    <w:rsid w:val="002D1DA3"/>
    <w:rsid w:val="002D1DFC"/>
    <w:rsid w:val="002D1FC9"/>
    <w:rsid w:val="002D248C"/>
    <w:rsid w:val="002D24FF"/>
    <w:rsid w:val="002D28A4"/>
    <w:rsid w:val="002D3A44"/>
    <w:rsid w:val="002D3B2B"/>
    <w:rsid w:val="002D4380"/>
    <w:rsid w:val="002D467C"/>
    <w:rsid w:val="002D4D6E"/>
    <w:rsid w:val="002D4D8E"/>
    <w:rsid w:val="002D4E8D"/>
    <w:rsid w:val="002D54E7"/>
    <w:rsid w:val="002D592B"/>
    <w:rsid w:val="002D6429"/>
    <w:rsid w:val="002D6C9E"/>
    <w:rsid w:val="002D7437"/>
    <w:rsid w:val="002D7670"/>
    <w:rsid w:val="002D7A8A"/>
    <w:rsid w:val="002D7B01"/>
    <w:rsid w:val="002E00C9"/>
    <w:rsid w:val="002E04EF"/>
    <w:rsid w:val="002E092D"/>
    <w:rsid w:val="002E1425"/>
    <w:rsid w:val="002E1686"/>
    <w:rsid w:val="002E16EC"/>
    <w:rsid w:val="002E17FE"/>
    <w:rsid w:val="002E1F39"/>
    <w:rsid w:val="002E2338"/>
    <w:rsid w:val="002E2518"/>
    <w:rsid w:val="002E2BA9"/>
    <w:rsid w:val="002E3694"/>
    <w:rsid w:val="002E4241"/>
    <w:rsid w:val="002E425E"/>
    <w:rsid w:val="002E44B5"/>
    <w:rsid w:val="002E4BB4"/>
    <w:rsid w:val="002E4C47"/>
    <w:rsid w:val="002E5053"/>
    <w:rsid w:val="002E5630"/>
    <w:rsid w:val="002E59BA"/>
    <w:rsid w:val="002E5A69"/>
    <w:rsid w:val="002E5BDF"/>
    <w:rsid w:val="002E5C41"/>
    <w:rsid w:val="002E6079"/>
    <w:rsid w:val="002E6376"/>
    <w:rsid w:val="002E63EC"/>
    <w:rsid w:val="002E6928"/>
    <w:rsid w:val="002E6C4D"/>
    <w:rsid w:val="002E6FB3"/>
    <w:rsid w:val="002E7837"/>
    <w:rsid w:val="002E7A37"/>
    <w:rsid w:val="002E7B4F"/>
    <w:rsid w:val="002F0369"/>
    <w:rsid w:val="002F055E"/>
    <w:rsid w:val="002F0D32"/>
    <w:rsid w:val="002F1095"/>
    <w:rsid w:val="002F1776"/>
    <w:rsid w:val="002F18B3"/>
    <w:rsid w:val="002F1C7C"/>
    <w:rsid w:val="002F1FCB"/>
    <w:rsid w:val="002F204B"/>
    <w:rsid w:val="002F215F"/>
    <w:rsid w:val="002F2655"/>
    <w:rsid w:val="002F27B8"/>
    <w:rsid w:val="002F2B1A"/>
    <w:rsid w:val="002F31D9"/>
    <w:rsid w:val="002F31F7"/>
    <w:rsid w:val="002F34D3"/>
    <w:rsid w:val="002F3B22"/>
    <w:rsid w:val="002F3BC5"/>
    <w:rsid w:val="002F4989"/>
    <w:rsid w:val="002F49D4"/>
    <w:rsid w:val="002F4EA9"/>
    <w:rsid w:val="002F508C"/>
    <w:rsid w:val="002F50A1"/>
    <w:rsid w:val="002F52EC"/>
    <w:rsid w:val="002F58F1"/>
    <w:rsid w:val="002F591E"/>
    <w:rsid w:val="002F616A"/>
    <w:rsid w:val="002F6FD1"/>
    <w:rsid w:val="002F7368"/>
    <w:rsid w:val="002F7ECA"/>
    <w:rsid w:val="0030074C"/>
    <w:rsid w:val="0030170D"/>
    <w:rsid w:val="0030194B"/>
    <w:rsid w:val="00301FAB"/>
    <w:rsid w:val="00302747"/>
    <w:rsid w:val="0030374E"/>
    <w:rsid w:val="00303A20"/>
    <w:rsid w:val="00303B2C"/>
    <w:rsid w:val="00304345"/>
    <w:rsid w:val="00304DE3"/>
    <w:rsid w:val="00304F75"/>
    <w:rsid w:val="003051B9"/>
    <w:rsid w:val="003051BE"/>
    <w:rsid w:val="00305201"/>
    <w:rsid w:val="003052B1"/>
    <w:rsid w:val="0030540B"/>
    <w:rsid w:val="003055A4"/>
    <w:rsid w:val="0030627B"/>
    <w:rsid w:val="003064BF"/>
    <w:rsid w:val="00306566"/>
    <w:rsid w:val="00307454"/>
    <w:rsid w:val="00307975"/>
    <w:rsid w:val="00307BA6"/>
    <w:rsid w:val="00310A18"/>
    <w:rsid w:val="00311490"/>
    <w:rsid w:val="00311846"/>
    <w:rsid w:val="0031187F"/>
    <w:rsid w:val="00311E35"/>
    <w:rsid w:val="00311FF2"/>
    <w:rsid w:val="00312218"/>
    <w:rsid w:val="003124C6"/>
    <w:rsid w:val="00312639"/>
    <w:rsid w:val="003135F6"/>
    <w:rsid w:val="00313B4A"/>
    <w:rsid w:val="00313CA2"/>
    <w:rsid w:val="0031402E"/>
    <w:rsid w:val="00314763"/>
    <w:rsid w:val="00314A26"/>
    <w:rsid w:val="00314C96"/>
    <w:rsid w:val="00314E6F"/>
    <w:rsid w:val="00314F6E"/>
    <w:rsid w:val="00314FB1"/>
    <w:rsid w:val="003150B6"/>
    <w:rsid w:val="003153BC"/>
    <w:rsid w:val="003158E7"/>
    <w:rsid w:val="00315BFB"/>
    <w:rsid w:val="00315CF4"/>
    <w:rsid w:val="0031616C"/>
    <w:rsid w:val="0031680A"/>
    <w:rsid w:val="00316983"/>
    <w:rsid w:val="00316A8F"/>
    <w:rsid w:val="00316D1C"/>
    <w:rsid w:val="003171A8"/>
    <w:rsid w:val="00320069"/>
    <w:rsid w:val="003200D6"/>
    <w:rsid w:val="003202AB"/>
    <w:rsid w:val="00320BCB"/>
    <w:rsid w:val="00320BE3"/>
    <w:rsid w:val="00320C09"/>
    <w:rsid w:val="003211DB"/>
    <w:rsid w:val="0032130E"/>
    <w:rsid w:val="00321631"/>
    <w:rsid w:val="00321DF1"/>
    <w:rsid w:val="003220E3"/>
    <w:rsid w:val="00322508"/>
    <w:rsid w:val="0032276A"/>
    <w:rsid w:val="00322A3D"/>
    <w:rsid w:val="00322FBD"/>
    <w:rsid w:val="003231CB"/>
    <w:rsid w:val="00323599"/>
    <w:rsid w:val="00324076"/>
    <w:rsid w:val="00324DC9"/>
    <w:rsid w:val="00324E52"/>
    <w:rsid w:val="00324EFD"/>
    <w:rsid w:val="00325086"/>
    <w:rsid w:val="00325776"/>
    <w:rsid w:val="00325F12"/>
    <w:rsid w:val="0032698E"/>
    <w:rsid w:val="003269BC"/>
    <w:rsid w:val="00326AB6"/>
    <w:rsid w:val="00326F45"/>
    <w:rsid w:val="003271EB"/>
    <w:rsid w:val="0032771F"/>
    <w:rsid w:val="003278C5"/>
    <w:rsid w:val="00327DEB"/>
    <w:rsid w:val="00327FE9"/>
    <w:rsid w:val="0033018E"/>
    <w:rsid w:val="003304B0"/>
    <w:rsid w:val="00330600"/>
    <w:rsid w:val="0033064C"/>
    <w:rsid w:val="00330DB0"/>
    <w:rsid w:val="00330DC9"/>
    <w:rsid w:val="00331371"/>
    <w:rsid w:val="00331474"/>
    <w:rsid w:val="00331D81"/>
    <w:rsid w:val="003320A1"/>
    <w:rsid w:val="003323B0"/>
    <w:rsid w:val="00333307"/>
    <w:rsid w:val="0033341E"/>
    <w:rsid w:val="00333E6E"/>
    <w:rsid w:val="003341E2"/>
    <w:rsid w:val="003342EB"/>
    <w:rsid w:val="00334721"/>
    <w:rsid w:val="003347A3"/>
    <w:rsid w:val="00334A48"/>
    <w:rsid w:val="00334A97"/>
    <w:rsid w:val="00334DF3"/>
    <w:rsid w:val="0033571C"/>
    <w:rsid w:val="003358FF"/>
    <w:rsid w:val="00336468"/>
    <w:rsid w:val="003365E0"/>
    <w:rsid w:val="00336717"/>
    <w:rsid w:val="00336E0B"/>
    <w:rsid w:val="003372E0"/>
    <w:rsid w:val="00337A95"/>
    <w:rsid w:val="0034022E"/>
    <w:rsid w:val="00340440"/>
    <w:rsid w:val="003404AA"/>
    <w:rsid w:val="00340774"/>
    <w:rsid w:val="003409D6"/>
    <w:rsid w:val="00340C89"/>
    <w:rsid w:val="00341029"/>
    <w:rsid w:val="003411C8"/>
    <w:rsid w:val="00341375"/>
    <w:rsid w:val="0034139A"/>
    <w:rsid w:val="00341779"/>
    <w:rsid w:val="003422AE"/>
    <w:rsid w:val="00342A8C"/>
    <w:rsid w:val="003432BA"/>
    <w:rsid w:val="00343D0C"/>
    <w:rsid w:val="003442B7"/>
    <w:rsid w:val="0034454B"/>
    <w:rsid w:val="00344B62"/>
    <w:rsid w:val="0034594E"/>
    <w:rsid w:val="00345A1D"/>
    <w:rsid w:val="00345C50"/>
    <w:rsid w:val="00346201"/>
    <w:rsid w:val="003463B9"/>
    <w:rsid w:val="003464E8"/>
    <w:rsid w:val="00346590"/>
    <w:rsid w:val="00346776"/>
    <w:rsid w:val="003469A0"/>
    <w:rsid w:val="0034768C"/>
    <w:rsid w:val="003508E5"/>
    <w:rsid w:val="00350979"/>
    <w:rsid w:val="003510DB"/>
    <w:rsid w:val="003512EE"/>
    <w:rsid w:val="00351D99"/>
    <w:rsid w:val="00352A16"/>
    <w:rsid w:val="00352F6C"/>
    <w:rsid w:val="0035381D"/>
    <w:rsid w:val="00353AD7"/>
    <w:rsid w:val="00354214"/>
    <w:rsid w:val="0035477D"/>
    <w:rsid w:val="00354EB3"/>
    <w:rsid w:val="0035555D"/>
    <w:rsid w:val="00355817"/>
    <w:rsid w:val="00355EB6"/>
    <w:rsid w:val="00355EC3"/>
    <w:rsid w:val="00355F57"/>
    <w:rsid w:val="00356250"/>
    <w:rsid w:val="003562DA"/>
    <w:rsid w:val="003564CC"/>
    <w:rsid w:val="00356695"/>
    <w:rsid w:val="003566F7"/>
    <w:rsid w:val="00357532"/>
    <w:rsid w:val="0035762C"/>
    <w:rsid w:val="00357723"/>
    <w:rsid w:val="00357835"/>
    <w:rsid w:val="00357C90"/>
    <w:rsid w:val="00360104"/>
    <w:rsid w:val="00360252"/>
    <w:rsid w:val="00360712"/>
    <w:rsid w:val="00360BAF"/>
    <w:rsid w:val="00360F6A"/>
    <w:rsid w:val="003611AA"/>
    <w:rsid w:val="003613A4"/>
    <w:rsid w:val="003616C2"/>
    <w:rsid w:val="003629B7"/>
    <w:rsid w:val="00362C85"/>
    <w:rsid w:val="003638F7"/>
    <w:rsid w:val="00364264"/>
    <w:rsid w:val="0036435E"/>
    <w:rsid w:val="003646AA"/>
    <w:rsid w:val="00364D4F"/>
    <w:rsid w:val="00365092"/>
    <w:rsid w:val="003657D9"/>
    <w:rsid w:val="00365A96"/>
    <w:rsid w:val="00365CE4"/>
    <w:rsid w:val="003664A3"/>
    <w:rsid w:val="003678DC"/>
    <w:rsid w:val="00370DDB"/>
    <w:rsid w:val="00370EC6"/>
    <w:rsid w:val="00371085"/>
    <w:rsid w:val="00371127"/>
    <w:rsid w:val="00371762"/>
    <w:rsid w:val="00371823"/>
    <w:rsid w:val="00371E38"/>
    <w:rsid w:val="0037224B"/>
    <w:rsid w:val="00372B3E"/>
    <w:rsid w:val="00372E3A"/>
    <w:rsid w:val="00373A80"/>
    <w:rsid w:val="00373AFC"/>
    <w:rsid w:val="00374269"/>
    <w:rsid w:val="0037456C"/>
    <w:rsid w:val="00374631"/>
    <w:rsid w:val="00375152"/>
    <w:rsid w:val="00375899"/>
    <w:rsid w:val="00375D5D"/>
    <w:rsid w:val="00375E05"/>
    <w:rsid w:val="00375E6C"/>
    <w:rsid w:val="00375F6E"/>
    <w:rsid w:val="003762AA"/>
    <w:rsid w:val="003765A3"/>
    <w:rsid w:val="0037663E"/>
    <w:rsid w:val="00376866"/>
    <w:rsid w:val="00376A28"/>
    <w:rsid w:val="00376EDB"/>
    <w:rsid w:val="003806CE"/>
    <w:rsid w:val="00380C70"/>
    <w:rsid w:val="00381D94"/>
    <w:rsid w:val="0038214C"/>
    <w:rsid w:val="00382299"/>
    <w:rsid w:val="003824D5"/>
    <w:rsid w:val="00383000"/>
    <w:rsid w:val="003838A5"/>
    <w:rsid w:val="00383D7C"/>
    <w:rsid w:val="00383DDA"/>
    <w:rsid w:val="0038412B"/>
    <w:rsid w:val="00384871"/>
    <w:rsid w:val="00384CE9"/>
    <w:rsid w:val="00384D00"/>
    <w:rsid w:val="00384FFE"/>
    <w:rsid w:val="003859BF"/>
    <w:rsid w:val="00386172"/>
    <w:rsid w:val="0038645B"/>
    <w:rsid w:val="00386924"/>
    <w:rsid w:val="00387110"/>
    <w:rsid w:val="003871FC"/>
    <w:rsid w:val="00387E67"/>
    <w:rsid w:val="0039051C"/>
    <w:rsid w:val="00391499"/>
    <w:rsid w:val="003915DE"/>
    <w:rsid w:val="003917EC"/>
    <w:rsid w:val="00391804"/>
    <w:rsid w:val="0039192C"/>
    <w:rsid w:val="00391BF7"/>
    <w:rsid w:val="00391ED1"/>
    <w:rsid w:val="00391FC7"/>
    <w:rsid w:val="0039230C"/>
    <w:rsid w:val="00392892"/>
    <w:rsid w:val="00392902"/>
    <w:rsid w:val="00392ADF"/>
    <w:rsid w:val="00393233"/>
    <w:rsid w:val="003934F7"/>
    <w:rsid w:val="00393527"/>
    <w:rsid w:val="00393F07"/>
    <w:rsid w:val="00394084"/>
    <w:rsid w:val="0039451E"/>
    <w:rsid w:val="00394883"/>
    <w:rsid w:val="003948FC"/>
    <w:rsid w:val="003949CA"/>
    <w:rsid w:val="00394CAA"/>
    <w:rsid w:val="00394D0D"/>
    <w:rsid w:val="00394F57"/>
    <w:rsid w:val="00395933"/>
    <w:rsid w:val="00395C4C"/>
    <w:rsid w:val="003961BF"/>
    <w:rsid w:val="00396A55"/>
    <w:rsid w:val="00396FAD"/>
    <w:rsid w:val="003970B5"/>
    <w:rsid w:val="003973AB"/>
    <w:rsid w:val="003A03EA"/>
    <w:rsid w:val="003A0B3D"/>
    <w:rsid w:val="003A0B8F"/>
    <w:rsid w:val="003A0E1E"/>
    <w:rsid w:val="003A1043"/>
    <w:rsid w:val="003A1129"/>
    <w:rsid w:val="003A1501"/>
    <w:rsid w:val="003A1859"/>
    <w:rsid w:val="003A1862"/>
    <w:rsid w:val="003A1BFF"/>
    <w:rsid w:val="003A1F8A"/>
    <w:rsid w:val="003A2042"/>
    <w:rsid w:val="003A225B"/>
    <w:rsid w:val="003A2776"/>
    <w:rsid w:val="003A2F02"/>
    <w:rsid w:val="003A3298"/>
    <w:rsid w:val="003A337E"/>
    <w:rsid w:val="003A362A"/>
    <w:rsid w:val="003A3698"/>
    <w:rsid w:val="003A3D7B"/>
    <w:rsid w:val="003A4ACB"/>
    <w:rsid w:val="003A4E0F"/>
    <w:rsid w:val="003A4EED"/>
    <w:rsid w:val="003A4FE8"/>
    <w:rsid w:val="003A61A0"/>
    <w:rsid w:val="003A6466"/>
    <w:rsid w:val="003A66F8"/>
    <w:rsid w:val="003A6853"/>
    <w:rsid w:val="003A6EAC"/>
    <w:rsid w:val="003A7170"/>
    <w:rsid w:val="003A7173"/>
    <w:rsid w:val="003A726D"/>
    <w:rsid w:val="003A7274"/>
    <w:rsid w:val="003A7498"/>
    <w:rsid w:val="003A7569"/>
    <w:rsid w:val="003A7A62"/>
    <w:rsid w:val="003A7A96"/>
    <w:rsid w:val="003B01E6"/>
    <w:rsid w:val="003B0454"/>
    <w:rsid w:val="003B0A0D"/>
    <w:rsid w:val="003B12D7"/>
    <w:rsid w:val="003B25FF"/>
    <w:rsid w:val="003B2BD0"/>
    <w:rsid w:val="003B2D44"/>
    <w:rsid w:val="003B2DD1"/>
    <w:rsid w:val="003B333D"/>
    <w:rsid w:val="003B33F5"/>
    <w:rsid w:val="003B3B5A"/>
    <w:rsid w:val="003B3B93"/>
    <w:rsid w:val="003B47F0"/>
    <w:rsid w:val="003B4802"/>
    <w:rsid w:val="003B4813"/>
    <w:rsid w:val="003B4942"/>
    <w:rsid w:val="003B4BE6"/>
    <w:rsid w:val="003B4C7B"/>
    <w:rsid w:val="003B54DD"/>
    <w:rsid w:val="003B5600"/>
    <w:rsid w:val="003B6044"/>
    <w:rsid w:val="003B627B"/>
    <w:rsid w:val="003B672F"/>
    <w:rsid w:val="003B6EFE"/>
    <w:rsid w:val="003B748D"/>
    <w:rsid w:val="003B7DCC"/>
    <w:rsid w:val="003C024D"/>
    <w:rsid w:val="003C04EE"/>
    <w:rsid w:val="003C07D3"/>
    <w:rsid w:val="003C0D98"/>
    <w:rsid w:val="003C154E"/>
    <w:rsid w:val="003C1674"/>
    <w:rsid w:val="003C1716"/>
    <w:rsid w:val="003C1B8F"/>
    <w:rsid w:val="003C1D23"/>
    <w:rsid w:val="003C1E35"/>
    <w:rsid w:val="003C218A"/>
    <w:rsid w:val="003C2556"/>
    <w:rsid w:val="003C2F9A"/>
    <w:rsid w:val="003C2FEE"/>
    <w:rsid w:val="003C388D"/>
    <w:rsid w:val="003C3991"/>
    <w:rsid w:val="003C3CD4"/>
    <w:rsid w:val="003C3D1F"/>
    <w:rsid w:val="003C3FEA"/>
    <w:rsid w:val="003C47CB"/>
    <w:rsid w:val="003C4E93"/>
    <w:rsid w:val="003C5056"/>
    <w:rsid w:val="003C50E5"/>
    <w:rsid w:val="003C50FD"/>
    <w:rsid w:val="003C5460"/>
    <w:rsid w:val="003C59E2"/>
    <w:rsid w:val="003C5B22"/>
    <w:rsid w:val="003C5C3E"/>
    <w:rsid w:val="003C5F1F"/>
    <w:rsid w:val="003C606E"/>
    <w:rsid w:val="003C60F4"/>
    <w:rsid w:val="003C64B6"/>
    <w:rsid w:val="003C652F"/>
    <w:rsid w:val="003C662F"/>
    <w:rsid w:val="003C6B96"/>
    <w:rsid w:val="003C6C39"/>
    <w:rsid w:val="003C72E6"/>
    <w:rsid w:val="003C76C7"/>
    <w:rsid w:val="003D0F7B"/>
    <w:rsid w:val="003D1223"/>
    <w:rsid w:val="003D1B00"/>
    <w:rsid w:val="003D21AB"/>
    <w:rsid w:val="003D2486"/>
    <w:rsid w:val="003D25B0"/>
    <w:rsid w:val="003D26B5"/>
    <w:rsid w:val="003D2B93"/>
    <w:rsid w:val="003D2C77"/>
    <w:rsid w:val="003D2E6F"/>
    <w:rsid w:val="003D31C5"/>
    <w:rsid w:val="003D3253"/>
    <w:rsid w:val="003D4FC1"/>
    <w:rsid w:val="003D52CE"/>
    <w:rsid w:val="003D52F9"/>
    <w:rsid w:val="003D6280"/>
    <w:rsid w:val="003D628F"/>
    <w:rsid w:val="003D6488"/>
    <w:rsid w:val="003D64C0"/>
    <w:rsid w:val="003D65A2"/>
    <w:rsid w:val="003D675F"/>
    <w:rsid w:val="003D6B41"/>
    <w:rsid w:val="003D6C69"/>
    <w:rsid w:val="003D7097"/>
    <w:rsid w:val="003D7D5B"/>
    <w:rsid w:val="003D7F25"/>
    <w:rsid w:val="003E00BF"/>
    <w:rsid w:val="003E0169"/>
    <w:rsid w:val="003E02FF"/>
    <w:rsid w:val="003E037E"/>
    <w:rsid w:val="003E0C02"/>
    <w:rsid w:val="003E0E6F"/>
    <w:rsid w:val="003E10BA"/>
    <w:rsid w:val="003E11DC"/>
    <w:rsid w:val="003E123D"/>
    <w:rsid w:val="003E136F"/>
    <w:rsid w:val="003E195E"/>
    <w:rsid w:val="003E1AB5"/>
    <w:rsid w:val="003E1D79"/>
    <w:rsid w:val="003E1E73"/>
    <w:rsid w:val="003E2468"/>
    <w:rsid w:val="003E38FF"/>
    <w:rsid w:val="003E41B0"/>
    <w:rsid w:val="003E4E1D"/>
    <w:rsid w:val="003E4F26"/>
    <w:rsid w:val="003E571C"/>
    <w:rsid w:val="003E5786"/>
    <w:rsid w:val="003E5D0B"/>
    <w:rsid w:val="003E5F27"/>
    <w:rsid w:val="003E625A"/>
    <w:rsid w:val="003E662D"/>
    <w:rsid w:val="003E78AB"/>
    <w:rsid w:val="003E7E4F"/>
    <w:rsid w:val="003E7FA6"/>
    <w:rsid w:val="003F0561"/>
    <w:rsid w:val="003F05A1"/>
    <w:rsid w:val="003F0646"/>
    <w:rsid w:val="003F096B"/>
    <w:rsid w:val="003F0A97"/>
    <w:rsid w:val="003F0EE6"/>
    <w:rsid w:val="003F0F4B"/>
    <w:rsid w:val="003F0FDC"/>
    <w:rsid w:val="003F1464"/>
    <w:rsid w:val="003F15DF"/>
    <w:rsid w:val="003F2016"/>
    <w:rsid w:val="003F243B"/>
    <w:rsid w:val="003F257C"/>
    <w:rsid w:val="003F2D2C"/>
    <w:rsid w:val="003F3405"/>
    <w:rsid w:val="003F38B0"/>
    <w:rsid w:val="003F4282"/>
    <w:rsid w:val="003F45CE"/>
    <w:rsid w:val="003F483D"/>
    <w:rsid w:val="003F5287"/>
    <w:rsid w:val="003F5440"/>
    <w:rsid w:val="003F55BA"/>
    <w:rsid w:val="003F57E8"/>
    <w:rsid w:val="003F58CE"/>
    <w:rsid w:val="003F5ADC"/>
    <w:rsid w:val="003F735A"/>
    <w:rsid w:val="003F7529"/>
    <w:rsid w:val="003F77EA"/>
    <w:rsid w:val="003F788C"/>
    <w:rsid w:val="003F79C7"/>
    <w:rsid w:val="00401305"/>
    <w:rsid w:val="0040158B"/>
    <w:rsid w:val="004017A4"/>
    <w:rsid w:val="00401E3A"/>
    <w:rsid w:val="004020AA"/>
    <w:rsid w:val="00402441"/>
    <w:rsid w:val="00402967"/>
    <w:rsid w:val="00402AAB"/>
    <w:rsid w:val="00402FA7"/>
    <w:rsid w:val="00403006"/>
    <w:rsid w:val="00403147"/>
    <w:rsid w:val="004031AB"/>
    <w:rsid w:val="0040346C"/>
    <w:rsid w:val="004036FA"/>
    <w:rsid w:val="00403889"/>
    <w:rsid w:val="00403AA8"/>
    <w:rsid w:val="00403E04"/>
    <w:rsid w:val="00404323"/>
    <w:rsid w:val="00404340"/>
    <w:rsid w:val="004045B1"/>
    <w:rsid w:val="004047F9"/>
    <w:rsid w:val="00405774"/>
    <w:rsid w:val="004062D1"/>
    <w:rsid w:val="0040630E"/>
    <w:rsid w:val="004066F7"/>
    <w:rsid w:val="004068AB"/>
    <w:rsid w:val="004068F6"/>
    <w:rsid w:val="00406B0B"/>
    <w:rsid w:val="00407483"/>
    <w:rsid w:val="00407AEC"/>
    <w:rsid w:val="00407C4D"/>
    <w:rsid w:val="00407E36"/>
    <w:rsid w:val="00407F27"/>
    <w:rsid w:val="0041061C"/>
    <w:rsid w:val="00410DB3"/>
    <w:rsid w:val="0041114E"/>
    <w:rsid w:val="00411682"/>
    <w:rsid w:val="00411BCC"/>
    <w:rsid w:val="0041252F"/>
    <w:rsid w:val="004128DB"/>
    <w:rsid w:val="004128FF"/>
    <w:rsid w:val="00412931"/>
    <w:rsid w:val="00412A15"/>
    <w:rsid w:val="00412DAE"/>
    <w:rsid w:val="004132C2"/>
    <w:rsid w:val="004135DF"/>
    <w:rsid w:val="00413730"/>
    <w:rsid w:val="00413C75"/>
    <w:rsid w:val="00413F4E"/>
    <w:rsid w:val="0041407A"/>
    <w:rsid w:val="004140A8"/>
    <w:rsid w:val="00414F4C"/>
    <w:rsid w:val="004150CC"/>
    <w:rsid w:val="0041528C"/>
    <w:rsid w:val="004152FF"/>
    <w:rsid w:val="00415464"/>
    <w:rsid w:val="00415891"/>
    <w:rsid w:val="00415CEE"/>
    <w:rsid w:val="004175FB"/>
    <w:rsid w:val="004176D5"/>
    <w:rsid w:val="00417735"/>
    <w:rsid w:val="0041777B"/>
    <w:rsid w:val="004179BD"/>
    <w:rsid w:val="00420721"/>
    <w:rsid w:val="00420CE1"/>
    <w:rsid w:val="00420F66"/>
    <w:rsid w:val="00421494"/>
    <w:rsid w:val="004214D7"/>
    <w:rsid w:val="004217A5"/>
    <w:rsid w:val="00421ADF"/>
    <w:rsid w:val="00421B02"/>
    <w:rsid w:val="00422534"/>
    <w:rsid w:val="004225B9"/>
    <w:rsid w:val="004236BD"/>
    <w:rsid w:val="00423912"/>
    <w:rsid w:val="00423E33"/>
    <w:rsid w:val="00424E9C"/>
    <w:rsid w:val="00425216"/>
    <w:rsid w:val="00425372"/>
    <w:rsid w:val="00425483"/>
    <w:rsid w:val="00426118"/>
    <w:rsid w:val="004262C2"/>
    <w:rsid w:val="0042633D"/>
    <w:rsid w:val="004267FC"/>
    <w:rsid w:val="004269A1"/>
    <w:rsid w:val="00426B47"/>
    <w:rsid w:val="004273FB"/>
    <w:rsid w:val="00427706"/>
    <w:rsid w:val="00427B1A"/>
    <w:rsid w:val="004303E8"/>
    <w:rsid w:val="004304A8"/>
    <w:rsid w:val="00430A94"/>
    <w:rsid w:val="00430B57"/>
    <w:rsid w:val="00430CB2"/>
    <w:rsid w:val="00431230"/>
    <w:rsid w:val="0043127E"/>
    <w:rsid w:val="00431287"/>
    <w:rsid w:val="0043167F"/>
    <w:rsid w:val="00433059"/>
    <w:rsid w:val="0043356C"/>
    <w:rsid w:val="0043395F"/>
    <w:rsid w:val="00433B5A"/>
    <w:rsid w:val="00433DDF"/>
    <w:rsid w:val="00433FEE"/>
    <w:rsid w:val="004349CD"/>
    <w:rsid w:val="00435B52"/>
    <w:rsid w:val="00435C2C"/>
    <w:rsid w:val="004361AC"/>
    <w:rsid w:val="0043669D"/>
    <w:rsid w:val="00436E4E"/>
    <w:rsid w:val="00436F61"/>
    <w:rsid w:val="00437094"/>
    <w:rsid w:val="00437889"/>
    <w:rsid w:val="00437CEB"/>
    <w:rsid w:val="00437DF8"/>
    <w:rsid w:val="00440443"/>
    <w:rsid w:val="00440577"/>
    <w:rsid w:val="0044061F"/>
    <w:rsid w:val="00441DF5"/>
    <w:rsid w:val="004428A3"/>
    <w:rsid w:val="004432EB"/>
    <w:rsid w:val="00443451"/>
    <w:rsid w:val="004442AE"/>
    <w:rsid w:val="0044450E"/>
    <w:rsid w:val="004448E7"/>
    <w:rsid w:val="004448EB"/>
    <w:rsid w:val="00444A27"/>
    <w:rsid w:val="0044530D"/>
    <w:rsid w:val="00445E14"/>
    <w:rsid w:val="00446D8B"/>
    <w:rsid w:val="0044708E"/>
    <w:rsid w:val="004471E1"/>
    <w:rsid w:val="0045052B"/>
    <w:rsid w:val="0045061F"/>
    <w:rsid w:val="004507D0"/>
    <w:rsid w:val="004529AF"/>
    <w:rsid w:val="00452EA3"/>
    <w:rsid w:val="00453060"/>
    <w:rsid w:val="004544F0"/>
    <w:rsid w:val="00454535"/>
    <w:rsid w:val="004545F1"/>
    <w:rsid w:val="00454C57"/>
    <w:rsid w:val="0045592B"/>
    <w:rsid w:val="00455B19"/>
    <w:rsid w:val="00455C1B"/>
    <w:rsid w:val="004562AA"/>
    <w:rsid w:val="0045670D"/>
    <w:rsid w:val="0045681C"/>
    <w:rsid w:val="00456E4B"/>
    <w:rsid w:val="0045741C"/>
    <w:rsid w:val="00457902"/>
    <w:rsid w:val="00457C8B"/>
    <w:rsid w:val="00460132"/>
    <w:rsid w:val="00460265"/>
    <w:rsid w:val="004602D0"/>
    <w:rsid w:val="00460530"/>
    <w:rsid w:val="00460AFA"/>
    <w:rsid w:val="00460FA0"/>
    <w:rsid w:val="00460FDF"/>
    <w:rsid w:val="0046149B"/>
    <w:rsid w:val="0046189E"/>
    <w:rsid w:val="00462233"/>
    <w:rsid w:val="0046230E"/>
    <w:rsid w:val="00462627"/>
    <w:rsid w:val="00462EE0"/>
    <w:rsid w:val="00463E0E"/>
    <w:rsid w:val="00464A6C"/>
    <w:rsid w:val="00464C87"/>
    <w:rsid w:val="00465F4E"/>
    <w:rsid w:val="00466678"/>
    <w:rsid w:val="00466A61"/>
    <w:rsid w:val="00466C0B"/>
    <w:rsid w:val="00466C7F"/>
    <w:rsid w:val="00467093"/>
    <w:rsid w:val="0046751B"/>
    <w:rsid w:val="00467C8D"/>
    <w:rsid w:val="00467F32"/>
    <w:rsid w:val="004700DF"/>
    <w:rsid w:val="004703F9"/>
    <w:rsid w:val="004705CA"/>
    <w:rsid w:val="0047075C"/>
    <w:rsid w:val="00470F19"/>
    <w:rsid w:val="00470F29"/>
    <w:rsid w:val="00470F3B"/>
    <w:rsid w:val="004711B9"/>
    <w:rsid w:val="0047126B"/>
    <w:rsid w:val="0047139C"/>
    <w:rsid w:val="0047161A"/>
    <w:rsid w:val="00471E10"/>
    <w:rsid w:val="0047236C"/>
    <w:rsid w:val="00472A90"/>
    <w:rsid w:val="00472D31"/>
    <w:rsid w:val="00472EE4"/>
    <w:rsid w:val="00473158"/>
    <w:rsid w:val="004742F5"/>
    <w:rsid w:val="004746F4"/>
    <w:rsid w:val="004748E0"/>
    <w:rsid w:val="00474E51"/>
    <w:rsid w:val="00475508"/>
    <w:rsid w:val="00475AEC"/>
    <w:rsid w:val="00475D05"/>
    <w:rsid w:val="004761F0"/>
    <w:rsid w:val="0047651C"/>
    <w:rsid w:val="00476523"/>
    <w:rsid w:val="00477092"/>
    <w:rsid w:val="00477470"/>
    <w:rsid w:val="004776C0"/>
    <w:rsid w:val="00480809"/>
    <w:rsid w:val="00480868"/>
    <w:rsid w:val="00480FC8"/>
    <w:rsid w:val="00481F42"/>
    <w:rsid w:val="0048207C"/>
    <w:rsid w:val="004834B8"/>
    <w:rsid w:val="00483735"/>
    <w:rsid w:val="00483988"/>
    <w:rsid w:val="00483AFB"/>
    <w:rsid w:val="00483B96"/>
    <w:rsid w:val="00483BDE"/>
    <w:rsid w:val="00483D72"/>
    <w:rsid w:val="00483F40"/>
    <w:rsid w:val="00483FCE"/>
    <w:rsid w:val="004846DA"/>
    <w:rsid w:val="00484782"/>
    <w:rsid w:val="0048573C"/>
    <w:rsid w:val="0048706A"/>
    <w:rsid w:val="00487433"/>
    <w:rsid w:val="00487A9E"/>
    <w:rsid w:val="00487DC1"/>
    <w:rsid w:val="00490995"/>
    <w:rsid w:val="00490E61"/>
    <w:rsid w:val="00490F45"/>
    <w:rsid w:val="0049135B"/>
    <w:rsid w:val="00491364"/>
    <w:rsid w:val="00491802"/>
    <w:rsid w:val="0049187A"/>
    <w:rsid w:val="00491D55"/>
    <w:rsid w:val="004920E8"/>
    <w:rsid w:val="004924CE"/>
    <w:rsid w:val="00492781"/>
    <w:rsid w:val="00492C43"/>
    <w:rsid w:val="00493503"/>
    <w:rsid w:val="00493AE3"/>
    <w:rsid w:val="00493FAA"/>
    <w:rsid w:val="0049402B"/>
    <w:rsid w:val="004944C2"/>
    <w:rsid w:val="00494879"/>
    <w:rsid w:val="00494EEC"/>
    <w:rsid w:val="00495634"/>
    <w:rsid w:val="0049583E"/>
    <w:rsid w:val="0049590D"/>
    <w:rsid w:val="0049593F"/>
    <w:rsid w:val="00496B76"/>
    <w:rsid w:val="00496FBB"/>
    <w:rsid w:val="00497838"/>
    <w:rsid w:val="00497A2F"/>
    <w:rsid w:val="004A0268"/>
    <w:rsid w:val="004A0693"/>
    <w:rsid w:val="004A0A68"/>
    <w:rsid w:val="004A0AB9"/>
    <w:rsid w:val="004A0F43"/>
    <w:rsid w:val="004A176A"/>
    <w:rsid w:val="004A211C"/>
    <w:rsid w:val="004A2367"/>
    <w:rsid w:val="004A285F"/>
    <w:rsid w:val="004A2A00"/>
    <w:rsid w:val="004A2D5D"/>
    <w:rsid w:val="004A2F1F"/>
    <w:rsid w:val="004A39F3"/>
    <w:rsid w:val="004A3D9E"/>
    <w:rsid w:val="004A3E06"/>
    <w:rsid w:val="004A3F22"/>
    <w:rsid w:val="004A3F46"/>
    <w:rsid w:val="004A4252"/>
    <w:rsid w:val="004A42FD"/>
    <w:rsid w:val="004A4678"/>
    <w:rsid w:val="004A4F26"/>
    <w:rsid w:val="004A50D8"/>
    <w:rsid w:val="004A532A"/>
    <w:rsid w:val="004A5CEE"/>
    <w:rsid w:val="004A615F"/>
    <w:rsid w:val="004A61C1"/>
    <w:rsid w:val="004A6BA3"/>
    <w:rsid w:val="004A6CC7"/>
    <w:rsid w:val="004A7B13"/>
    <w:rsid w:val="004A7F22"/>
    <w:rsid w:val="004B089F"/>
    <w:rsid w:val="004B0958"/>
    <w:rsid w:val="004B0F12"/>
    <w:rsid w:val="004B1183"/>
    <w:rsid w:val="004B1874"/>
    <w:rsid w:val="004B1F06"/>
    <w:rsid w:val="004B2034"/>
    <w:rsid w:val="004B2037"/>
    <w:rsid w:val="004B2825"/>
    <w:rsid w:val="004B2C64"/>
    <w:rsid w:val="004B305D"/>
    <w:rsid w:val="004B32C6"/>
    <w:rsid w:val="004B3A22"/>
    <w:rsid w:val="004B4700"/>
    <w:rsid w:val="004B4F64"/>
    <w:rsid w:val="004B5037"/>
    <w:rsid w:val="004B6155"/>
    <w:rsid w:val="004B642F"/>
    <w:rsid w:val="004B6474"/>
    <w:rsid w:val="004B65FC"/>
    <w:rsid w:val="004B67C3"/>
    <w:rsid w:val="004B6B90"/>
    <w:rsid w:val="004B6E43"/>
    <w:rsid w:val="004B6EC4"/>
    <w:rsid w:val="004B6FA2"/>
    <w:rsid w:val="004B714B"/>
    <w:rsid w:val="004B7595"/>
    <w:rsid w:val="004B7FAA"/>
    <w:rsid w:val="004C0311"/>
    <w:rsid w:val="004C0B4B"/>
    <w:rsid w:val="004C0F35"/>
    <w:rsid w:val="004C10A3"/>
    <w:rsid w:val="004C12A6"/>
    <w:rsid w:val="004C1379"/>
    <w:rsid w:val="004C14B5"/>
    <w:rsid w:val="004C14F1"/>
    <w:rsid w:val="004C1823"/>
    <w:rsid w:val="004C1AE9"/>
    <w:rsid w:val="004C2037"/>
    <w:rsid w:val="004C2146"/>
    <w:rsid w:val="004C218F"/>
    <w:rsid w:val="004C25B0"/>
    <w:rsid w:val="004C26F7"/>
    <w:rsid w:val="004C28B4"/>
    <w:rsid w:val="004C2EAF"/>
    <w:rsid w:val="004C312C"/>
    <w:rsid w:val="004C315D"/>
    <w:rsid w:val="004C31DF"/>
    <w:rsid w:val="004C3558"/>
    <w:rsid w:val="004C378D"/>
    <w:rsid w:val="004C4157"/>
    <w:rsid w:val="004C41C8"/>
    <w:rsid w:val="004C461E"/>
    <w:rsid w:val="004C4712"/>
    <w:rsid w:val="004C49DD"/>
    <w:rsid w:val="004C520A"/>
    <w:rsid w:val="004C5C14"/>
    <w:rsid w:val="004C6095"/>
    <w:rsid w:val="004C64A7"/>
    <w:rsid w:val="004C768E"/>
    <w:rsid w:val="004C776A"/>
    <w:rsid w:val="004D01E4"/>
    <w:rsid w:val="004D04C1"/>
    <w:rsid w:val="004D0BBC"/>
    <w:rsid w:val="004D0C5E"/>
    <w:rsid w:val="004D0CFF"/>
    <w:rsid w:val="004D116F"/>
    <w:rsid w:val="004D11E3"/>
    <w:rsid w:val="004D159A"/>
    <w:rsid w:val="004D1828"/>
    <w:rsid w:val="004D1DEF"/>
    <w:rsid w:val="004D1DFD"/>
    <w:rsid w:val="004D1E3A"/>
    <w:rsid w:val="004D1E97"/>
    <w:rsid w:val="004D1F55"/>
    <w:rsid w:val="004D2082"/>
    <w:rsid w:val="004D20DA"/>
    <w:rsid w:val="004D351A"/>
    <w:rsid w:val="004D36CD"/>
    <w:rsid w:val="004D38DB"/>
    <w:rsid w:val="004D3D7D"/>
    <w:rsid w:val="004D3EA1"/>
    <w:rsid w:val="004D3ED9"/>
    <w:rsid w:val="004D4EC0"/>
    <w:rsid w:val="004D5171"/>
    <w:rsid w:val="004D52B0"/>
    <w:rsid w:val="004D5460"/>
    <w:rsid w:val="004D5590"/>
    <w:rsid w:val="004D597D"/>
    <w:rsid w:val="004D5DDB"/>
    <w:rsid w:val="004D6917"/>
    <w:rsid w:val="004D6DE7"/>
    <w:rsid w:val="004D6DEE"/>
    <w:rsid w:val="004D6E34"/>
    <w:rsid w:val="004D6EE1"/>
    <w:rsid w:val="004D71A6"/>
    <w:rsid w:val="004D7707"/>
    <w:rsid w:val="004D7887"/>
    <w:rsid w:val="004D7920"/>
    <w:rsid w:val="004E08F1"/>
    <w:rsid w:val="004E11D8"/>
    <w:rsid w:val="004E13FA"/>
    <w:rsid w:val="004E1773"/>
    <w:rsid w:val="004E1BD0"/>
    <w:rsid w:val="004E1E67"/>
    <w:rsid w:val="004E2595"/>
    <w:rsid w:val="004E26F5"/>
    <w:rsid w:val="004E270C"/>
    <w:rsid w:val="004E282C"/>
    <w:rsid w:val="004E2FB6"/>
    <w:rsid w:val="004E3116"/>
    <w:rsid w:val="004E3377"/>
    <w:rsid w:val="004E3891"/>
    <w:rsid w:val="004E4073"/>
    <w:rsid w:val="004E43BD"/>
    <w:rsid w:val="004E4909"/>
    <w:rsid w:val="004E4ADE"/>
    <w:rsid w:val="004E4DFB"/>
    <w:rsid w:val="004E5181"/>
    <w:rsid w:val="004E5502"/>
    <w:rsid w:val="004E569E"/>
    <w:rsid w:val="004E56B9"/>
    <w:rsid w:val="004E5886"/>
    <w:rsid w:val="004E5B8E"/>
    <w:rsid w:val="004E5D1A"/>
    <w:rsid w:val="004E5D24"/>
    <w:rsid w:val="004E6EA0"/>
    <w:rsid w:val="004E6F55"/>
    <w:rsid w:val="004E6FF0"/>
    <w:rsid w:val="004E79AC"/>
    <w:rsid w:val="004E7D4D"/>
    <w:rsid w:val="004F03CF"/>
    <w:rsid w:val="004F04A4"/>
    <w:rsid w:val="004F0719"/>
    <w:rsid w:val="004F0ACF"/>
    <w:rsid w:val="004F16DD"/>
    <w:rsid w:val="004F17F7"/>
    <w:rsid w:val="004F19D1"/>
    <w:rsid w:val="004F1BBE"/>
    <w:rsid w:val="004F213F"/>
    <w:rsid w:val="004F29D7"/>
    <w:rsid w:val="004F2B82"/>
    <w:rsid w:val="004F2D06"/>
    <w:rsid w:val="004F2DF3"/>
    <w:rsid w:val="004F34D8"/>
    <w:rsid w:val="004F3673"/>
    <w:rsid w:val="004F378E"/>
    <w:rsid w:val="004F3B32"/>
    <w:rsid w:val="004F43FA"/>
    <w:rsid w:val="004F45A7"/>
    <w:rsid w:val="004F5400"/>
    <w:rsid w:val="004F5570"/>
    <w:rsid w:val="004F597E"/>
    <w:rsid w:val="004F59AB"/>
    <w:rsid w:val="004F5A08"/>
    <w:rsid w:val="004F6154"/>
    <w:rsid w:val="004F6156"/>
    <w:rsid w:val="004F72DF"/>
    <w:rsid w:val="004F739D"/>
    <w:rsid w:val="00500B4C"/>
    <w:rsid w:val="00500C34"/>
    <w:rsid w:val="005012A7"/>
    <w:rsid w:val="005012EC"/>
    <w:rsid w:val="005017B3"/>
    <w:rsid w:val="00501D4B"/>
    <w:rsid w:val="00501DA9"/>
    <w:rsid w:val="00502990"/>
    <w:rsid w:val="005031AD"/>
    <w:rsid w:val="0050331B"/>
    <w:rsid w:val="00503360"/>
    <w:rsid w:val="00503442"/>
    <w:rsid w:val="005035A9"/>
    <w:rsid w:val="00503B31"/>
    <w:rsid w:val="005041C9"/>
    <w:rsid w:val="00504231"/>
    <w:rsid w:val="005043C0"/>
    <w:rsid w:val="00504460"/>
    <w:rsid w:val="0050548C"/>
    <w:rsid w:val="00505633"/>
    <w:rsid w:val="00505F98"/>
    <w:rsid w:val="00506494"/>
    <w:rsid w:val="005065B0"/>
    <w:rsid w:val="00506D12"/>
    <w:rsid w:val="00506D23"/>
    <w:rsid w:val="0050707C"/>
    <w:rsid w:val="005077BE"/>
    <w:rsid w:val="00507B8D"/>
    <w:rsid w:val="00510130"/>
    <w:rsid w:val="0051015A"/>
    <w:rsid w:val="00510175"/>
    <w:rsid w:val="00510565"/>
    <w:rsid w:val="005107FD"/>
    <w:rsid w:val="00510965"/>
    <w:rsid w:val="00510E2A"/>
    <w:rsid w:val="00510E3F"/>
    <w:rsid w:val="00511145"/>
    <w:rsid w:val="0051129D"/>
    <w:rsid w:val="005116A4"/>
    <w:rsid w:val="0051170A"/>
    <w:rsid w:val="0051180F"/>
    <w:rsid w:val="00511CCC"/>
    <w:rsid w:val="00511CE1"/>
    <w:rsid w:val="005121D1"/>
    <w:rsid w:val="005124D9"/>
    <w:rsid w:val="00512CD9"/>
    <w:rsid w:val="00513208"/>
    <w:rsid w:val="005134C7"/>
    <w:rsid w:val="005137BA"/>
    <w:rsid w:val="0051457E"/>
    <w:rsid w:val="00514D90"/>
    <w:rsid w:val="00515026"/>
    <w:rsid w:val="0051535D"/>
    <w:rsid w:val="00515EC2"/>
    <w:rsid w:val="00516B3C"/>
    <w:rsid w:val="00516BC0"/>
    <w:rsid w:val="00516C9D"/>
    <w:rsid w:val="0052020C"/>
    <w:rsid w:val="00520A7F"/>
    <w:rsid w:val="00520E5E"/>
    <w:rsid w:val="00521090"/>
    <w:rsid w:val="00521371"/>
    <w:rsid w:val="005213F9"/>
    <w:rsid w:val="005215FE"/>
    <w:rsid w:val="0052165C"/>
    <w:rsid w:val="00521BF2"/>
    <w:rsid w:val="0052210F"/>
    <w:rsid w:val="005223B3"/>
    <w:rsid w:val="005228C0"/>
    <w:rsid w:val="00522A2D"/>
    <w:rsid w:val="00522A73"/>
    <w:rsid w:val="00522D29"/>
    <w:rsid w:val="00523126"/>
    <w:rsid w:val="00523168"/>
    <w:rsid w:val="00523904"/>
    <w:rsid w:val="00524000"/>
    <w:rsid w:val="0052439D"/>
    <w:rsid w:val="0052443C"/>
    <w:rsid w:val="00524CBF"/>
    <w:rsid w:val="00525318"/>
    <w:rsid w:val="00525394"/>
    <w:rsid w:val="005257DA"/>
    <w:rsid w:val="00525814"/>
    <w:rsid w:val="00525CFD"/>
    <w:rsid w:val="00526619"/>
    <w:rsid w:val="005268E6"/>
    <w:rsid w:val="00526D48"/>
    <w:rsid w:val="005270B6"/>
    <w:rsid w:val="00527334"/>
    <w:rsid w:val="00527D3A"/>
    <w:rsid w:val="0053025B"/>
    <w:rsid w:val="005306F0"/>
    <w:rsid w:val="00530947"/>
    <w:rsid w:val="0053128B"/>
    <w:rsid w:val="005313CA"/>
    <w:rsid w:val="0053178D"/>
    <w:rsid w:val="005318C1"/>
    <w:rsid w:val="00531E26"/>
    <w:rsid w:val="00532798"/>
    <w:rsid w:val="005331C5"/>
    <w:rsid w:val="00533618"/>
    <w:rsid w:val="00533FA0"/>
    <w:rsid w:val="00533FB2"/>
    <w:rsid w:val="005343C0"/>
    <w:rsid w:val="00534484"/>
    <w:rsid w:val="005345B2"/>
    <w:rsid w:val="005346E1"/>
    <w:rsid w:val="0053474A"/>
    <w:rsid w:val="005347DE"/>
    <w:rsid w:val="0053486B"/>
    <w:rsid w:val="00534EFB"/>
    <w:rsid w:val="005350B4"/>
    <w:rsid w:val="005350C1"/>
    <w:rsid w:val="0053519A"/>
    <w:rsid w:val="00535479"/>
    <w:rsid w:val="0053694A"/>
    <w:rsid w:val="00536A53"/>
    <w:rsid w:val="00536FDF"/>
    <w:rsid w:val="005370C5"/>
    <w:rsid w:val="005376AA"/>
    <w:rsid w:val="00537D33"/>
    <w:rsid w:val="005409FC"/>
    <w:rsid w:val="00541B36"/>
    <w:rsid w:val="0054221B"/>
    <w:rsid w:val="0054223F"/>
    <w:rsid w:val="0054265D"/>
    <w:rsid w:val="005432A2"/>
    <w:rsid w:val="005433B3"/>
    <w:rsid w:val="00543526"/>
    <w:rsid w:val="00543785"/>
    <w:rsid w:val="00543976"/>
    <w:rsid w:val="0054456B"/>
    <w:rsid w:val="00544C9A"/>
    <w:rsid w:val="0054591A"/>
    <w:rsid w:val="00545C38"/>
    <w:rsid w:val="00545F54"/>
    <w:rsid w:val="00545FAC"/>
    <w:rsid w:val="00546ADE"/>
    <w:rsid w:val="00546E49"/>
    <w:rsid w:val="00546E76"/>
    <w:rsid w:val="00547336"/>
    <w:rsid w:val="00547A06"/>
    <w:rsid w:val="00547DD1"/>
    <w:rsid w:val="00550286"/>
    <w:rsid w:val="005508A6"/>
    <w:rsid w:val="00550C43"/>
    <w:rsid w:val="005515DA"/>
    <w:rsid w:val="005522DE"/>
    <w:rsid w:val="0055233B"/>
    <w:rsid w:val="00552911"/>
    <w:rsid w:val="005534F1"/>
    <w:rsid w:val="00553A27"/>
    <w:rsid w:val="00553F96"/>
    <w:rsid w:val="005540DC"/>
    <w:rsid w:val="005543DF"/>
    <w:rsid w:val="00554F59"/>
    <w:rsid w:val="00554F65"/>
    <w:rsid w:val="00555546"/>
    <w:rsid w:val="00555711"/>
    <w:rsid w:val="005559B0"/>
    <w:rsid w:val="00555C91"/>
    <w:rsid w:val="00555F26"/>
    <w:rsid w:val="0055609E"/>
    <w:rsid w:val="00556C1F"/>
    <w:rsid w:val="00557833"/>
    <w:rsid w:val="00557A7D"/>
    <w:rsid w:val="00557B33"/>
    <w:rsid w:val="00557B3D"/>
    <w:rsid w:val="00557D03"/>
    <w:rsid w:val="0056048E"/>
    <w:rsid w:val="00560AAA"/>
    <w:rsid w:val="00560B0C"/>
    <w:rsid w:val="00560C08"/>
    <w:rsid w:val="00560DBE"/>
    <w:rsid w:val="00561246"/>
    <w:rsid w:val="00561486"/>
    <w:rsid w:val="00561801"/>
    <w:rsid w:val="00561F07"/>
    <w:rsid w:val="0056273A"/>
    <w:rsid w:val="005628A9"/>
    <w:rsid w:val="00562AF7"/>
    <w:rsid w:val="00562C58"/>
    <w:rsid w:val="00563083"/>
    <w:rsid w:val="00563946"/>
    <w:rsid w:val="00563AC1"/>
    <w:rsid w:val="00563D2A"/>
    <w:rsid w:val="00563D39"/>
    <w:rsid w:val="00563D40"/>
    <w:rsid w:val="00563EFB"/>
    <w:rsid w:val="00563FEB"/>
    <w:rsid w:val="00563FF1"/>
    <w:rsid w:val="005642FC"/>
    <w:rsid w:val="0056471A"/>
    <w:rsid w:val="00565828"/>
    <w:rsid w:val="005658A3"/>
    <w:rsid w:val="00565BCE"/>
    <w:rsid w:val="005662B9"/>
    <w:rsid w:val="0056631A"/>
    <w:rsid w:val="00566423"/>
    <w:rsid w:val="0056657B"/>
    <w:rsid w:val="00566EC0"/>
    <w:rsid w:val="00567F42"/>
    <w:rsid w:val="00570545"/>
    <w:rsid w:val="00570559"/>
    <w:rsid w:val="00570A39"/>
    <w:rsid w:val="00570A74"/>
    <w:rsid w:val="00571282"/>
    <w:rsid w:val="005716F6"/>
    <w:rsid w:val="00572109"/>
    <w:rsid w:val="00572301"/>
    <w:rsid w:val="005724C3"/>
    <w:rsid w:val="005729DD"/>
    <w:rsid w:val="0057347B"/>
    <w:rsid w:val="00573BE4"/>
    <w:rsid w:val="00573E3D"/>
    <w:rsid w:val="005745D6"/>
    <w:rsid w:val="005749AE"/>
    <w:rsid w:val="00574B6F"/>
    <w:rsid w:val="005754F9"/>
    <w:rsid w:val="005755A2"/>
    <w:rsid w:val="00575EB8"/>
    <w:rsid w:val="0057615D"/>
    <w:rsid w:val="00576D4A"/>
    <w:rsid w:val="005771D4"/>
    <w:rsid w:val="0057721B"/>
    <w:rsid w:val="00577A15"/>
    <w:rsid w:val="00577B9D"/>
    <w:rsid w:val="00577D82"/>
    <w:rsid w:val="00580325"/>
    <w:rsid w:val="00580F3F"/>
    <w:rsid w:val="00581833"/>
    <w:rsid w:val="00581B5E"/>
    <w:rsid w:val="00581ED5"/>
    <w:rsid w:val="005822C5"/>
    <w:rsid w:val="005822D2"/>
    <w:rsid w:val="00582D15"/>
    <w:rsid w:val="00582D1E"/>
    <w:rsid w:val="00583323"/>
    <w:rsid w:val="00583948"/>
    <w:rsid w:val="0058404C"/>
    <w:rsid w:val="00584358"/>
    <w:rsid w:val="00584497"/>
    <w:rsid w:val="005848BA"/>
    <w:rsid w:val="00585153"/>
    <w:rsid w:val="0058519A"/>
    <w:rsid w:val="005852F1"/>
    <w:rsid w:val="00585457"/>
    <w:rsid w:val="0058545B"/>
    <w:rsid w:val="00585F87"/>
    <w:rsid w:val="00586183"/>
    <w:rsid w:val="00586439"/>
    <w:rsid w:val="005865BC"/>
    <w:rsid w:val="00586830"/>
    <w:rsid w:val="005869A1"/>
    <w:rsid w:val="00586B6C"/>
    <w:rsid w:val="00586EC5"/>
    <w:rsid w:val="00586F34"/>
    <w:rsid w:val="005870C1"/>
    <w:rsid w:val="005875F1"/>
    <w:rsid w:val="00587E37"/>
    <w:rsid w:val="00590548"/>
    <w:rsid w:val="00590862"/>
    <w:rsid w:val="00590C8C"/>
    <w:rsid w:val="00591540"/>
    <w:rsid w:val="00591673"/>
    <w:rsid w:val="0059186B"/>
    <w:rsid w:val="00591CC8"/>
    <w:rsid w:val="00591FAD"/>
    <w:rsid w:val="0059201A"/>
    <w:rsid w:val="005924C5"/>
    <w:rsid w:val="005926C8"/>
    <w:rsid w:val="0059276A"/>
    <w:rsid w:val="00592938"/>
    <w:rsid w:val="00592EB9"/>
    <w:rsid w:val="005932B3"/>
    <w:rsid w:val="00593644"/>
    <w:rsid w:val="005936ED"/>
    <w:rsid w:val="00593B94"/>
    <w:rsid w:val="00593F34"/>
    <w:rsid w:val="00594505"/>
    <w:rsid w:val="00594593"/>
    <w:rsid w:val="00594891"/>
    <w:rsid w:val="005949A5"/>
    <w:rsid w:val="00594C9C"/>
    <w:rsid w:val="0059510B"/>
    <w:rsid w:val="005953C0"/>
    <w:rsid w:val="005953D2"/>
    <w:rsid w:val="00595958"/>
    <w:rsid w:val="00595BA2"/>
    <w:rsid w:val="0059613D"/>
    <w:rsid w:val="0059622D"/>
    <w:rsid w:val="0059684E"/>
    <w:rsid w:val="00596B63"/>
    <w:rsid w:val="00596E6D"/>
    <w:rsid w:val="00596F74"/>
    <w:rsid w:val="00597C56"/>
    <w:rsid w:val="00597F66"/>
    <w:rsid w:val="005A0D33"/>
    <w:rsid w:val="005A0D74"/>
    <w:rsid w:val="005A176B"/>
    <w:rsid w:val="005A19C7"/>
    <w:rsid w:val="005A1A74"/>
    <w:rsid w:val="005A386F"/>
    <w:rsid w:val="005A3ACE"/>
    <w:rsid w:val="005A3C9E"/>
    <w:rsid w:val="005A3E1A"/>
    <w:rsid w:val="005A4684"/>
    <w:rsid w:val="005A480D"/>
    <w:rsid w:val="005A4991"/>
    <w:rsid w:val="005A4C8A"/>
    <w:rsid w:val="005A4E95"/>
    <w:rsid w:val="005A4FA1"/>
    <w:rsid w:val="005A5199"/>
    <w:rsid w:val="005A52D2"/>
    <w:rsid w:val="005A578B"/>
    <w:rsid w:val="005A584B"/>
    <w:rsid w:val="005A5CE5"/>
    <w:rsid w:val="005A5DF6"/>
    <w:rsid w:val="005A5EF9"/>
    <w:rsid w:val="005A62F9"/>
    <w:rsid w:val="005A6573"/>
    <w:rsid w:val="005A68A2"/>
    <w:rsid w:val="005A71E6"/>
    <w:rsid w:val="005A72C7"/>
    <w:rsid w:val="005A76E0"/>
    <w:rsid w:val="005A7900"/>
    <w:rsid w:val="005A79A6"/>
    <w:rsid w:val="005A79BF"/>
    <w:rsid w:val="005A7A8D"/>
    <w:rsid w:val="005A7EAC"/>
    <w:rsid w:val="005B0865"/>
    <w:rsid w:val="005B0878"/>
    <w:rsid w:val="005B0CB8"/>
    <w:rsid w:val="005B0D42"/>
    <w:rsid w:val="005B1508"/>
    <w:rsid w:val="005B1543"/>
    <w:rsid w:val="005B1592"/>
    <w:rsid w:val="005B1B37"/>
    <w:rsid w:val="005B293E"/>
    <w:rsid w:val="005B297E"/>
    <w:rsid w:val="005B3305"/>
    <w:rsid w:val="005B337F"/>
    <w:rsid w:val="005B3D24"/>
    <w:rsid w:val="005B41F6"/>
    <w:rsid w:val="005B429C"/>
    <w:rsid w:val="005B4D1B"/>
    <w:rsid w:val="005B5289"/>
    <w:rsid w:val="005B57CA"/>
    <w:rsid w:val="005B5B76"/>
    <w:rsid w:val="005B5CA2"/>
    <w:rsid w:val="005B76DF"/>
    <w:rsid w:val="005B7975"/>
    <w:rsid w:val="005B7C85"/>
    <w:rsid w:val="005B7EB5"/>
    <w:rsid w:val="005B7F90"/>
    <w:rsid w:val="005C09A2"/>
    <w:rsid w:val="005C0E66"/>
    <w:rsid w:val="005C0F7E"/>
    <w:rsid w:val="005C169C"/>
    <w:rsid w:val="005C1EC0"/>
    <w:rsid w:val="005C1FFC"/>
    <w:rsid w:val="005C2E82"/>
    <w:rsid w:val="005C333E"/>
    <w:rsid w:val="005C3665"/>
    <w:rsid w:val="005C37B4"/>
    <w:rsid w:val="005C3F14"/>
    <w:rsid w:val="005C400D"/>
    <w:rsid w:val="005C4170"/>
    <w:rsid w:val="005C494C"/>
    <w:rsid w:val="005C5183"/>
    <w:rsid w:val="005C55AA"/>
    <w:rsid w:val="005C599B"/>
    <w:rsid w:val="005C5F2D"/>
    <w:rsid w:val="005C6032"/>
    <w:rsid w:val="005C68C6"/>
    <w:rsid w:val="005C77B7"/>
    <w:rsid w:val="005C77DD"/>
    <w:rsid w:val="005C7815"/>
    <w:rsid w:val="005C78D1"/>
    <w:rsid w:val="005C7C1F"/>
    <w:rsid w:val="005D00C0"/>
    <w:rsid w:val="005D03E1"/>
    <w:rsid w:val="005D0B4C"/>
    <w:rsid w:val="005D1500"/>
    <w:rsid w:val="005D15F8"/>
    <w:rsid w:val="005D1DD1"/>
    <w:rsid w:val="005D36A4"/>
    <w:rsid w:val="005D385C"/>
    <w:rsid w:val="005D3B61"/>
    <w:rsid w:val="005D3B6B"/>
    <w:rsid w:val="005D4125"/>
    <w:rsid w:val="005D4295"/>
    <w:rsid w:val="005D4451"/>
    <w:rsid w:val="005D4511"/>
    <w:rsid w:val="005D4AD2"/>
    <w:rsid w:val="005D4D56"/>
    <w:rsid w:val="005D514B"/>
    <w:rsid w:val="005D52C7"/>
    <w:rsid w:val="005D5649"/>
    <w:rsid w:val="005D56E2"/>
    <w:rsid w:val="005D5EBB"/>
    <w:rsid w:val="005D61FB"/>
    <w:rsid w:val="005D6581"/>
    <w:rsid w:val="005D71D0"/>
    <w:rsid w:val="005D7700"/>
    <w:rsid w:val="005D7D57"/>
    <w:rsid w:val="005D7E30"/>
    <w:rsid w:val="005E0B0F"/>
    <w:rsid w:val="005E0D39"/>
    <w:rsid w:val="005E0D9A"/>
    <w:rsid w:val="005E14C0"/>
    <w:rsid w:val="005E1613"/>
    <w:rsid w:val="005E1A21"/>
    <w:rsid w:val="005E1E02"/>
    <w:rsid w:val="005E200A"/>
    <w:rsid w:val="005E2355"/>
    <w:rsid w:val="005E236C"/>
    <w:rsid w:val="005E260F"/>
    <w:rsid w:val="005E28BD"/>
    <w:rsid w:val="005E299D"/>
    <w:rsid w:val="005E2EA1"/>
    <w:rsid w:val="005E2EA9"/>
    <w:rsid w:val="005E2F52"/>
    <w:rsid w:val="005E342C"/>
    <w:rsid w:val="005E3575"/>
    <w:rsid w:val="005E3659"/>
    <w:rsid w:val="005E3922"/>
    <w:rsid w:val="005E3D9F"/>
    <w:rsid w:val="005E3DB6"/>
    <w:rsid w:val="005E4744"/>
    <w:rsid w:val="005E5365"/>
    <w:rsid w:val="005E5604"/>
    <w:rsid w:val="005E5739"/>
    <w:rsid w:val="005E5B13"/>
    <w:rsid w:val="005E5D0D"/>
    <w:rsid w:val="005E5E47"/>
    <w:rsid w:val="005E5EDC"/>
    <w:rsid w:val="005E7338"/>
    <w:rsid w:val="005E7644"/>
    <w:rsid w:val="005E78C8"/>
    <w:rsid w:val="005E7AD3"/>
    <w:rsid w:val="005E7BEA"/>
    <w:rsid w:val="005F013B"/>
    <w:rsid w:val="005F0190"/>
    <w:rsid w:val="005F055F"/>
    <w:rsid w:val="005F0F1E"/>
    <w:rsid w:val="005F10CC"/>
    <w:rsid w:val="005F13E6"/>
    <w:rsid w:val="005F1A4C"/>
    <w:rsid w:val="005F1D8D"/>
    <w:rsid w:val="005F2308"/>
    <w:rsid w:val="005F253B"/>
    <w:rsid w:val="005F28E3"/>
    <w:rsid w:val="005F28EF"/>
    <w:rsid w:val="005F29BF"/>
    <w:rsid w:val="005F2AE9"/>
    <w:rsid w:val="005F2D5F"/>
    <w:rsid w:val="005F3467"/>
    <w:rsid w:val="005F39B3"/>
    <w:rsid w:val="005F3C1F"/>
    <w:rsid w:val="005F4241"/>
    <w:rsid w:val="005F48EE"/>
    <w:rsid w:val="005F5031"/>
    <w:rsid w:val="005F5035"/>
    <w:rsid w:val="005F53D7"/>
    <w:rsid w:val="005F5421"/>
    <w:rsid w:val="005F582B"/>
    <w:rsid w:val="005F58AC"/>
    <w:rsid w:val="005F6BEB"/>
    <w:rsid w:val="005F7251"/>
    <w:rsid w:val="005F7C13"/>
    <w:rsid w:val="005F7C2B"/>
    <w:rsid w:val="006002F6"/>
    <w:rsid w:val="006008B4"/>
    <w:rsid w:val="006009A4"/>
    <w:rsid w:val="00600C47"/>
    <w:rsid w:val="00601273"/>
    <w:rsid w:val="0060173E"/>
    <w:rsid w:val="006025B2"/>
    <w:rsid w:val="0060287D"/>
    <w:rsid w:val="00602B7F"/>
    <w:rsid w:val="0060321F"/>
    <w:rsid w:val="00603233"/>
    <w:rsid w:val="0060340C"/>
    <w:rsid w:val="0060434B"/>
    <w:rsid w:val="006043CA"/>
    <w:rsid w:val="0060466C"/>
    <w:rsid w:val="00604790"/>
    <w:rsid w:val="006051C3"/>
    <w:rsid w:val="006053A8"/>
    <w:rsid w:val="006057AA"/>
    <w:rsid w:val="006059E5"/>
    <w:rsid w:val="00606157"/>
    <w:rsid w:val="0060630F"/>
    <w:rsid w:val="00606806"/>
    <w:rsid w:val="00606DCA"/>
    <w:rsid w:val="0060764A"/>
    <w:rsid w:val="006103A1"/>
    <w:rsid w:val="00610524"/>
    <w:rsid w:val="006108F8"/>
    <w:rsid w:val="00610987"/>
    <w:rsid w:val="00610F50"/>
    <w:rsid w:val="006114E7"/>
    <w:rsid w:val="00612380"/>
    <w:rsid w:val="00612F46"/>
    <w:rsid w:val="00613093"/>
    <w:rsid w:val="0061346C"/>
    <w:rsid w:val="0061363E"/>
    <w:rsid w:val="00613A6F"/>
    <w:rsid w:val="00613EC6"/>
    <w:rsid w:val="00614369"/>
    <w:rsid w:val="00614F89"/>
    <w:rsid w:val="006155FD"/>
    <w:rsid w:val="006164D8"/>
    <w:rsid w:val="00616950"/>
    <w:rsid w:val="00616AAD"/>
    <w:rsid w:val="00616B70"/>
    <w:rsid w:val="00617211"/>
    <w:rsid w:val="0061741B"/>
    <w:rsid w:val="0061752E"/>
    <w:rsid w:val="006179FC"/>
    <w:rsid w:val="00617B1E"/>
    <w:rsid w:val="00617FC3"/>
    <w:rsid w:val="006200DC"/>
    <w:rsid w:val="0062097A"/>
    <w:rsid w:val="0062097D"/>
    <w:rsid w:val="00620BA0"/>
    <w:rsid w:val="00620BE1"/>
    <w:rsid w:val="00620E2B"/>
    <w:rsid w:val="006210E6"/>
    <w:rsid w:val="00621447"/>
    <w:rsid w:val="0062193F"/>
    <w:rsid w:val="00621FA8"/>
    <w:rsid w:val="00621FCF"/>
    <w:rsid w:val="00622A2A"/>
    <w:rsid w:val="00622A58"/>
    <w:rsid w:val="00622AC3"/>
    <w:rsid w:val="00622BE9"/>
    <w:rsid w:val="00622D05"/>
    <w:rsid w:val="0062303E"/>
    <w:rsid w:val="006233B4"/>
    <w:rsid w:val="00623D93"/>
    <w:rsid w:val="00623FE3"/>
    <w:rsid w:val="006241AE"/>
    <w:rsid w:val="00624205"/>
    <w:rsid w:val="006249A0"/>
    <w:rsid w:val="006254F2"/>
    <w:rsid w:val="00625746"/>
    <w:rsid w:val="0062587A"/>
    <w:rsid w:val="00625B56"/>
    <w:rsid w:val="00625D4C"/>
    <w:rsid w:val="00626700"/>
    <w:rsid w:val="00626880"/>
    <w:rsid w:val="00626C5E"/>
    <w:rsid w:val="00626E8F"/>
    <w:rsid w:val="00627018"/>
    <w:rsid w:val="00627901"/>
    <w:rsid w:val="006279F3"/>
    <w:rsid w:val="00627E17"/>
    <w:rsid w:val="00627E60"/>
    <w:rsid w:val="0063021E"/>
    <w:rsid w:val="006304C6"/>
    <w:rsid w:val="006304EF"/>
    <w:rsid w:val="00630663"/>
    <w:rsid w:val="00630AC8"/>
    <w:rsid w:val="00630BCF"/>
    <w:rsid w:val="00630BE4"/>
    <w:rsid w:val="00630C3F"/>
    <w:rsid w:val="00630EDB"/>
    <w:rsid w:val="00631A72"/>
    <w:rsid w:val="006325E1"/>
    <w:rsid w:val="006326B6"/>
    <w:rsid w:val="006330E3"/>
    <w:rsid w:val="0063342F"/>
    <w:rsid w:val="006338EB"/>
    <w:rsid w:val="00633B1E"/>
    <w:rsid w:val="00634261"/>
    <w:rsid w:val="0063447C"/>
    <w:rsid w:val="0063508C"/>
    <w:rsid w:val="0063525C"/>
    <w:rsid w:val="00635727"/>
    <w:rsid w:val="006357F4"/>
    <w:rsid w:val="006358CF"/>
    <w:rsid w:val="00635E08"/>
    <w:rsid w:val="00635FE3"/>
    <w:rsid w:val="006368A4"/>
    <w:rsid w:val="00636948"/>
    <w:rsid w:val="00636AA7"/>
    <w:rsid w:val="0063782F"/>
    <w:rsid w:val="00637EC3"/>
    <w:rsid w:val="0064009E"/>
    <w:rsid w:val="006401F6"/>
    <w:rsid w:val="0064068C"/>
    <w:rsid w:val="00640698"/>
    <w:rsid w:val="00640934"/>
    <w:rsid w:val="00640A93"/>
    <w:rsid w:val="00641ABD"/>
    <w:rsid w:val="00641C9B"/>
    <w:rsid w:val="00642025"/>
    <w:rsid w:val="00642302"/>
    <w:rsid w:val="00642B36"/>
    <w:rsid w:val="00642D47"/>
    <w:rsid w:val="00642DD2"/>
    <w:rsid w:val="00642EE0"/>
    <w:rsid w:val="00643F19"/>
    <w:rsid w:val="00643FE8"/>
    <w:rsid w:val="006444F2"/>
    <w:rsid w:val="00645C3B"/>
    <w:rsid w:val="00645CA5"/>
    <w:rsid w:val="00645F9D"/>
    <w:rsid w:val="006469BC"/>
    <w:rsid w:val="00647537"/>
    <w:rsid w:val="006476A7"/>
    <w:rsid w:val="00647CB9"/>
    <w:rsid w:val="00650078"/>
    <w:rsid w:val="0065026E"/>
    <w:rsid w:val="00650619"/>
    <w:rsid w:val="00650ABA"/>
    <w:rsid w:val="00650CDA"/>
    <w:rsid w:val="0065118D"/>
    <w:rsid w:val="006512A3"/>
    <w:rsid w:val="0065168D"/>
    <w:rsid w:val="00651AF3"/>
    <w:rsid w:val="0065203D"/>
    <w:rsid w:val="0065230A"/>
    <w:rsid w:val="0065240D"/>
    <w:rsid w:val="006525C1"/>
    <w:rsid w:val="00652A7E"/>
    <w:rsid w:val="00652E67"/>
    <w:rsid w:val="0065317A"/>
    <w:rsid w:val="00653452"/>
    <w:rsid w:val="00653731"/>
    <w:rsid w:val="00653886"/>
    <w:rsid w:val="00653927"/>
    <w:rsid w:val="00653A75"/>
    <w:rsid w:val="00653D3A"/>
    <w:rsid w:val="00653D73"/>
    <w:rsid w:val="00653D74"/>
    <w:rsid w:val="00653DBD"/>
    <w:rsid w:val="006549A0"/>
    <w:rsid w:val="00654A78"/>
    <w:rsid w:val="00654D20"/>
    <w:rsid w:val="00655496"/>
    <w:rsid w:val="00655527"/>
    <w:rsid w:val="00655F20"/>
    <w:rsid w:val="00656900"/>
    <w:rsid w:val="0065692F"/>
    <w:rsid w:val="00656B70"/>
    <w:rsid w:val="00656DA2"/>
    <w:rsid w:val="00657927"/>
    <w:rsid w:val="00657BE9"/>
    <w:rsid w:val="00657C95"/>
    <w:rsid w:val="00660380"/>
    <w:rsid w:val="006608B8"/>
    <w:rsid w:val="00660A87"/>
    <w:rsid w:val="00660DE5"/>
    <w:rsid w:val="00661211"/>
    <w:rsid w:val="006613D6"/>
    <w:rsid w:val="00661729"/>
    <w:rsid w:val="00661858"/>
    <w:rsid w:val="00661B32"/>
    <w:rsid w:val="00661D11"/>
    <w:rsid w:val="00661D20"/>
    <w:rsid w:val="00662225"/>
    <w:rsid w:val="00662867"/>
    <w:rsid w:val="00662ACB"/>
    <w:rsid w:val="00662C97"/>
    <w:rsid w:val="0066342B"/>
    <w:rsid w:val="006635F9"/>
    <w:rsid w:val="00663781"/>
    <w:rsid w:val="00663BF6"/>
    <w:rsid w:val="00664272"/>
    <w:rsid w:val="00664567"/>
    <w:rsid w:val="00664A31"/>
    <w:rsid w:val="0066544B"/>
    <w:rsid w:val="00665468"/>
    <w:rsid w:val="00665591"/>
    <w:rsid w:val="00665EF2"/>
    <w:rsid w:val="00666C18"/>
    <w:rsid w:val="0066762A"/>
    <w:rsid w:val="00667932"/>
    <w:rsid w:val="006679B4"/>
    <w:rsid w:val="00667F74"/>
    <w:rsid w:val="00667FD9"/>
    <w:rsid w:val="00670080"/>
    <w:rsid w:val="006704CC"/>
    <w:rsid w:val="00670CB0"/>
    <w:rsid w:val="00670EB3"/>
    <w:rsid w:val="00670F99"/>
    <w:rsid w:val="00671088"/>
    <w:rsid w:val="00671A73"/>
    <w:rsid w:val="006729F8"/>
    <w:rsid w:val="00672B95"/>
    <w:rsid w:val="00672FD5"/>
    <w:rsid w:val="006735D0"/>
    <w:rsid w:val="0067499E"/>
    <w:rsid w:val="00674A1F"/>
    <w:rsid w:val="00674AC9"/>
    <w:rsid w:val="00675C20"/>
    <w:rsid w:val="00675F1E"/>
    <w:rsid w:val="00676371"/>
    <w:rsid w:val="00676B2C"/>
    <w:rsid w:val="00676CA0"/>
    <w:rsid w:val="00676FED"/>
    <w:rsid w:val="00677244"/>
    <w:rsid w:val="0067790B"/>
    <w:rsid w:val="00677B4F"/>
    <w:rsid w:val="00680412"/>
    <w:rsid w:val="00680484"/>
    <w:rsid w:val="00680FCF"/>
    <w:rsid w:val="00681707"/>
    <w:rsid w:val="0068181E"/>
    <w:rsid w:val="006818C3"/>
    <w:rsid w:val="00681F1F"/>
    <w:rsid w:val="00681F8D"/>
    <w:rsid w:val="00682073"/>
    <w:rsid w:val="00682621"/>
    <w:rsid w:val="006829BB"/>
    <w:rsid w:val="00682AAE"/>
    <w:rsid w:val="00682AEE"/>
    <w:rsid w:val="00682F0C"/>
    <w:rsid w:val="00683AFA"/>
    <w:rsid w:val="00683CBE"/>
    <w:rsid w:val="00683E0B"/>
    <w:rsid w:val="00683EA2"/>
    <w:rsid w:val="006840EF"/>
    <w:rsid w:val="006844AB"/>
    <w:rsid w:val="00684601"/>
    <w:rsid w:val="00684700"/>
    <w:rsid w:val="00684704"/>
    <w:rsid w:val="00684A3A"/>
    <w:rsid w:val="00685B51"/>
    <w:rsid w:val="00685F69"/>
    <w:rsid w:val="006862E4"/>
    <w:rsid w:val="006868F8"/>
    <w:rsid w:val="00686B0F"/>
    <w:rsid w:val="00686F22"/>
    <w:rsid w:val="006870DA"/>
    <w:rsid w:val="006872CD"/>
    <w:rsid w:val="00687307"/>
    <w:rsid w:val="006875C5"/>
    <w:rsid w:val="00687622"/>
    <w:rsid w:val="00687721"/>
    <w:rsid w:val="006877AE"/>
    <w:rsid w:val="00687812"/>
    <w:rsid w:val="00687B42"/>
    <w:rsid w:val="00687B81"/>
    <w:rsid w:val="00687C16"/>
    <w:rsid w:val="006902A8"/>
    <w:rsid w:val="00690484"/>
    <w:rsid w:val="00690778"/>
    <w:rsid w:val="00690846"/>
    <w:rsid w:val="0069086B"/>
    <w:rsid w:val="00691E0A"/>
    <w:rsid w:val="0069217F"/>
    <w:rsid w:val="00692691"/>
    <w:rsid w:val="006932AE"/>
    <w:rsid w:val="006938D5"/>
    <w:rsid w:val="00693BB8"/>
    <w:rsid w:val="00693E95"/>
    <w:rsid w:val="006944B2"/>
    <w:rsid w:val="006945C7"/>
    <w:rsid w:val="006945DD"/>
    <w:rsid w:val="00694D76"/>
    <w:rsid w:val="00695200"/>
    <w:rsid w:val="006953D3"/>
    <w:rsid w:val="006957A4"/>
    <w:rsid w:val="00695F67"/>
    <w:rsid w:val="006962DF"/>
    <w:rsid w:val="006965AF"/>
    <w:rsid w:val="00696BB1"/>
    <w:rsid w:val="00696BEC"/>
    <w:rsid w:val="00696F37"/>
    <w:rsid w:val="00696FAC"/>
    <w:rsid w:val="00697C25"/>
    <w:rsid w:val="006A0C63"/>
    <w:rsid w:val="006A0CA0"/>
    <w:rsid w:val="006A0F8F"/>
    <w:rsid w:val="006A10E2"/>
    <w:rsid w:val="006A11BA"/>
    <w:rsid w:val="006A144B"/>
    <w:rsid w:val="006A1A44"/>
    <w:rsid w:val="006A1A7C"/>
    <w:rsid w:val="006A1AEA"/>
    <w:rsid w:val="006A1BF3"/>
    <w:rsid w:val="006A1DA5"/>
    <w:rsid w:val="006A1E82"/>
    <w:rsid w:val="006A1EC0"/>
    <w:rsid w:val="006A1EE1"/>
    <w:rsid w:val="006A2432"/>
    <w:rsid w:val="006A2906"/>
    <w:rsid w:val="006A2D63"/>
    <w:rsid w:val="006A3C7A"/>
    <w:rsid w:val="006A3EB2"/>
    <w:rsid w:val="006A4526"/>
    <w:rsid w:val="006A4ED4"/>
    <w:rsid w:val="006A51DE"/>
    <w:rsid w:val="006A5758"/>
    <w:rsid w:val="006A5CB8"/>
    <w:rsid w:val="006A60B6"/>
    <w:rsid w:val="006A6ACA"/>
    <w:rsid w:val="006A6B48"/>
    <w:rsid w:val="006A7CB6"/>
    <w:rsid w:val="006A7FE4"/>
    <w:rsid w:val="006B0138"/>
    <w:rsid w:val="006B01B5"/>
    <w:rsid w:val="006B02D1"/>
    <w:rsid w:val="006B03B3"/>
    <w:rsid w:val="006B07EE"/>
    <w:rsid w:val="006B1073"/>
    <w:rsid w:val="006B13B0"/>
    <w:rsid w:val="006B1A41"/>
    <w:rsid w:val="006B1A64"/>
    <w:rsid w:val="006B1D45"/>
    <w:rsid w:val="006B1DB8"/>
    <w:rsid w:val="006B2379"/>
    <w:rsid w:val="006B3400"/>
    <w:rsid w:val="006B39E0"/>
    <w:rsid w:val="006B3B51"/>
    <w:rsid w:val="006B4532"/>
    <w:rsid w:val="006B490A"/>
    <w:rsid w:val="006B5663"/>
    <w:rsid w:val="006B566E"/>
    <w:rsid w:val="006B64C6"/>
    <w:rsid w:val="006B670D"/>
    <w:rsid w:val="006B6B40"/>
    <w:rsid w:val="006B6E1E"/>
    <w:rsid w:val="006B6FF8"/>
    <w:rsid w:val="006B707A"/>
    <w:rsid w:val="006B7276"/>
    <w:rsid w:val="006B73E0"/>
    <w:rsid w:val="006B73FD"/>
    <w:rsid w:val="006B7432"/>
    <w:rsid w:val="006B74C6"/>
    <w:rsid w:val="006B7CD7"/>
    <w:rsid w:val="006B7F14"/>
    <w:rsid w:val="006B7F50"/>
    <w:rsid w:val="006C028F"/>
    <w:rsid w:val="006C08DA"/>
    <w:rsid w:val="006C0F69"/>
    <w:rsid w:val="006C1856"/>
    <w:rsid w:val="006C1A79"/>
    <w:rsid w:val="006C1C11"/>
    <w:rsid w:val="006C1D38"/>
    <w:rsid w:val="006C2494"/>
    <w:rsid w:val="006C2661"/>
    <w:rsid w:val="006C28AA"/>
    <w:rsid w:val="006C2B20"/>
    <w:rsid w:val="006C325F"/>
    <w:rsid w:val="006C428D"/>
    <w:rsid w:val="006C4493"/>
    <w:rsid w:val="006C45DA"/>
    <w:rsid w:val="006C4D06"/>
    <w:rsid w:val="006C508B"/>
    <w:rsid w:val="006C5890"/>
    <w:rsid w:val="006C58BD"/>
    <w:rsid w:val="006C5BFC"/>
    <w:rsid w:val="006C5C30"/>
    <w:rsid w:val="006C5C7E"/>
    <w:rsid w:val="006C66C0"/>
    <w:rsid w:val="006C6836"/>
    <w:rsid w:val="006C6C5C"/>
    <w:rsid w:val="006C7717"/>
    <w:rsid w:val="006C774C"/>
    <w:rsid w:val="006C7C29"/>
    <w:rsid w:val="006D00F7"/>
    <w:rsid w:val="006D058C"/>
    <w:rsid w:val="006D0672"/>
    <w:rsid w:val="006D068B"/>
    <w:rsid w:val="006D07D6"/>
    <w:rsid w:val="006D0964"/>
    <w:rsid w:val="006D0A54"/>
    <w:rsid w:val="006D1561"/>
    <w:rsid w:val="006D1B66"/>
    <w:rsid w:val="006D222A"/>
    <w:rsid w:val="006D23E5"/>
    <w:rsid w:val="006D26B6"/>
    <w:rsid w:val="006D2851"/>
    <w:rsid w:val="006D2855"/>
    <w:rsid w:val="006D2B54"/>
    <w:rsid w:val="006D34DD"/>
    <w:rsid w:val="006D367B"/>
    <w:rsid w:val="006D3AF9"/>
    <w:rsid w:val="006D3D14"/>
    <w:rsid w:val="006D4C79"/>
    <w:rsid w:val="006D4DB7"/>
    <w:rsid w:val="006D5029"/>
    <w:rsid w:val="006D5270"/>
    <w:rsid w:val="006D57E1"/>
    <w:rsid w:val="006D5AF3"/>
    <w:rsid w:val="006D6075"/>
    <w:rsid w:val="006D6258"/>
    <w:rsid w:val="006D6F18"/>
    <w:rsid w:val="006D77B8"/>
    <w:rsid w:val="006D7A43"/>
    <w:rsid w:val="006D7D15"/>
    <w:rsid w:val="006E036E"/>
    <w:rsid w:val="006E03A5"/>
    <w:rsid w:val="006E0787"/>
    <w:rsid w:val="006E07FD"/>
    <w:rsid w:val="006E0CA1"/>
    <w:rsid w:val="006E1415"/>
    <w:rsid w:val="006E14A3"/>
    <w:rsid w:val="006E1D7E"/>
    <w:rsid w:val="006E1DE8"/>
    <w:rsid w:val="006E210D"/>
    <w:rsid w:val="006E2163"/>
    <w:rsid w:val="006E279B"/>
    <w:rsid w:val="006E2BA7"/>
    <w:rsid w:val="006E2C42"/>
    <w:rsid w:val="006E2F07"/>
    <w:rsid w:val="006E2F40"/>
    <w:rsid w:val="006E3089"/>
    <w:rsid w:val="006E3167"/>
    <w:rsid w:val="006E33B1"/>
    <w:rsid w:val="006E367B"/>
    <w:rsid w:val="006E434B"/>
    <w:rsid w:val="006E4A53"/>
    <w:rsid w:val="006E4C98"/>
    <w:rsid w:val="006E4DAB"/>
    <w:rsid w:val="006E51CA"/>
    <w:rsid w:val="006E51F0"/>
    <w:rsid w:val="006E599E"/>
    <w:rsid w:val="006E5A11"/>
    <w:rsid w:val="006E5A36"/>
    <w:rsid w:val="006E6414"/>
    <w:rsid w:val="006E67DC"/>
    <w:rsid w:val="006E6A18"/>
    <w:rsid w:val="006E70C2"/>
    <w:rsid w:val="006E721D"/>
    <w:rsid w:val="006E72FC"/>
    <w:rsid w:val="006E73B7"/>
    <w:rsid w:val="006E74B4"/>
    <w:rsid w:val="006E74BB"/>
    <w:rsid w:val="006E76A3"/>
    <w:rsid w:val="006E76CC"/>
    <w:rsid w:val="006E7809"/>
    <w:rsid w:val="006E7B1A"/>
    <w:rsid w:val="006F05C0"/>
    <w:rsid w:val="006F0E6A"/>
    <w:rsid w:val="006F18C5"/>
    <w:rsid w:val="006F1B64"/>
    <w:rsid w:val="006F2DF3"/>
    <w:rsid w:val="006F2E4D"/>
    <w:rsid w:val="006F2E9F"/>
    <w:rsid w:val="006F2F9A"/>
    <w:rsid w:val="006F2FA8"/>
    <w:rsid w:val="006F33BF"/>
    <w:rsid w:val="006F36D5"/>
    <w:rsid w:val="006F39FA"/>
    <w:rsid w:val="006F3BBB"/>
    <w:rsid w:val="006F41F3"/>
    <w:rsid w:val="006F4887"/>
    <w:rsid w:val="006F4B40"/>
    <w:rsid w:val="006F55B7"/>
    <w:rsid w:val="006F5929"/>
    <w:rsid w:val="006F5A9B"/>
    <w:rsid w:val="006F5F01"/>
    <w:rsid w:val="006F672B"/>
    <w:rsid w:val="006F6D26"/>
    <w:rsid w:val="006F6F84"/>
    <w:rsid w:val="006F7EF5"/>
    <w:rsid w:val="00700F00"/>
    <w:rsid w:val="00701B28"/>
    <w:rsid w:val="00701BDF"/>
    <w:rsid w:val="00701EC0"/>
    <w:rsid w:val="007024A9"/>
    <w:rsid w:val="00702C43"/>
    <w:rsid w:val="00702FD8"/>
    <w:rsid w:val="007035BB"/>
    <w:rsid w:val="00703C31"/>
    <w:rsid w:val="00703D24"/>
    <w:rsid w:val="00703D6B"/>
    <w:rsid w:val="00704434"/>
    <w:rsid w:val="0070478F"/>
    <w:rsid w:val="00704EA4"/>
    <w:rsid w:val="00704F20"/>
    <w:rsid w:val="007058E8"/>
    <w:rsid w:val="00705B57"/>
    <w:rsid w:val="00706DA2"/>
    <w:rsid w:val="00706F0C"/>
    <w:rsid w:val="0070721A"/>
    <w:rsid w:val="00707315"/>
    <w:rsid w:val="007074D0"/>
    <w:rsid w:val="00707795"/>
    <w:rsid w:val="007106F5"/>
    <w:rsid w:val="00710FFE"/>
    <w:rsid w:val="00711988"/>
    <w:rsid w:val="00711E37"/>
    <w:rsid w:val="00711F4A"/>
    <w:rsid w:val="0071285E"/>
    <w:rsid w:val="0071290D"/>
    <w:rsid w:val="0071323C"/>
    <w:rsid w:val="00713586"/>
    <w:rsid w:val="0071362B"/>
    <w:rsid w:val="007148DF"/>
    <w:rsid w:val="00714AE6"/>
    <w:rsid w:val="007153A6"/>
    <w:rsid w:val="007156B2"/>
    <w:rsid w:val="00715768"/>
    <w:rsid w:val="007159B5"/>
    <w:rsid w:val="00715B76"/>
    <w:rsid w:val="007165EF"/>
    <w:rsid w:val="007169A0"/>
    <w:rsid w:val="00716D3B"/>
    <w:rsid w:val="00717220"/>
    <w:rsid w:val="00717345"/>
    <w:rsid w:val="007174C3"/>
    <w:rsid w:val="007174E3"/>
    <w:rsid w:val="007175EC"/>
    <w:rsid w:val="007176D5"/>
    <w:rsid w:val="00717A4B"/>
    <w:rsid w:val="00717B9C"/>
    <w:rsid w:val="00717EFB"/>
    <w:rsid w:val="00720334"/>
    <w:rsid w:val="00720E19"/>
    <w:rsid w:val="007212FE"/>
    <w:rsid w:val="00721403"/>
    <w:rsid w:val="007219F2"/>
    <w:rsid w:val="00721BD7"/>
    <w:rsid w:val="00721DBA"/>
    <w:rsid w:val="00721E52"/>
    <w:rsid w:val="00722454"/>
    <w:rsid w:val="00722663"/>
    <w:rsid w:val="007232E9"/>
    <w:rsid w:val="0072334F"/>
    <w:rsid w:val="007233DA"/>
    <w:rsid w:val="00723625"/>
    <w:rsid w:val="0072419A"/>
    <w:rsid w:val="00724F94"/>
    <w:rsid w:val="00725345"/>
    <w:rsid w:val="007256CD"/>
    <w:rsid w:val="00725B5B"/>
    <w:rsid w:val="00725E72"/>
    <w:rsid w:val="00725EE2"/>
    <w:rsid w:val="0072635B"/>
    <w:rsid w:val="007264CC"/>
    <w:rsid w:val="00726B8F"/>
    <w:rsid w:val="00726E09"/>
    <w:rsid w:val="0072721C"/>
    <w:rsid w:val="00727265"/>
    <w:rsid w:val="00727FF7"/>
    <w:rsid w:val="00730A13"/>
    <w:rsid w:val="0073121A"/>
    <w:rsid w:val="007313E9"/>
    <w:rsid w:val="00731890"/>
    <w:rsid w:val="0073194F"/>
    <w:rsid w:val="007319A4"/>
    <w:rsid w:val="00731CA0"/>
    <w:rsid w:val="00731F0F"/>
    <w:rsid w:val="00732702"/>
    <w:rsid w:val="00732D25"/>
    <w:rsid w:val="00732E3D"/>
    <w:rsid w:val="00732ED8"/>
    <w:rsid w:val="00733B89"/>
    <w:rsid w:val="00733D74"/>
    <w:rsid w:val="0073442E"/>
    <w:rsid w:val="00734944"/>
    <w:rsid w:val="00735045"/>
    <w:rsid w:val="007350F3"/>
    <w:rsid w:val="00735E98"/>
    <w:rsid w:val="00736201"/>
    <w:rsid w:val="0073697D"/>
    <w:rsid w:val="00736E4F"/>
    <w:rsid w:val="00737249"/>
    <w:rsid w:val="0073754F"/>
    <w:rsid w:val="00737E3A"/>
    <w:rsid w:val="00737F98"/>
    <w:rsid w:val="00737F9E"/>
    <w:rsid w:val="0074002B"/>
    <w:rsid w:val="0074028D"/>
    <w:rsid w:val="007405FE"/>
    <w:rsid w:val="00740722"/>
    <w:rsid w:val="00740749"/>
    <w:rsid w:val="00740916"/>
    <w:rsid w:val="00740C06"/>
    <w:rsid w:val="00740D3D"/>
    <w:rsid w:val="00741550"/>
    <w:rsid w:val="00741BCB"/>
    <w:rsid w:val="007422D4"/>
    <w:rsid w:val="007422EC"/>
    <w:rsid w:val="00742678"/>
    <w:rsid w:val="007430B0"/>
    <w:rsid w:val="007435BF"/>
    <w:rsid w:val="00743611"/>
    <w:rsid w:val="00743E37"/>
    <w:rsid w:val="007440C0"/>
    <w:rsid w:val="00744333"/>
    <w:rsid w:val="00744603"/>
    <w:rsid w:val="00744976"/>
    <w:rsid w:val="00745289"/>
    <w:rsid w:val="007458BC"/>
    <w:rsid w:val="00745C47"/>
    <w:rsid w:val="00745F67"/>
    <w:rsid w:val="00746353"/>
    <w:rsid w:val="007466BB"/>
    <w:rsid w:val="0074693E"/>
    <w:rsid w:val="007469FE"/>
    <w:rsid w:val="00746E7D"/>
    <w:rsid w:val="007473E7"/>
    <w:rsid w:val="007478F6"/>
    <w:rsid w:val="00747AF5"/>
    <w:rsid w:val="00747BFF"/>
    <w:rsid w:val="00747FCD"/>
    <w:rsid w:val="00747FD8"/>
    <w:rsid w:val="007500AC"/>
    <w:rsid w:val="00750266"/>
    <w:rsid w:val="00750294"/>
    <w:rsid w:val="00750553"/>
    <w:rsid w:val="00750B23"/>
    <w:rsid w:val="00750D8E"/>
    <w:rsid w:val="00751821"/>
    <w:rsid w:val="00751B96"/>
    <w:rsid w:val="00752166"/>
    <w:rsid w:val="00752463"/>
    <w:rsid w:val="0075266D"/>
    <w:rsid w:val="00753096"/>
    <w:rsid w:val="00753677"/>
    <w:rsid w:val="00753BFF"/>
    <w:rsid w:val="007542F0"/>
    <w:rsid w:val="00754BFC"/>
    <w:rsid w:val="007561D8"/>
    <w:rsid w:val="00756745"/>
    <w:rsid w:val="007573D9"/>
    <w:rsid w:val="00757627"/>
    <w:rsid w:val="0075771C"/>
    <w:rsid w:val="007578D4"/>
    <w:rsid w:val="00760447"/>
    <w:rsid w:val="0076064B"/>
    <w:rsid w:val="007608BD"/>
    <w:rsid w:val="00760BA2"/>
    <w:rsid w:val="007621CE"/>
    <w:rsid w:val="00762422"/>
    <w:rsid w:val="00763063"/>
    <w:rsid w:val="00763252"/>
    <w:rsid w:val="0076363B"/>
    <w:rsid w:val="0076394B"/>
    <w:rsid w:val="00763FFA"/>
    <w:rsid w:val="00764190"/>
    <w:rsid w:val="00764918"/>
    <w:rsid w:val="00764B09"/>
    <w:rsid w:val="00764DD9"/>
    <w:rsid w:val="00764FD5"/>
    <w:rsid w:val="00765553"/>
    <w:rsid w:val="00765705"/>
    <w:rsid w:val="0076595C"/>
    <w:rsid w:val="0076635A"/>
    <w:rsid w:val="0076648E"/>
    <w:rsid w:val="00766B06"/>
    <w:rsid w:val="00766F46"/>
    <w:rsid w:val="00767193"/>
    <w:rsid w:val="0076756E"/>
    <w:rsid w:val="00767D16"/>
    <w:rsid w:val="007701E5"/>
    <w:rsid w:val="00770354"/>
    <w:rsid w:val="0077073A"/>
    <w:rsid w:val="0077152C"/>
    <w:rsid w:val="00771876"/>
    <w:rsid w:val="00771DC4"/>
    <w:rsid w:val="007721EC"/>
    <w:rsid w:val="007726F4"/>
    <w:rsid w:val="0077336D"/>
    <w:rsid w:val="00774095"/>
    <w:rsid w:val="00774B96"/>
    <w:rsid w:val="00774DC7"/>
    <w:rsid w:val="0077555C"/>
    <w:rsid w:val="00775C91"/>
    <w:rsid w:val="0077675A"/>
    <w:rsid w:val="007768B8"/>
    <w:rsid w:val="00776B3B"/>
    <w:rsid w:val="00776D76"/>
    <w:rsid w:val="00776E3B"/>
    <w:rsid w:val="00777302"/>
    <w:rsid w:val="0077750E"/>
    <w:rsid w:val="00777640"/>
    <w:rsid w:val="0078125F"/>
    <w:rsid w:val="007815F2"/>
    <w:rsid w:val="00781C89"/>
    <w:rsid w:val="00781D35"/>
    <w:rsid w:val="00781D6C"/>
    <w:rsid w:val="00781F90"/>
    <w:rsid w:val="00782514"/>
    <w:rsid w:val="0078274A"/>
    <w:rsid w:val="00783162"/>
    <w:rsid w:val="00783A0F"/>
    <w:rsid w:val="0078421B"/>
    <w:rsid w:val="0078469D"/>
    <w:rsid w:val="00784713"/>
    <w:rsid w:val="007848F6"/>
    <w:rsid w:val="00784BA4"/>
    <w:rsid w:val="00784D9F"/>
    <w:rsid w:val="00785179"/>
    <w:rsid w:val="007852AE"/>
    <w:rsid w:val="0078540A"/>
    <w:rsid w:val="00785868"/>
    <w:rsid w:val="007864F9"/>
    <w:rsid w:val="0078671D"/>
    <w:rsid w:val="0078673E"/>
    <w:rsid w:val="00787169"/>
    <w:rsid w:val="007878C6"/>
    <w:rsid w:val="007879CB"/>
    <w:rsid w:val="00787BB9"/>
    <w:rsid w:val="007901D7"/>
    <w:rsid w:val="0079027C"/>
    <w:rsid w:val="00790357"/>
    <w:rsid w:val="0079037B"/>
    <w:rsid w:val="007906A7"/>
    <w:rsid w:val="007906C8"/>
    <w:rsid w:val="007908C9"/>
    <w:rsid w:val="00790922"/>
    <w:rsid w:val="00790A2B"/>
    <w:rsid w:val="007910F7"/>
    <w:rsid w:val="00791208"/>
    <w:rsid w:val="00791DB5"/>
    <w:rsid w:val="00792764"/>
    <w:rsid w:val="007929F8"/>
    <w:rsid w:val="0079397D"/>
    <w:rsid w:val="0079439C"/>
    <w:rsid w:val="007943C3"/>
    <w:rsid w:val="00794665"/>
    <w:rsid w:val="007948D6"/>
    <w:rsid w:val="00794FDE"/>
    <w:rsid w:val="007951D1"/>
    <w:rsid w:val="007951D8"/>
    <w:rsid w:val="00795BEA"/>
    <w:rsid w:val="00796832"/>
    <w:rsid w:val="00796B73"/>
    <w:rsid w:val="007971F5"/>
    <w:rsid w:val="0079721C"/>
    <w:rsid w:val="0079744C"/>
    <w:rsid w:val="0079781F"/>
    <w:rsid w:val="007A004B"/>
    <w:rsid w:val="007A023B"/>
    <w:rsid w:val="007A0C21"/>
    <w:rsid w:val="007A0C41"/>
    <w:rsid w:val="007A1212"/>
    <w:rsid w:val="007A12F2"/>
    <w:rsid w:val="007A1399"/>
    <w:rsid w:val="007A1462"/>
    <w:rsid w:val="007A17A3"/>
    <w:rsid w:val="007A2217"/>
    <w:rsid w:val="007A22DF"/>
    <w:rsid w:val="007A2318"/>
    <w:rsid w:val="007A3046"/>
    <w:rsid w:val="007A328A"/>
    <w:rsid w:val="007A38C0"/>
    <w:rsid w:val="007A3AB4"/>
    <w:rsid w:val="007A3E24"/>
    <w:rsid w:val="007A3E97"/>
    <w:rsid w:val="007A3F8A"/>
    <w:rsid w:val="007A4B7D"/>
    <w:rsid w:val="007A4C40"/>
    <w:rsid w:val="007A5418"/>
    <w:rsid w:val="007A5B75"/>
    <w:rsid w:val="007A68C2"/>
    <w:rsid w:val="007A6B2E"/>
    <w:rsid w:val="007A6E39"/>
    <w:rsid w:val="007A706B"/>
    <w:rsid w:val="007A7631"/>
    <w:rsid w:val="007B01BF"/>
    <w:rsid w:val="007B0463"/>
    <w:rsid w:val="007B0501"/>
    <w:rsid w:val="007B09E5"/>
    <w:rsid w:val="007B12EF"/>
    <w:rsid w:val="007B1F0A"/>
    <w:rsid w:val="007B1FF9"/>
    <w:rsid w:val="007B214B"/>
    <w:rsid w:val="007B260F"/>
    <w:rsid w:val="007B29EB"/>
    <w:rsid w:val="007B3292"/>
    <w:rsid w:val="007B3422"/>
    <w:rsid w:val="007B3CED"/>
    <w:rsid w:val="007B47D1"/>
    <w:rsid w:val="007B4BD7"/>
    <w:rsid w:val="007B4C11"/>
    <w:rsid w:val="007B4D38"/>
    <w:rsid w:val="007B4D9B"/>
    <w:rsid w:val="007B4F7B"/>
    <w:rsid w:val="007B50C0"/>
    <w:rsid w:val="007B5193"/>
    <w:rsid w:val="007B5AD2"/>
    <w:rsid w:val="007B5E97"/>
    <w:rsid w:val="007B65A8"/>
    <w:rsid w:val="007B6883"/>
    <w:rsid w:val="007B72FA"/>
    <w:rsid w:val="007B762F"/>
    <w:rsid w:val="007B7A81"/>
    <w:rsid w:val="007B7CAC"/>
    <w:rsid w:val="007B7CB4"/>
    <w:rsid w:val="007B7EED"/>
    <w:rsid w:val="007B7FFA"/>
    <w:rsid w:val="007C0434"/>
    <w:rsid w:val="007C04E6"/>
    <w:rsid w:val="007C06A5"/>
    <w:rsid w:val="007C11DD"/>
    <w:rsid w:val="007C15F3"/>
    <w:rsid w:val="007C16EC"/>
    <w:rsid w:val="007C1C10"/>
    <w:rsid w:val="007C2061"/>
    <w:rsid w:val="007C21F4"/>
    <w:rsid w:val="007C22BA"/>
    <w:rsid w:val="007C259E"/>
    <w:rsid w:val="007C2957"/>
    <w:rsid w:val="007C2C7E"/>
    <w:rsid w:val="007C2F2E"/>
    <w:rsid w:val="007C3A7A"/>
    <w:rsid w:val="007C3F8B"/>
    <w:rsid w:val="007C415B"/>
    <w:rsid w:val="007C4744"/>
    <w:rsid w:val="007C4A36"/>
    <w:rsid w:val="007C4DA4"/>
    <w:rsid w:val="007C5184"/>
    <w:rsid w:val="007C532B"/>
    <w:rsid w:val="007C5643"/>
    <w:rsid w:val="007C5A25"/>
    <w:rsid w:val="007C5FF2"/>
    <w:rsid w:val="007C6F26"/>
    <w:rsid w:val="007C728B"/>
    <w:rsid w:val="007C7E15"/>
    <w:rsid w:val="007C7FCC"/>
    <w:rsid w:val="007D0EF9"/>
    <w:rsid w:val="007D1203"/>
    <w:rsid w:val="007D131A"/>
    <w:rsid w:val="007D1C62"/>
    <w:rsid w:val="007D227B"/>
    <w:rsid w:val="007D2A93"/>
    <w:rsid w:val="007D2DF7"/>
    <w:rsid w:val="007D39A6"/>
    <w:rsid w:val="007D3A9C"/>
    <w:rsid w:val="007D3D42"/>
    <w:rsid w:val="007D3DA4"/>
    <w:rsid w:val="007D45A6"/>
    <w:rsid w:val="007D4681"/>
    <w:rsid w:val="007D4759"/>
    <w:rsid w:val="007D4A3C"/>
    <w:rsid w:val="007D4A7C"/>
    <w:rsid w:val="007D4AC5"/>
    <w:rsid w:val="007D4BD6"/>
    <w:rsid w:val="007D5125"/>
    <w:rsid w:val="007D558C"/>
    <w:rsid w:val="007D63D0"/>
    <w:rsid w:val="007D64A4"/>
    <w:rsid w:val="007D65CD"/>
    <w:rsid w:val="007D6B37"/>
    <w:rsid w:val="007D6BF2"/>
    <w:rsid w:val="007D7342"/>
    <w:rsid w:val="007D7846"/>
    <w:rsid w:val="007D7EE9"/>
    <w:rsid w:val="007E1179"/>
    <w:rsid w:val="007E11D7"/>
    <w:rsid w:val="007E1942"/>
    <w:rsid w:val="007E1B00"/>
    <w:rsid w:val="007E1C46"/>
    <w:rsid w:val="007E28DF"/>
    <w:rsid w:val="007E2CC3"/>
    <w:rsid w:val="007E3031"/>
    <w:rsid w:val="007E33EF"/>
    <w:rsid w:val="007E36B6"/>
    <w:rsid w:val="007E396F"/>
    <w:rsid w:val="007E3DA4"/>
    <w:rsid w:val="007E3E73"/>
    <w:rsid w:val="007E45A9"/>
    <w:rsid w:val="007E4D74"/>
    <w:rsid w:val="007E5023"/>
    <w:rsid w:val="007E5559"/>
    <w:rsid w:val="007E589F"/>
    <w:rsid w:val="007E5AA9"/>
    <w:rsid w:val="007E5D34"/>
    <w:rsid w:val="007E5F48"/>
    <w:rsid w:val="007E64A7"/>
    <w:rsid w:val="007E64DE"/>
    <w:rsid w:val="007E6E4F"/>
    <w:rsid w:val="007E7762"/>
    <w:rsid w:val="007E7885"/>
    <w:rsid w:val="007E7B92"/>
    <w:rsid w:val="007F0AB6"/>
    <w:rsid w:val="007F11E8"/>
    <w:rsid w:val="007F1BBA"/>
    <w:rsid w:val="007F28D7"/>
    <w:rsid w:val="007F2BF7"/>
    <w:rsid w:val="007F2D1D"/>
    <w:rsid w:val="007F2D68"/>
    <w:rsid w:val="007F302F"/>
    <w:rsid w:val="007F31DB"/>
    <w:rsid w:val="007F36B2"/>
    <w:rsid w:val="007F3D76"/>
    <w:rsid w:val="007F4183"/>
    <w:rsid w:val="007F465D"/>
    <w:rsid w:val="007F482C"/>
    <w:rsid w:val="007F4AEE"/>
    <w:rsid w:val="007F53D5"/>
    <w:rsid w:val="007F5946"/>
    <w:rsid w:val="007F5E1A"/>
    <w:rsid w:val="007F62DC"/>
    <w:rsid w:val="007F64F5"/>
    <w:rsid w:val="007F670C"/>
    <w:rsid w:val="007F7594"/>
    <w:rsid w:val="007F7753"/>
    <w:rsid w:val="007F786C"/>
    <w:rsid w:val="007F7959"/>
    <w:rsid w:val="007F7DED"/>
    <w:rsid w:val="00800B86"/>
    <w:rsid w:val="00800DDA"/>
    <w:rsid w:val="0080122C"/>
    <w:rsid w:val="0080132E"/>
    <w:rsid w:val="00801DE5"/>
    <w:rsid w:val="00801FE4"/>
    <w:rsid w:val="008020DC"/>
    <w:rsid w:val="00802544"/>
    <w:rsid w:val="00802F25"/>
    <w:rsid w:val="00803388"/>
    <w:rsid w:val="008039E5"/>
    <w:rsid w:val="00803C85"/>
    <w:rsid w:val="00804923"/>
    <w:rsid w:val="00804C14"/>
    <w:rsid w:val="00804F02"/>
    <w:rsid w:val="00804FF3"/>
    <w:rsid w:val="0080534C"/>
    <w:rsid w:val="00806989"/>
    <w:rsid w:val="00806B19"/>
    <w:rsid w:val="00806EEF"/>
    <w:rsid w:val="00806F22"/>
    <w:rsid w:val="00807222"/>
    <w:rsid w:val="00807425"/>
    <w:rsid w:val="00807E45"/>
    <w:rsid w:val="008109DD"/>
    <w:rsid w:val="00811668"/>
    <w:rsid w:val="0081170D"/>
    <w:rsid w:val="0081191E"/>
    <w:rsid w:val="00811C28"/>
    <w:rsid w:val="00811C7E"/>
    <w:rsid w:val="008121A1"/>
    <w:rsid w:val="008129A5"/>
    <w:rsid w:val="00812ACB"/>
    <w:rsid w:val="00812C81"/>
    <w:rsid w:val="00813308"/>
    <w:rsid w:val="0081396B"/>
    <w:rsid w:val="00814434"/>
    <w:rsid w:val="00814450"/>
    <w:rsid w:val="008150E5"/>
    <w:rsid w:val="0081547E"/>
    <w:rsid w:val="008155BF"/>
    <w:rsid w:val="0081591C"/>
    <w:rsid w:val="00815A43"/>
    <w:rsid w:val="00816236"/>
    <w:rsid w:val="008166F8"/>
    <w:rsid w:val="00816DE8"/>
    <w:rsid w:val="00816E54"/>
    <w:rsid w:val="00816F68"/>
    <w:rsid w:val="00817619"/>
    <w:rsid w:val="008176BB"/>
    <w:rsid w:val="00817C9A"/>
    <w:rsid w:val="00817F99"/>
    <w:rsid w:val="00817FA3"/>
    <w:rsid w:val="0082005A"/>
    <w:rsid w:val="008201B5"/>
    <w:rsid w:val="0082096C"/>
    <w:rsid w:val="0082110A"/>
    <w:rsid w:val="008211FB"/>
    <w:rsid w:val="00821673"/>
    <w:rsid w:val="00821F5C"/>
    <w:rsid w:val="0082251C"/>
    <w:rsid w:val="00822A71"/>
    <w:rsid w:val="00822C6D"/>
    <w:rsid w:val="00822D18"/>
    <w:rsid w:val="00822E41"/>
    <w:rsid w:val="00822FB1"/>
    <w:rsid w:val="008230F5"/>
    <w:rsid w:val="008233B6"/>
    <w:rsid w:val="00823767"/>
    <w:rsid w:val="0082390D"/>
    <w:rsid w:val="00823D68"/>
    <w:rsid w:val="008242E1"/>
    <w:rsid w:val="00824340"/>
    <w:rsid w:val="008246C7"/>
    <w:rsid w:val="00824714"/>
    <w:rsid w:val="00824ADE"/>
    <w:rsid w:val="00824F9A"/>
    <w:rsid w:val="00825E04"/>
    <w:rsid w:val="0082605C"/>
    <w:rsid w:val="0082608E"/>
    <w:rsid w:val="008260DE"/>
    <w:rsid w:val="00826198"/>
    <w:rsid w:val="0082695D"/>
    <w:rsid w:val="00826E22"/>
    <w:rsid w:val="00826F81"/>
    <w:rsid w:val="008273C5"/>
    <w:rsid w:val="00827790"/>
    <w:rsid w:val="00827822"/>
    <w:rsid w:val="00827A1A"/>
    <w:rsid w:val="00827A79"/>
    <w:rsid w:val="0083011D"/>
    <w:rsid w:val="00830198"/>
    <w:rsid w:val="00830996"/>
    <w:rsid w:val="00830BB6"/>
    <w:rsid w:val="00830E95"/>
    <w:rsid w:val="0083112C"/>
    <w:rsid w:val="008313C1"/>
    <w:rsid w:val="008318E5"/>
    <w:rsid w:val="00831A21"/>
    <w:rsid w:val="008322BB"/>
    <w:rsid w:val="008322BE"/>
    <w:rsid w:val="0083249F"/>
    <w:rsid w:val="0083250E"/>
    <w:rsid w:val="00832E38"/>
    <w:rsid w:val="008334BB"/>
    <w:rsid w:val="00833646"/>
    <w:rsid w:val="00833DB4"/>
    <w:rsid w:val="0083445C"/>
    <w:rsid w:val="00834596"/>
    <w:rsid w:val="00834697"/>
    <w:rsid w:val="00834B0F"/>
    <w:rsid w:val="0083544A"/>
    <w:rsid w:val="008355DD"/>
    <w:rsid w:val="00835732"/>
    <w:rsid w:val="00835876"/>
    <w:rsid w:val="00835ADF"/>
    <w:rsid w:val="00835C2A"/>
    <w:rsid w:val="00835FB6"/>
    <w:rsid w:val="008361C5"/>
    <w:rsid w:val="00836522"/>
    <w:rsid w:val="00836A3B"/>
    <w:rsid w:val="00836E54"/>
    <w:rsid w:val="008376AF"/>
    <w:rsid w:val="0083773E"/>
    <w:rsid w:val="00837BE6"/>
    <w:rsid w:val="00837F91"/>
    <w:rsid w:val="008404B3"/>
    <w:rsid w:val="00840515"/>
    <w:rsid w:val="00840A18"/>
    <w:rsid w:val="008412C6"/>
    <w:rsid w:val="0084170A"/>
    <w:rsid w:val="00841F9D"/>
    <w:rsid w:val="0084263C"/>
    <w:rsid w:val="008428CB"/>
    <w:rsid w:val="00842C7F"/>
    <w:rsid w:val="00843071"/>
    <w:rsid w:val="00843429"/>
    <w:rsid w:val="00843B63"/>
    <w:rsid w:val="008440EB"/>
    <w:rsid w:val="00844203"/>
    <w:rsid w:val="008444A8"/>
    <w:rsid w:val="008446B8"/>
    <w:rsid w:val="00845D2C"/>
    <w:rsid w:val="008462EF"/>
    <w:rsid w:val="008463C2"/>
    <w:rsid w:val="00846AFF"/>
    <w:rsid w:val="00846C42"/>
    <w:rsid w:val="00846DB6"/>
    <w:rsid w:val="0084708E"/>
    <w:rsid w:val="008470DA"/>
    <w:rsid w:val="0084747F"/>
    <w:rsid w:val="00847580"/>
    <w:rsid w:val="008477EA"/>
    <w:rsid w:val="00847CE4"/>
    <w:rsid w:val="00847DCC"/>
    <w:rsid w:val="008510FB"/>
    <w:rsid w:val="0085137C"/>
    <w:rsid w:val="008515DB"/>
    <w:rsid w:val="00851827"/>
    <w:rsid w:val="00851855"/>
    <w:rsid w:val="0085190B"/>
    <w:rsid w:val="008519C1"/>
    <w:rsid w:val="00851AA0"/>
    <w:rsid w:val="00851E03"/>
    <w:rsid w:val="00852305"/>
    <w:rsid w:val="00852A35"/>
    <w:rsid w:val="00852BED"/>
    <w:rsid w:val="00852E03"/>
    <w:rsid w:val="00853999"/>
    <w:rsid w:val="00853EE9"/>
    <w:rsid w:val="0085436D"/>
    <w:rsid w:val="00854506"/>
    <w:rsid w:val="008552F1"/>
    <w:rsid w:val="008553C1"/>
    <w:rsid w:val="0085589F"/>
    <w:rsid w:val="00855CA1"/>
    <w:rsid w:val="00855F86"/>
    <w:rsid w:val="008560B3"/>
    <w:rsid w:val="008569F9"/>
    <w:rsid w:val="008571C5"/>
    <w:rsid w:val="00857563"/>
    <w:rsid w:val="00857DEA"/>
    <w:rsid w:val="00857FEE"/>
    <w:rsid w:val="00860352"/>
    <w:rsid w:val="0086054D"/>
    <w:rsid w:val="00860562"/>
    <w:rsid w:val="00860B1B"/>
    <w:rsid w:val="00860E0C"/>
    <w:rsid w:val="0086218F"/>
    <w:rsid w:val="008625BD"/>
    <w:rsid w:val="00862707"/>
    <w:rsid w:val="00862C40"/>
    <w:rsid w:val="008636E2"/>
    <w:rsid w:val="008637AB"/>
    <w:rsid w:val="00863805"/>
    <w:rsid w:val="00863C06"/>
    <w:rsid w:val="00863F88"/>
    <w:rsid w:val="00864974"/>
    <w:rsid w:val="00864B40"/>
    <w:rsid w:val="00865060"/>
    <w:rsid w:val="00865A33"/>
    <w:rsid w:val="00866100"/>
    <w:rsid w:val="0086645D"/>
    <w:rsid w:val="008667BF"/>
    <w:rsid w:val="00866810"/>
    <w:rsid w:val="00866A8A"/>
    <w:rsid w:val="0086708B"/>
    <w:rsid w:val="008673C4"/>
    <w:rsid w:val="00867507"/>
    <w:rsid w:val="008679BE"/>
    <w:rsid w:val="00867DCC"/>
    <w:rsid w:val="00867E75"/>
    <w:rsid w:val="00870626"/>
    <w:rsid w:val="008706B8"/>
    <w:rsid w:val="00870A9E"/>
    <w:rsid w:val="00870C70"/>
    <w:rsid w:val="00870EC7"/>
    <w:rsid w:val="0087108A"/>
    <w:rsid w:val="00871141"/>
    <w:rsid w:val="00871656"/>
    <w:rsid w:val="0087179C"/>
    <w:rsid w:val="00871ADA"/>
    <w:rsid w:val="00872374"/>
    <w:rsid w:val="008723AC"/>
    <w:rsid w:val="00872884"/>
    <w:rsid w:val="008729E8"/>
    <w:rsid w:val="00872D39"/>
    <w:rsid w:val="00872E90"/>
    <w:rsid w:val="00872F05"/>
    <w:rsid w:val="00873042"/>
    <w:rsid w:val="00873345"/>
    <w:rsid w:val="00873479"/>
    <w:rsid w:val="0087350A"/>
    <w:rsid w:val="008735CB"/>
    <w:rsid w:val="00873F21"/>
    <w:rsid w:val="00873F8E"/>
    <w:rsid w:val="00874175"/>
    <w:rsid w:val="00874385"/>
    <w:rsid w:val="008748F8"/>
    <w:rsid w:val="00874AD4"/>
    <w:rsid w:val="00875128"/>
    <w:rsid w:val="0087573B"/>
    <w:rsid w:val="0087624B"/>
    <w:rsid w:val="00876532"/>
    <w:rsid w:val="00876591"/>
    <w:rsid w:val="00876942"/>
    <w:rsid w:val="00876C00"/>
    <w:rsid w:val="00876DFE"/>
    <w:rsid w:val="00880073"/>
    <w:rsid w:val="0088067A"/>
    <w:rsid w:val="00881536"/>
    <w:rsid w:val="008818F3"/>
    <w:rsid w:val="00881FA9"/>
    <w:rsid w:val="008822D6"/>
    <w:rsid w:val="00882320"/>
    <w:rsid w:val="008826B4"/>
    <w:rsid w:val="00882B06"/>
    <w:rsid w:val="00882B17"/>
    <w:rsid w:val="00882F93"/>
    <w:rsid w:val="00883271"/>
    <w:rsid w:val="008832F5"/>
    <w:rsid w:val="008834C4"/>
    <w:rsid w:val="0088369B"/>
    <w:rsid w:val="00883719"/>
    <w:rsid w:val="008837E0"/>
    <w:rsid w:val="00883850"/>
    <w:rsid w:val="00884AFA"/>
    <w:rsid w:val="00884F36"/>
    <w:rsid w:val="008852AC"/>
    <w:rsid w:val="0088542F"/>
    <w:rsid w:val="008855A7"/>
    <w:rsid w:val="00885E05"/>
    <w:rsid w:val="00886324"/>
    <w:rsid w:val="00886680"/>
    <w:rsid w:val="00886A4A"/>
    <w:rsid w:val="00886C04"/>
    <w:rsid w:val="0088719F"/>
    <w:rsid w:val="008874E4"/>
    <w:rsid w:val="00887A31"/>
    <w:rsid w:val="00887A34"/>
    <w:rsid w:val="00890274"/>
    <w:rsid w:val="0089063B"/>
    <w:rsid w:val="00890B2B"/>
    <w:rsid w:val="00890C0E"/>
    <w:rsid w:val="00891336"/>
    <w:rsid w:val="00891A7D"/>
    <w:rsid w:val="008922CA"/>
    <w:rsid w:val="00892778"/>
    <w:rsid w:val="00892903"/>
    <w:rsid w:val="00892D9F"/>
    <w:rsid w:val="008935D3"/>
    <w:rsid w:val="00893BF5"/>
    <w:rsid w:val="00895300"/>
    <w:rsid w:val="0089568D"/>
    <w:rsid w:val="00895B94"/>
    <w:rsid w:val="0089610E"/>
    <w:rsid w:val="0089627D"/>
    <w:rsid w:val="008963B0"/>
    <w:rsid w:val="0089645F"/>
    <w:rsid w:val="00896792"/>
    <w:rsid w:val="00896832"/>
    <w:rsid w:val="008970AF"/>
    <w:rsid w:val="00897113"/>
    <w:rsid w:val="00897406"/>
    <w:rsid w:val="00897984"/>
    <w:rsid w:val="00897A5E"/>
    <w:rsid w:val="00897D2D"/>
    <w:rsid w:val="00897DE8"/>
    <w:rsid w:val="00897EFB"/>
    <w:rsid w:val="008A05F1"/>
    <w:rsid w:val="008A0A63"/>
    <w:rsid w:val="008A0E77"/>
    <w:rsid w:val="008A0E79"/>
    <w:rsid w:val="008A156D"/>
    <w:rsid w:val="008A1844"/>
    <w:rsid w:val="008A1A4C"/>
    <w:rsid w:val="008A1A5F"/>
    <w:rsid w:val="008A1C5B"/>
    <w:rsid w:val="008A3094"/>
    <w:rsid w:val="008A389F"/>
    <w:rsid w:val="008A3E9B"/>
    <w:rsid w:val="008A419A"/>
    <w:rsid w:val="008A4407"/>
    <w:rsid w:val="008A463E"/>
    <w:rsid w:val="008A46BC"/>
    <w:rsid w:val="008A4ADF"/>
    <w:rsid w:val="008A59AA"/>
    <w:rsid w:val="008A5BBC"/>
    <w:rsid w:val="008A5E0B"/>
    <w:rsid w:val="008A609A"/>
    <w:rsid w:val="008A642D"/>
    <w:rsid w:val="008A6789"/>
    <w:rsid w:val="008A7326"/>
    <w:rsid w:val="008A7464"/>
    <w:rsid w:val="008A759E"/>
    <w:rsid w:val="008A7A36"/>
    <w:rsid w:val="008A7B1B"/>
    <w:rsid w:val="008A7C20"/>
    <w:rsid w:val="008B035D"/>
    <w:rsid w:val="008B069F"/>
    <w:rsid w:val="008B0A0D"/>
    <w:rsid w:val="008B1340"/>
    <w:rsid w:val="008B15F7"/>
    <w:rsid w:val="008B1611"/>
    <w:rsid w:val="008B221C"/>
    <w:rsid w:val="008B2400"/>
    <w:rsid w:val="008B2C19"/>
    <w:rsid w:val="008B2CF8"/>
    <w:rsid w:val="008B2D67"/>
    <w:rsid w:val="008B2E03"/>
    <w:rsid w:val="008B2F2E"/>
    <w:rsid w:val="008B2FED"/>
    <w:rsid w:val="008B339C"/>
    <w:rsid w:val="008B33C6"/>
    <w:rsid w:val="008B3B0D"/>
    <w:rsid w:val="008B3B5E"/>
    <w:rsid w:val="008B481E"/>
    <w:rsid w:val="008B4D67"/>
    <w:rsid w:val="008B5ABB"/>
    <w:rsid w:val="008B5E5D"/>
    <w:rsid w:val="008B5F7E"/>
    <w:rsid w:val="008B637A"/>
    <w:rsid w:val="008B67DC"/>
    <w:rsid w:val="008B6863"/>
    <w:rsid w:val="008B6AEE"/>
    <w:rsid w:val="008B6D8D"/>
    <w:rsid w:val="008B6EE4"/>
    <w:rsid w:val="008B6F53"/>
    <w:rsid w:val="008B7805"/>
    <w:rsid w:val="008B7E71"/>
    <w:rsid w:val="008C101C"/>
    <w:rsid w:val="008C12C1"/>
    <w:rsid w:val="008C13AD"/>
    <w:rsid w:val="008C1672"/>
    <w:rsid w:val="008C1767"/>
    <w:rsid w:val="008C2886"/>
    <w:rsid w:val="008C2B42"/>
    <w:rsid w:val="008C2E2D"/>
    <w:rsid w:val="008C314A"/>
    <w:rsid w:val="008C3150"/>
    <w:rsid w:val="008C387A"/>
    <w:rsid w:val="008C38D0"/>
    <w:rsid w:val="008C3A18"/>
    <w:rsid w:val="008C3D33"/>
    <w:rsid w:val="008C4204"/>
    <w:rsid w:val="008C469F"/>
    <w:rsid w:val="008C4A37"/>
    <w:rsid w:val="008C4D7B"/>
    <w:rsid w:val="008C51BF"/>
    <w:rsid w:val="008C51E2"/>
    <w:rsid w:val="008C53B8"/>
    <w:rsid w:val="008C6257"/>
    <w:rsid w:val="008C628B"/>
    <w:rsid w:val="008C67AB"/>
    <w:rsid w:val="008C6938"/>
    <w:rsid w:val="008C6A28"/>
    <w:rsid w:val="008C6CC8"/>
    <w:rsid w:val="008C6DB1"/>
    <w:rsid w:val="008C6E53"/>
    <w:rsid w:val="008C7233"/>
    <w:rsid w:val="008D0286"/>
    <w:rsid w:val="008D03CB"/>
    <w:rsid w:val="008D07E2"/>
    <w:rsid w:val="008D0DAE"/>
    <w:rsid w:val="008D10CE"/>
    <w:rsid w:val="008D18F7"/>
    <w:rsid w:val="008D1EB1"/>
    <w:rsid w:val="008D203A"/>
    <w:rsid w:val="008D23BE"/>
    <w:rsid w:val="008D2591"/>
    <w:rsid w:val="008D2A2C"/>
    <w:rsid w:val="008D3055"/>
    <w:rsid w:val="008D3AB0"/>
    <w:rsid w:val="008D44CB"/>
    <w:rsid w:val="008D4A1E"/>
    <w:rsid w:val="008D4B8E"/>
    <w:rsid w:val="008D4E1A"/>
    <w:rsid w:val="008D5166"/>
    <w:rsid w:val="008D530F"/>
    <w:rsid w:val="008D5913"/>
    <w:rsid w:val="008D5945"/>
    <w:rsid w:val="008D5CAB"/>
    <w:rsid w:val="008D612A"/>
    <w:rsid w:val="008D6596"/>
    <w:rsid w:val="008D6894"/>
    <w:rsid w:val="008D6B0D"/>
    <w:rsid w:val="008D6F4F"/>
    <w:rsid w:val="008D7A0F"/>
    <w:rsid w:val="008D7E8C"/>
    <w:rsid w:val="008D7F37"/>
    <w:rsid w:val="008D7F3A"/>
    <w:rsid w:val="008E0373"/>
    <w:rsid w:val="008E0C67"/>
    <w:rsid w:val="008E136D"/>
    <w:rsid w:val="008E1996"/>
    <w:rsid w:val="008E20A7"/>
    <w:rsid w:val="008E24AC"/>
    <w:rsid w:val="008E2519"/>
    <w:rsid w:val="008E2A4E"/>
    <w:rsid w:val="008E34D1"/>
    <w:rsid w:val="008E446A"/>
    <w:rsid w:val="008E4C16"/>
    <w:rsid w:val="008E51E4"/>
    <w:rsid w:val="008E5796"/>
    <w:rsid w:val="008E595A"/>
    <w:rsid w:val="008E5C0F"/>
    <w:rsid w:val="008E5CC1"/>
    <w:rsid w:val="008E5CE4"/>
    <w:rsid w:val="008E5CF2"/>
    <w:rsid w:val="008E5D5E"/>
    <w:rsid w:val="008E5D78"/>
    <w:rsid w:val="008E60EC"/>
    <w:rsid w:val="008E621E"/>
    <w:rsid w:val="008E6CC8"/>
    <w:rsid w:val="008E6F70"/>
    <w:rsid w:val="008E7306"/>
    <w:rsid w:val="008F044E"/>
    <w:rsid w:val="008F09AF"/>
    <w:rsid w:val="008F0D96"/>
    <w:rsid w:val="008F0F61"/>
    <w:rsid w:val="008F1146"/>
    <w:rsid w:val="008F1416"/>
    <w:rsid w:val="008F1536"/>
    <w:rsid w:val="008F1842"/>
    <w:rsid w:val="008F1899"/>
    <w:rsid w:val="008F1B7B"/>
    <w:rsid w:val="008F2483"/>
    <w:rsid w:val="008F27EE"/>
    <w:rsid w:val="008F2888"/>
    <w:rsid w:val="008F2929"/>
    <w:rsid w:val="008F2B88"/>
    <w:rsid w:val="008F2BC1"/>
    <w:rsid w:val="008F2DD0"/>
    <w:rsid w:val="008F2E7D"/>
    <w:rsid w:val="008F2E96"/>
    <w:rsid w:val="008F3C35"/>
    <w:rsid w:val="008F3D8D"/>
    <w:rsid w:val="008F4A0B"/>
    <w:rsid w:val="008F5438"/>
    <w:rsid w:val="008F5698"/>
    <w:rsid w:val="008F5BBC"/>
    <w:rsid w:val="008F5E36"/>
    <w:rsid w:val="008F60BB"/>
    <w:rsid w:val="008F64EB"/>
    <w:rsid w:val="008F6A90"/>
    <w:rsid w:val="008F6AC5"/>
    <w:rsid w:val="008F6DDA"/>
    <w:rsid w:val="008F6EE8"/>
    <w:rsid w:val="008F70DD"/>
    <w:rsid w:val="008F738E"/>
    <w:rsid w:val="008F74C7"/>
    <w:rsid w:val="008F7D79"/>
    <w:rsid w:val="00900004"/>
    <w:rsid w:val="009001C3"/>
    <w:rsid w:val="00900491"/>
    <w:rsid w:val="00900641"/>
    <w:rsid w:val="00900874"/>
    <w:rsid w:val="00900A81"/>
    <w:rsid w:val="00900D11"/>
    <w:rsid w:val="00900D6C"/>
    <w:rsid w:val="00900DD1"/>
    <w:rsid w:val="00901147"/>
    <w:rsid w:val="0090126A"/>
    <w:rsid w:val="00901287"/>
    <w:rsid w:val="00901395"/>
    <w:rsid w:val="00901DEE"/>
    <w:rsid w:val="00902261"/>
    <w:rsid w:val="009025FE"/>
    <w:rsid w:val="0090264A"/>
    <w:rsid w:val="00902747"/>
    <w:rsid w:val="009035F1"/>
    <w:rsid w:val="00903967"/>
    <w:rsid w:val="00903994"/>
    <w:rsid w:val="00903CB3"/>
    <w:rsid w:val="00903CFF"/>
    <w:rsid w:val="00904100"/>
    <w:rsid w:val="0090416E"/>
    <w:rsid w:val="0090445D"/>
    <w:rsid w:val="009044EC"/>
    <w:rsid w:val="00904965"/>
    <w:rsid w:val="00905045"/>
    <w:rsid w:val="0090547A"/>
    <w:rsid w:val="00905E63"/>
    <w:rsid w:val="009060D2"/>
    <w:rsid w:val="00906E76"/>
    <w:rsid w:val="009071A5"/>
    <w:rsid w:val="0090769F"/>
    <w:rsid w:val="00907BCF"/>
    <w:rsid w:val="00910374"/>
    <w:rsid w:val="0091076B"/>
    <w:rsid w:val="009107E4"/>
    <w:rsid w:val="00910E18"/>
    <w:rsid w:val="0091110A"/>
    <w:rsid w:val="00911666"/>
    <w:rsid w:val="00911A7C"/>
    <w:rsid w:val="00911EA7"/>
    <w:rsid w:val="00911EEA"/>
    <w:rsid w:val="00911F3D"/>
    <w:rsid w:val="00911FE4"/>
    <w:rsid w:val="0091244E"/>
    <w:rsid w:val="00912671"/>
    <w:rsid w:val="00912945"/>
    <w:rsid w:val="00912E3A"/>
    <w:rsid w:val="00912F81"/>
    <w:rsid w:val="00912F97"/>
    <w:rsid w:val="0091321D"/>
    <w:rsid w:val="009134DE"/>
    <w:rsid w:val="00913973"/>
    <w:rsid w:val="00913DE3"/>
    <w:rsid w:val="00914080"/>
    <w:rsid w:val="009140FE"/>
    <w:rsid w:val="009142D1"/>
    <w:rsid w:val="009146C6"/>
    <w:rsid w:val="00914FE7"/>
    <w:rsid w:val="009155FD"/>
    <w:rsid w:val="0091569D"/>
    <w:rsid w:val="009160C8"/>
    <w:rsid w:val="009160F8"/>
    <w:rsid w:val="0091640D"/>
    <w:rsid w:val="009165AA"/>
    <w:rsid w:val="00916744"/>
    <w:rsid w:val="00916D13"/>
    <w:rsid w:val="00916F66"/>
    <w:rsid w:val="009170CD"/>
    <w:rsid w:val="009170F2"/>
    <w:rsid w:val="009177F5"/>
    <w:rsid w:val="009201D2"/>
    <w:rsid w:val="00921085"/>
    <w:rsid w:val="00921AD4"/>
    <w:rsid w:val="00921DA2"/>
    <w:rsid w:val="00922556"/>
    <w:rsid w:val="00922614"/>
    <w:rsid w:val="00922654"/>
    <w:rsid w:val="009227AD"/>
    <w:rsid w:val="00922E0B"/>
    <w:rsid w:val="0092305E"/>
    <w:rsid w:val="00923112"/>
    <w:rsid w:val="009234CD"/>
    <w:rsid w:val="00924240"/>
    <w:rsid w:val="0092425C"/>
    <w:rsid w:val="009255FE"/>
    <w:rsid w:val="00925AC7"/>
    <w:rsid w:val="00925DD7"/>
    <w:rsid w:val="00925FD1"/>
    <w:rsid w:val="009263D6"/>
    <w:rsid w:val="00926656"/>
    <w:rsid w:val="009268BC"/>
    <w:rsid w:val="009269B3"/>
    <w:rsid w:val="00926A69"/>
    <w:rsid w:val="00926C94"/>
    <w:rsid w:val="00926E91"/>
    <w:rsid w:val="00927645"/>
    <w:rsid w:val="00927A13"/>
    <w:rsid w:val="00930016"/>
    <w:rsid w:val="0093015D"/>
    <w:rsid w:val="00930952"/>
    <w:rsid w:val="00930A60"/>
    <w:rsid w:val="00930A7C"/>
    <w:rsid w:val="00930D72"/>
    <w:rsid w:val="00930ED4"/>
    <w:rsid w:val="00931702"/>
    <w:rsid w:val="009324B8"/>
    <w:rsid w:val="009326A7"/>
    <w:rsid w:val="009328A4"/>
    <w:rsid w:val="009331D5"/>
    <w:rsid w:val="0093349B"/>
    <w:rsid w:val="00933696"/>
    <w:rsid w:val="00933D57"/>
    <w:rsid w:val="00933EF5"/>
    <w:rsid w:val="00934893"/>
    <w:rsid w:val="009348E1"/>
    <w:rsid w:val="00934F23"/>
    <w:rsid w:val="0093521F"/>
    <w:rsid w:val="00935779"/>
    <w:rsid w:val="009359B5"/>
    <w:rsid w:val="00935B77"/>
    <w:rsid w:val="00936150"/>
    <w:rsid w:val="0093624A"/>
    <w:rsid w:val="00936460"/>
    <w:rsid w:val="00936D57"/>
    <w:rsid w:val="00936E4B"/>
    <w:rsid w:val="00937739"/>
    <w:rsid w:val="00937926"/>
    <w:rsid w:val="009401C2"/>
    <w:rsid w:val="0094057F"/>
    <w:rsid w:val="00940714"/>
    <w:rsid w:val="009409E9"/>
    <w:rsid w:val="00940BA9"/>
    <w:rsid w:val="009413EA"/>
    <w:rsid w:val="00941744"/>
    <w:rsid w:val="00941ABD"/>
    <w:rsid w:val="00941AE0"/>
    <w:rsid w:val="00941B45"/>
    <w:rsid w:val="00943629"/>
    <w:rsid w:val="00943CA4"/>
    <w:rsid w:val="00944039"/>
    <w:rsid w:val="00944061"/>
    <w:rsid w:val="00944345"/>
    <w:rsid w:val="009449B8"/>
    <w:rsid w:val="00944D00"/>
    <w:rsid w:val="00944EF4"/>
    <w:rsid w:val="00945379"/>
    <w:rsid w:val="009454E4"/>
    <w:rsid w:val="009458A3"/>
    <w:rsid w:val="0094659F"/>
    <w:rsid w:val="009466CE"/>
    <w:rsid w:val="0094722A"/>
    <w:rsid w:val="00947293"/>
    <w:rsid w:val="0094787B"/>
    <w:rsid w:val="00947902"/>
    <w:rsid w:val="009479B9"/>
    <w:rsid w:val="00947EE0"/>
    <w:rsid w:val="009504C6"/>
    <w:rsid w:val="0095094E"/>
    <w:rsid w:val="00950EF1"/>
    <w:rsid w:val="0095142E"/>
    <w:rsid w:val="00951485"/>
    <w:rsid w:val="00951573"/>
    <w:rsid w:val="009516A7"/>
    <w:rsid w:val="00951C74"/>
    <w:rsid w:val="00951E7A"/>
    <w:rsid w:val="00952769"/>
    <w:rsid w:val="00953275"/>
    <w:rsid w:val="0095338F"/>
    <w:rsid w:val="00953651"/>
    <w:rsid w:val="00954890"/>
    <w:rsid w:val="00954FF4"/>
    <w:rsid w:val="0095577E"/>
    <w:rsid w:val="00955FC1"/>
    <w:rsid w:val="009565DF"/>
    <w:rsid w:val="00956735"/>
    <w:rsid w:val="00956A3D"/>
    <w:rsid w:val="00956A46"/>
    <w:rsid w:val="00956A9C"/>
    <w:rsid w:val="0095722B"/>
    <w:rsid w:val="00957721"/>
    <w:rsid w:val="00957930"/>
    <w:rsid w:val="00960A69"/>
    <w:rsid w:val="009619E3"/>
    <w:rsid w:val="00961CD0"/>
    <w:rsid w:val="00961E47"/>
    <w:rsid w:val="009623BA"/>
    <w:rsid w:val="00962570"/>
    <w:rsid w:val="00962AD1"/>
    <w:rsid w:val="00962CB2"/>
    <w:rsid w:val="00962E8B"/>
    <w:rsid w:val="009631B2"/>
    <w:rsid w:val="0096326A"/>
    <w:rsid w:val="00963509"/>
    <w:rsid w:val="00963710"/>
    <w:rsid w:val="00963A58"/>
    <w:rsid w:val="009640F0"/>
    <w:rsid w:val="00964C77"/>
    <w:rsid w:val="00965261"/>
    <w:rsid w:val="0096552E"/>
    <w:rsid w:val="009657C5"/>
    <w:rsid w:val="00965DB4"/>
    <w:rsid w:val="0096655B"/>
    <w:rsid w:val="009668D4"/>
    <w:rsid w:val="00966F8F"/>
    <w:rsid w:val="00967096"/>
    <w:rsid w:val="0096773D"/>
    <w:rsid w:val="00967FE4"/>
    <w:rsid w:val="0097024A"/>
    <w:rsid w:val="009702DC"/>
    <w:rsid w:val="00970823"/>
    <w:rsid w:val="0097093D"/>
    <w:rsid w:val="00970BB2"/>
    <w:rsid w:val="0097104F"/>
    <w:rsid w:val="00971467"/>
    <w:rsid w:val="009714B4"/>
    <w:rsid w:val="009716AD"/>
    <w:rsid w:val="00971BAA"/>
    <w:rsid w:val="00971DD6"/>
    <w:rsid w:val="00971E6F"/>
    <w:rsid w:val="00972068"/>
    <w:rsid w:val="00972756"/>
    <w:rsid w:val="009727B1"/>
    <w:rsid w:val="00972892"/>
    <w:rsid w:val="00973005"/>
    <w:rsid w:val="0097327B"/>
    <w:rsid w:val="0097381C"/>
    <w:rsid w:val="00973AD0"/>
    <w:rsid w:val="009747F6"/>
    <w:rsid w:val="00974A1A"/>
    <w:rsid w:val="00974B66"/>
    <w:rsid w:val="00974E59"/>
    <w:rsid w:val="0097518B"/>
    <w:rsid w:val="00975263"/>
    <w:rsid w:val="00975576"/>
    <w:rsid w:val="00975BC1"/>
    <w:rsid w:val="00975CCE"/>
    <w:rsid w:val="00975D1B"/>
    <w:rsid w:val="00975EA7"/>
    <w:rsid w:val="00976481"/>
    <w:rsid w:val="00976BA2"/>
    <w:rsid w:val="00976EF5"/>
    <w:rsid w:val="00976FBB"/>
    <w:rsid w:val="00977141"/>
    <w:rsid w:val="00977A1A"/>
    <w:rsid w:val="00977A80"/>
    <w:rsid w:val="00977FB0"/>
    <w:rsid w:val="009801CB"/>
    <w:rsid w:val="00980B07"/>
    <w:rsid w:val="00980B9C"/>
    <w:rsid w:val="009815F5"/>
    <w:rsid w:val="009823AE"/>
    <w:rsid w:val="0098259F"/>
    <w:rsid w:val="00982831"/>
    <w:rsid w:val="0098298E"/>
    <w:rsid w:val="00982DA3"/>
    <w:rsid w:val="00983FAF"/>
    <w:rsid w:val="0098419F"/>
    <w:rsid w:val="009848DD"/>
    <w:rsid w:val="00984D9E"/>
    <w:rsid w:val="00984E0A"/>
    <w:rsid w:val="0098560C"/>
    <w:rsid w:val="00985D7E"/>
    <w:rsid w:val="0098600B"/>
    <w:rsid w:val="009863C2"/>
    <w:rsid w:val="00986491"/>
    <w:rsid w:val="00986508"/>
    <w:rsid w:val="009867F0"/>
    <w:rsid w:val="0098693A"/>
    <w:rsid w:val="0098696E"/>
    <w:rsid w:val="00987027"/>
    <w:rsid w:val="009871FC"/>
    <w:rsid w:val="009876F0"/>
    <w:rsid w:val="0098788A"/>
    <w:rsid w:val="0099050D"/>
    <w:rsid w:val="009906A0"/>
    <w:rsid w:val="009906ED"/>
    <w:rsid w:val="0099083B"/>
    <w:rsid w:val="009908A9"/>
    <w:rsid w:val="00990C9F"/>
    <w:rsid w:val="009912B2"/>
    <w:rsid w:val="0099145C"/>
    <w:rsid w:val="00991587"/>
    <w:rsid w:val="009918AE"/>
    <w:rsid w:val="00992163"/>
    <w:rsid w:val="0099278D"/>
    <w:rsid w:val="00992E56"/>
    <w:rsid w:val="00993101"/>
    <w:rsid w:val="009936A7"/>
    <w:rsid w:val="009937EE"/>
    <w:rsid w:val="00993D11"/>
    <w:rsid w:val="009948F2"/>
    <w:rsid w:val="009952A7"/>
    <w:rsid w:val="00995503"/>
    <w:rsid w:val="00995C98"/>
    <w:rsid w:val="009960AD"/>
    <w:rsid w:val="0099675A"/>
    <w:rsid w:val="00996839"/>
    <w:rsid w:val="009968E1"/>
    <w:rsid w:val="009971D4"/>
    <w:rsid w:val="00997260"/>
    <w:rsid w:val="0099755B"/>
    <w:rsid w:val="009978F3"/>
    <w:rsid w:val="009A005B"/>
    <w:rsid w:val="009A0566"/>
    <w:rsid w:val="009A0764"/>
    <w:rsid w:val="009A0944"/>
    <w:rsid w:val="009A11D9"/>
    <w:rsid w:val="009A15F8"/>
    <w:rsid w:val="009A1737"/>
    <w:rsid w:val="009A2227"/>
    <w:rsid w:val="009A225E"/>
    <w:rsid w:val="009A2995"/>
    <w:rsid w:val="009A2C18"/>
    <w:rsid w:val="009A328C"/>
    <w:rsid w:val="009A3662"/>
    <w:rsid w:val="009A39AE"/>
    <w:rsid w:val="009A3A48"/>
    <w:rsid w:val="009A4695"/>
    <w:rsid w:val="009A47AB"/>
    <w:rsid w:val="009A48D5"/>
    <w:rsid w:val="009A4AB2"/>
    <w:rsid w:val="009A539F"/>
    <w:rsid w:val="009A61BF"/>
    <w:rsid w:val="009A621E"/>
    <w:rsid w:val="009A6B0D"/>
    <w:rsid w:val="009A6C06"/>
    <w:rsid w:val="009A7B01"/>
    <w:rsid w:val="009A7DB6"/>
    <w:rsid w:val="009B0533"/>
    <w:rsid w:val="009B0EA4"/>
    <w:rsid w:val="009B1459"/>
    <w:rsid w:val="009B1802"/>
    <w:rsid w:val="009B19F0"/>
    <w:rsid w:val="009B1B05"/>
    <w:rsid w:val="009B2117"/>
    <w:rsid w:val="009B24B8"/>
    <w:rsid w:val="009B2F33"/>
    <w:rsid w:val="009B315D"/>
    <w:rsid w:val="009B3204"/>
    <w:rsid w:val="009B33D8"/>
    <w:rsid w:val="009B3BB2"/>
    <w:rsid w:val="009B3E24"/>
    <w:rsid w:val="009B46AF"/>
    <w:rsid w:val="009B4B16"/>
    <w:rsid w:val="009B4D64"/>
    <w:rsid w:val="009B503C"/>
    <w:rsid w:val="009B5168"/>
    <w:rsid w:val="009B5379"/>
    <w:rsid w:val="009B5C83"/>
    <w:rsid w:val="009B62D3"/>
    <w:rsid w:val="009B6A6C"/>
    <w:rsid w:val="009B7148"/>
    <w:rsid w:val="009B7279"/>
    <w:rsid w:val="009B7FEC"/>
    <w:rsid w:val="009C0053"/>
    <w:rsid w:val="009C00FD"/>
    <w:rsid w:val="009C0926"/>
    <w:rsid w:val="009C099C"/>
    <w:rsid w:val="009C0AE1"/>
    <w:rsid w:val="009C0BC2"/>
    <w:rsid w:val="009C0D6B"/>
    <w:rsid w:val="009C11A5"/>
    <w:rsid w:val="009C19B9"/>
    <w:rsid w:val="009C21EB"/>
    <w:rsid w:val="009C2401"/>
    <w:rsid w:val="009C24CB"/>
    <w:rsid w:val="009C3774"/>
    <w:rsid w:val="009C37BB"/>
    <w:rsid w:val="009C3C7A"/>
    <w:rsid w:val="009C3CAE"/>
    <w:rsid w:val="009C4C48"/>
    <w:rsid w:val="009C4F3A"/>
    <w:rsid w:val="009C5A41"/>
    <w:rsid w:val="009C5BB5"/>
    <w:rsid w:val="009C5DC1"/>
    <w:rsid w:val="009C5F57"/>
    <w:rsid w:val="009C6326"/>
    <w:rsid w:val="009C6335"/>
    <w:rsid w:val="009C64B9"/>
    <w:rsid w:val="009C676C"/>
    <w:rsid w:val="009C6CB3"/>
    <w:rsid w:val="009C6CD0"/>
    <w:rsid w:val="009C782D"/>
    <w:rsid w:val="009C7875"/>
    <w:rsid w:val="009C7972"/>
    <w:rsid w:val="009D038E"/>
    <w:rsid w:val="009D1161"/>
    <w:rsid w:val="009D14A1"/>
    <w:rsid w:val="009D197B"/>
    <w:rsid w:val="009D199C"/>
    <w:rsid w:val="009D1CC8"/>
    <w:rsid w:val="009D1E7F"/>
    <w:rsid w:val="009D2079"/>
    <w:rsid w:val="009D21CD"/>
    <w:rsid w:val="009D3683"/>
    <w:rsid w:val="009D37E5"/>
    <w:rsid w:val="009D399B"/>
    <w:rsid w:val="009D4599"/>
    <w:rsid w:val="009D5421"/>
    <w:rsid w:val="009D5942"/>
    <w:rsid w:val="009D5F75"/>
    <w:rsid w:val="009D60E6"/>
    <w:rsid w:val="009D6748"/>
    <w:rsid w:val="009D67F7"/>
    <w:rsid w:val="009D6FC5"/>
    <w:rsid w:val="009D7387"/>
    <w:rsid w:val="009D7773"/>
    <w:rsid w:val="009D77E6"/>
    <w:rsid w:val="009D7C75"/>
    <w:rsid w:val="009D7F3B"/>
    <w:rsid w:val="009E00C9"/>
    <w:rsid w:val="009E0234"/>
    <w:rsid w:val="009E0B57"/>
    <w:rsid w:val="009E0D58"/>
    <w:rsid w:val="009E0F31"/>
    <w:rsid w:val="009E1468"/>
    <w:rsid w:val="009E17C2"/>
    <w:rsid w:val="009E18C2"/>
    <w:rsid w:val="009E1E80"/>
    <w:rsid w:val="009E1FF3"/>
    <w:rsid w:val="009E2296"/>
    <w:rsid w:val="009E22AA"/>
    <w:rsid w:val="009E27E9"/>
    <w:rsid w:val="009E2B29"/>
    <w:rsid w:val="009E2BB2"/>
    <w:rsid w:val="009E3A0C"/>
    <w:rsid w:val="009E3E27"/>
    <w:rsid w:val="009E42AE"/>
    <w:rsid w:val="009E45D4"/>
    <w:rsid w:val="009E45E4"/>
    <w:rsid w:val="009E49A9"/>
    <w:rsid w:val="009E4F81"/>
    <w:rsid w:val="009E52F2"/>
    <w:rsid w:val="009E5BE1"/>
    <w:rsid w:val="009E5ECC"/>
    <w:rsid w:val="009E5F89"/>
    <w:rsid w:val="009E6054"/>
    <w:rsid w:val="009E6210"/>
    <w:rsid w:val="009E66BD"/>
    <w:rsid w:val="009E679D"/>
    <w:rsid w:val="009E70DD"/>
    <w:rsid w:val="009E7125"/>
    <w:rsid w:val="009E713D"/>
    <w:rsid w:val="009E73E9"/>
    <w:rsid w:val="009E7C00"/>
    <w:rsid w:val="009F043D"/>
    <w:rsid w:val="009F0600"/>
    <w:rsid w:val="009F06CC"/>
    <w:rsid w:val="009F0BD8"/>
    <w:rsid w:val="009F12A6"/>
    <w:rsid w:val="009F1655"/>
    <w:rsid w:val="009F1C03"/>
    <w:rsid w:val="009F1E06"/>
    <w:rsid w:val="009F26E5"/>
    <w:rsid w:val="009F2B5D"/>
    <w:rsid w:val="009F2D34"/>
    <w:rsid w:val="009F3291"/>
    <w:rsid w:val="009F3C5A"/>
    <w:rsid w:val="009F3FEC"/>
    <w:rsid w:val="009F418A"/>
    <w:rsid w:val="009F4395"/>
    <w:rsid w:val="009F4DAF"/>
    <w:rsid w:val="009F4FF5"/>
    <w:rsid w:val="009F54DC"/>
    <w:rsid w:val="009F5D68"/>
    <w:rsid w:val="009F63E5"/>
    <w:rsid w:val="009F643E"/>
    <w:rsid w:val="009F6A8C"/>
    <w:rsid w:val="009F6E04"/>
    <w:rsid w:val="009F7143"/>
    <w:rsid w:val="009F72F1"/>
    <w:rsid w:val="009F7426"/>
    <w:rsid w:val="009F7891"/>
    <w:rsid w:val="009F7B73"/>
    <w:rsid w:val="009F7C77"/>
    <w:rsid w:val="009F7CB4"/>
    <w:rsid w:val="009F7D1B"/>
    <w:rsid w:val="00A001E3"/>
    <w:rsid w:val="00A003BB"/>
    <w:rsid w:val="00A0048F"/>
    <w:rsid w:val="00A00C2B"/>
    <w:rsid w:val="00A00D70"/>
    <w:rsid w:val="00A01118"/>
    <w:rsid w:val="00A02E6E"/>
    <w:rsid w:val="00A02F96"/>
    <w:rsid w:val="00A03108"/>
    <w:rsid w:val="00A034FD"/>
    <w:rsid w:val="00A036AB"/>
    <w:rsid w:val="00A039DA"/>
    <w:rsid w:val="00A041A9"/>
    <w:rsid w:val="00A0425B"/>
    <w:rsid w:val="00A047E4"/>
    <w:rsid w:val="00A04FEF"/>
    <w:rsid w:val="00A052FF"/>
    <w:rsid w:val="00A05A64"/>
    <w:rsid w:val="00A05BFC"/>
    <w:rsid w:val="00A05E22"/>
    <w:rsid w:val="00A063BC"/>
    <w:rsid w:val="00A0640A"/>
    <w:rsid w:val="00A064E1"/>
    <w:rsid w:val="00A0706B"/>
    <w:rsid w:val="00A0721D"/>
    <w:rsid w:val="00A07592"/>
    <w:rsid w:val="00A07825"/>
    <w:rsid w:val="00A07CB0"/>
    <w:rsid w:val="00A1053E"/>
    <w:rsid w:val="00A10996"/>
    <w:rsid w:val="00A10AAA"/>
    <w:rsid w:val="00A10C0C"/>
    <w:rsid w:val="00A10E52"/>
    <w:rsid w:val="00A10F03"/>
    <w:rsid w:val="00A11C72"/>
    <w:rsid w:val="00A11CEB"/>
    <w:rsid w:val="00A1208C"/>
    <w:rsid w:val="00A12C7B"/>
    <w:rsid w:val="00A1456A"/>
    <w:rsid w:val="00A14687"/>
    <w:rsid w:val="00A148B7"/>
    <w:rsid w:val="00A148C7"/>
    <w:rsid w:val="00A14936"/>
    <w:rsid w:val="00A14F90"/>
    <w:rsid w:val="00A15B0A"/>
    <w:rsid w:val="00A15C72"/>
    <w:rsid w:val="00A15E17"/>
    <w:rsid w:val="00A16C0F"/>
    <w:rsid w:val="00A16CE5"/>
    <w:rsid w:val="00A1718C"/>
    <w:rsid w:val="00A172A8"/>
    <w:rsid w:val="00A17771"/>
    <w:rsid w:val="00A1794C"/>
    <w:rsid w:val="00A17D34"/>
    <w:rsid w:val="00A203C0"/>
    <w:rsid w:val="00A204BE"/>
    <w:rsid w:val="00A20FDE"/>
    <w:rsid w:val="00A211D8"/>
    <w:rsid w:val="00A21379"/>
    <w:rsid w:val="00A21438"/>
    <w:rsid w:val="00A214C4"/>
    <w:rsid w:val="00A21954"/>
    <w:rsid w:val="00A2196B"/>
    <w:rsid w:val="00A21F7A"/>
    <w:rsid w:val="00A22341"/>
    <w:rsid w:val="00A2246B"/>
    <w:rsid w:val="00A2247A"/>
    <w:rsid w:val="00A22A1B"/>
    <w:rsid w:val="00A22C62"/>
    <w:rsid w:val="00A2301E"/>
    <w:rsid w:val="00A23354"/>
    <w:rsid w:val="00A233C4"/>
    <w:rsid w:val="00A23739"/>
    <w:rsid w:val="00A237FD"/>
    <w:rsid w:val="00A2383A"/>
    <w:rsid w:val="00A241CC"/>
    <w:rsid w:val="00A24A9D"/>
    <w:rsid w:val="00A24C96"/>
    <w:rsid w:val="00A250BB"/>
    <w:rsid w:val="00A25596"/>
    <w:rsid w:val="00A2562C"/>
    <w:rsid w:val="00A25DB1"/>
    <w:rsid w:val="00A25FF4"/>
    <w:rsid w:val="00A265DB"/>
    <w:rsid w:val="00A26D52"/>
    <w:rsid w:val="00A26DF8"/>
    <w:rsid w:val="00A27262"/>
    <w:rsid w:val="00A27266"/>
    <w:rsid w:val="00A27331"/>
    <w:rsid w:val="00A2749A"/>
    <w:rsid w:val="00A274CD"/>
    <w:rsid w:val="00A27557"/>
    <w:rsid w:val="00A275CB"/>
    <w:rsid w:val="00A27F9E"/>
    <w:rsid w:val="00A3009D"/>
    <w:rsid w:val="00A3012A"/>
    <w:rsid w:val="00A30E8F"/>
    <w:rsid w:val="00A31179"/>
    <w:rsid w:val="00A3167A"/>
    <w:rsid w:val="00A3168F"/>
    <w:rsid w:val="00A31744"/>
    <w:rsid w:val="00A31A9E"/>
    <w:rsid w:val="00A31AFB"/>
    <w:rsid w:val="00A31DFA"/>
    <w:rsid w:val="00A31E0F"/>
    <w:rsid w:val="00A3223E"/>
    <w:rsid w:val="00A324C9"/>
    <w:rsid w:val="00A3297F"/>
    <w:rsid w:val="00A32BAA"/>
    <w:rsid w:val="00A32E84"/>
    <w:rsid w:val="00A332FA"/>
    <w:rsid w:val="00A33B54"/>
    <w:rsid w:val="00A33D74"/>
    <w:rsid w:val="00A33F74"/>
    <w:rsid w:val="00A343D0"/>
    <w:rsid w:val="00A34816"/>
    <w:rsid w:val="00A34859"/>
    <w:rsid w:val="00A358FF"/>
    <w:rsid w:val="00A36428"/>
    <w:rsid w:val="00A365A1"/>
    <w:rsid w:val="00A36683"/>
    <w:rsid w:val="00A36BCC"/>
    <w:rsid w:val="00A36F7B"/>
    <w:rsid w:val="00A377D3"/>
    <w:rsid w:val="00A37CD4"/>
    <w:rsid w:val="00A37D08"/>
    <w:rsid w:val="00A4002F"/>
    <w:rsid w:val="00A408B1"/>
    <w:rsid w:val="00A40FD1"/>
    <w:rsid w:val="00A417EC"/>
    <w:rsid w:val="00A420D9"/>
    <w:rsid w:val="00A42580"/>
    <w:rsid w:val="00A431F9"/>
    <w:rsid w:val="00A435B9"/>
    <w:rsid w:val="00A437B0"/>
    <w:rsid w:val="00A43A40"/>
    <w:rsid w:val="00A44037"/>
    <w:rsid w:val="00A44838"/>
    <w:rsid w:val="00A44A38"/>
    <w:rsid w:val="00A44E99"/>
    <w:rsid w:val="00A44F4E"/>
    <w:rsid w:val="00A4547A"/>
    <w:rsid w:val="00A45531"/>
    <w:rsid w:val="00A4595A"/>
    <w:rsid w:val="00A45AB9"/>
    <w:rsid w:val="00A46CC9"/>
    <w:rsid w:val="00A46E02"/>
    <w:rsid w:val="00A4741A"/>
    <w:rsid w:val="00A47AE8"/>
    <w:rsid w:val="00A50219"/>
    <w:rsid w:val="00A502D7"/>
    <w:rsid w:val="00A503C4"/>
    <w:rsid w:val="00A50A36"/>
    <w:rsid w:val="00A512DC"/>
    <w:rsid w:val="00A531BF"/>
    <w:rsid w:val="00A5424A"/>
    <w:rsid w:val="00A542DB"/>
    <w:rsid w:val="00A549CC"/>
    <w:rsid w:val="00A55004"/>
    <w:rsid w:val="00A5506C"/>
    <w:rsid w:val="00A556D1"/>
    <w:rsid w:val="00A562CD"/>
    <w:rsid w:val="00A56974"/>
    <w:rsid w:val="00A5741E"/>
    <w:rsid w:val="00A575F2"/>
    <w:rsid w:val="00A57AB4"/>
    <w:rsid w:val="00A57DC1"/>
    <w:rsid w:val="00A60799"/>
    <w:rsid w:val="00A60B07"/>
    <w:rsid w:val="00A60C05"/>
    <w:rsid w:val="00A60DE8"/>
    <w:rsid w:val="00A60F95"/>
    <w:rsid w:val="00A61AD3"/>
    <w:rsid w:val="00A61C17"/>
    <w:rsid w:val="00A61D91"/>
    <w:rsid w:val="00A625DE"/>
    <w:rsid w:val="00A628E1"/>
    <w:rsid w:val="00A628EB"/>
    <w:rsid w:val="00A629D9"/>
    <w:rsid w:val="00A62DBC"/>
    <w:rsid w:val="00A62DC4"/>
    <w:rsid w:val="00A630FF"/>
    <w:rsid w:val="00A63226"/>
    <w:rsid w:val="00A645B0"/>
    <w:rsid w:val="00A648B5"/>
    <w:rsid w:val="00A648F4"/>
    <w:rsid w:val="00A64E7C"/>
    <w:rsid w:val="00A64F0F"/>
    <w:rsid w:val="00A652AF"/>
    <w:rsid w:val="00A6532C"/>
    <w:rsid w:val="00A655CD"/>
    <w:rsid w:val="00A6565E"/>
    <w:rsid w:val="00A6585F"/>
    <w:rsid w:val="00A659BC"/>
    <w:rsid w:val="00A65AF9"/>
    <w:rsid w:val="00A65BBD"/>
    <w:rsid w:val="00A65C36"/>
    <w:rsid w:val="00A65E5E"/>
    <w:rsid w:val="00A65ED4"/>
    <w:rsid w:val="00A65EFD"/>
    <w:rsid w:val="00A663E7"/>
    <w:rsid w:val="00A66C90"/>
    <w:rsid w:val="00A66F04"/>
    <w:rsid w:val="00A6716F"/>
    <w:rsid w:val="00A67B1E"/>
    <w:rsid w:val="00A67B36"/>
    <w:rsid w:val="00A67D73"/>
    <w:rsid w:val="00A700ED"/>
    <w:rsid w:val="00A70147"/>
    <w:rsid w:val="00A70225"/>
    <w:rsid w:val="00A70548"/>
    <w:rsid w:val="00A70578"/>
    <w:rsid w:val="00A70A8E"/>
    <w:rsid w:val="00A70AF8"/>
    <w:rsid w:val="00A70CA6"/>
    <w:rsid w:val="00A70D21"/>
    <w:rsid w:val="00A718EA"/>
    <w:rsid w:val="00A71A15"/>
    <w:rsid w:val="00A7210F"/>
    <w:rsid w:val="00A72566"/>
    <w:rsid w:val="00A72A08"/>
    <w:rsid w:val="00A72DDE"/>
    <w:rsid w:val="00A730C1"/>
    <w:rsid w:val="00A73838"/>
    <w:rsid w:val="00A7392C"/>
    <w:rsid w:val="00A73E61"/>
    <w:rsid w:val="00A74244"/>
    <w:rsid w:val="00A743DE"/>
    <w:rsid w:val="00A75148"/>
    <w:rsid w:val="00A753DC"/>
    <w:rsid w:val="00A75B60"/>
    <w:rsid w:val="00A75C25"/>
    <w:rsid w:val="00A75D47"/>
    <w:rsid w:val="00A7622E"/>
    <w:rsid w:val="00A76680"/>
    <w:rsid w:val="00A76C18"/>
    <w:rsid w:val="00A76ED7"/>
    <w:rsid w:val="00A76F76"/>
    <w:rsid w:val="00A7717F"/>
    <w:rsid w:val="00A774B2"/>
    <w:rsid w:val="00A77EDD"/>
    <w:rsid w:val="00A8006C"/>
    <w:rsid w:val="00A80817"/>
    <w:rsid w:val="00A808A4"/>
    <w:rsid w:val="00A81262"/>
    <w:rsid w:val="00A817ED"/>
    <w:rsid w:val="00A818C5"/>
    <w:rsid w:val="00A833CA"/>
    <w:rsid w:val="00A83689"/>
    <w:rsid w:val="00A83983"/>
    <w:rsid w:val="00A83E40"/>
    <w:rsid w:val="00A83FAF"/>
    <w:rsid w:val="00A84098"/>
    <w:rsid w:val="00A845A0"/>
    <w:rsid w:val="00A86129"/>
    <w:rsid w:val="00A86CC8"/>
    <w:rsid w:val="00A86F38"/>
    <w:rsid w:val="00A871B8"/>
    <w:rsid w:val="00A87759"/>
    <w:rsid w:val="00A8792F"/>
    <w:rsid w:val="00A87E3B"/>
    <w:rsid w:val="00A9037C"/>
    <w:rsid w:val="00A909F2"/>
    <w:rsid w:val="00A90D8E"/>
    <w:rsid w:val="00A91A9F"/>
    <w:rsid w:val="00A91B31"/>
    <w:rsid w:val="00A92990"/>
    <w:rsid w:val="00A92A20"/>
    <w:rsid w:val="00A92B10"/>
    <w:rsid w:val="00A92D3D"/>
    <w:rsid w:val="00A92FEE"/>
    <w:rsid w:val="00A935C0"/>
    <w:rsid w:val="00A93897"/>
    <w:rsid w:val="00A93988"/>
    <w:rsid w:val="00A93BBF"/>
    <w:rsid w:val="00A93D0B"/>
    <w:rsid w:val="00A93FCA"/>
    <w:rsid w:val="00A94B50"/>
    <w:rsid w:val="00A94B85"/>
    <w:rsid w:val="00A953B9"/>
    <w:rsid w:val="00A95813"/>
    <w:rsid w:val="00A96028"/>
    <w:rsid w:val="00A963C9"/>
    <w:rsid w:val="00A96770"/>
    <w:rsid w:val="00A9678A"/>
    <w:rsid w:val="00A970AF"/>
    <w:rsid w:val="00A976F3"/>
    <w:rsid w:val="00A977F4"/>
    <w:rsid w:val="00A9787F"/>
    <w:rsid w:val="00A97AA0"/>
    <w:rsid w:val="00A97B23"/>
    <w:rsid w:val="00AA0160"/>
    <w:rsid w:val="00AA04F9"/>
    <w:rsid w:val="00AA07C6"/>
    <w:rsid w:val="00AA10C9"/>
    <w:rsid w:val="00AA13E6"/>
    <w:rsid w:val="00AA1559"/>
    <w:rsid w:val="00AA1CCC"/>
    <w:rsid w:val="00AA23D7"/>
    <w:rsid w:val="00AA24EE"/>
    <w:rsid w:val="00AA286C"/>
    <w:rsid w:val="00AA28B6"/>
    <w:rsid w:val="00AA28C1"/>
    <w:rsid w:val="00AA28E5"/>
    <w:rsid w:val="00AA2C05"/>
    <w:rsid w:val="00AA3C05"/>
    <w:rsid w:val="00AA454B"/>
    <w:rsid w:val="00AA49E7"/>
    <w:rsid w:val="00AA4A6D"/>
    <w:rsid w:val="00AA5170"/>
    <w:rsid w:val="00AA53DA"/>
    <w:rsid w:val="00AA5470"/>
    <w:rsid w:val="00AA5B15"/>
    <w:rsid w:val="00AA64EC"/>
    <w:rsid w:val="00AA6783"/>
    <w:rsid w:val="00AA6B5D"/>
    <w:rsid w:val="00AA6D00"/>
    <w:rsid w:val="00AA6FE4"/>
    <w:rsid w:val="00AA70BC"/>
    <w:rsid w:val="00AA787A"/>
    <w:rsid w:val="00AA794C"/>
    <w:rsid w:val="00AB0A74"/>
    <w:rsid w:val="00AB0C38"/>
    <w:rsid w:val="00AB0E01"/>
    <w:rsid w:val="00AB0F32"/>
    <w:rsid w:val="00AB2192"/>
    <w:rsid w:val="00AB223C"/>
    <w:rsid w:val="00AB260D"/>
    <w:rsid w:val="00AB2980"/>
    <w:rsid w:val="00AB2DC2"/>
    <w:rsid w:val="00AB2E5C"/>
    <w:rsid w:val="00AB2E67"/>
    <w:rsid w:val="00AB3900"/>
    <w:rsid w:val="00AB3FAE"/>
    <w:rsid w:val="00AB4451"/>
    <w:rsid w:val="00AB4D6E"/>
    <w:rsid w:val="00AB4EDC"/>
    <w:rsid w:val="00AB4F8A"/>
    <w:rsid w:val="00AB51BC"/>
    <w:rsid w:val="00AB5540"/>
    <w:rsid w:val="00AB5BEE"/>
    <w:rsid w:val="00AB5F1C"/>
    <w:rsid w:val="00AB64E7"/>
    <w:rsid w:val="00AB6975"/>
    <w:rsid w:val="00AB6B48"/>
    <w:rsid w:val="00AB6D63"/>
    <w:rsid w:val="00AB6FD8"/>
    <w:rsid w:val="00AB74F1"/>
    <w:rsid w:val="00AB78F1"/>
    <w:rsid w:val="00AC01CA"/>
    <w:rsid w:val="00AC0520"/>
    <w:rsid w:val="00AC07FD"/>
    <w:rsid w:val="00AC135B"/>
    <w:rsid w:val="00AC1638"/>
    <w:rsid w:val="00AC1912"/>
    <w:rsid w:val="00AC1F95"/>
    <w:rsid w:val="00AC1FAE"/>
    <w:rsid w:val="00AC2064"/>
    <w:rsid w:val="00AC28E1"/>
    <w:rsid w:val="00AC2BFB"/>
    <w:rsid w:val="00AC2D1A"/>
    <w:rsid w:val="00AC3329"/>
    <w:rsid w:val="00AC36E7"/>
    <w:rsid w:val="00AC3D68"/>
    <w:rsid w:val="00AC3E99"/>
    <w:rsid w:val="00AC40F0"/>
    <w:rsid w:val="00AC4272"/>
    <w:rsid w:val="00AC44BE"/>
    <w:rsid w:val="00AC4848"/>
    <w:rsid w:val="00AC4903"/>
    <w:rsid w:val="00AC4942"/>
    <w:rsid w:val="00AC49D7"/>
    <w:rsid w:val="00AC4CD3"/>
    <w:rsid w:val="00AC4D14"/>
    <w:rsid w:val="00AC50AA"/>
    <w:rsid w:val="00AC558B"/>
    <w:rsid w:val="00AC55A8"/>
    <w:rsid w:val="00AC6730"/>
    <w:rsid w:val="00AC6B98"/>
    <w:rsid w:val="00AC6F17"/>
    <w:rsid w:val="00AC71D1"/>
    <w:rsid w:val="00AC73E1"/>
    <w:rsid w:val="00AC7600"/>
    <w:rsid w:val="00AC78AE"/>
    <w:rsid w:val="00AC7B5E"/>
    <w:rsid w:val="00AC7CE6"/>
    <w:rsid w:val="00AC7FE4"/>
    <w:rsid w:val="00AD1179"/>
    <w:rsid w:val="00AD1840"/>
    <w:rsid w:val="00AD1A23"/>
    <w:rsid w:val="00AD1A55"/>
    <w:rsid w:val="00AD1E05"/>
    <w:rsid w:val="00AD25E1"/>
    <w:rsid w:val="00AD27E1"/>
    <w:rsid w:val="00AD2B1B"/>
    <w:rsid w:val="00AD2E6F"/>
    <w:rsid w:val="00AD34B7"/>
    <w:rsid w:val="00AD38F6"/>
    <w:rsid w:val="00AD3B48"/>
    <w:rsid w:val="00AD3DC2"/>
    <w:rsid w:val="00AD3EC0"/>
    <w:rsid w:val="00AD4AAB"/>
    <w:rsid w:val="00AD4DC4"/>
    <w:rsid w:val="00AD4E28"/>
    <w:rsid w:val="00AD52E5"/>
    <w:rsid w:val="00AD54E5"/>
    <w:rsid w:val="00AD54EC"/>
    <w:rsid w:val="00AD5DE6"/>
    <w:rsid w:val="00AD6715"/>
    <w:rsid w:val="00AD6931"/>
    <w:rsid w:val="00AD6C2A"/>
    <w:rsid w:val="00AD7688"/>
    <w:rsid w:val="00AD77EE"/>
    <w:rsid w:val="00AD7F96"/>
    <w:rsid w:val="00AE0A4E"/>
    <w:rsid w:val="00AE0B19"/>
    <w:rsid w:val="00AE20A3"/>
    <w:rsid w:val="00AE21BC"/>
    <w:rsid w:val="00AE2272"/>
    <w:rsid w:val="00AE2734"/>
    <w:rsid w:val="00AE27CC"/>
    <w:rsid w:val="00AE29F1"/>
    <w:rsid w:val="00AE2EDE"/>
    <w:rsid w:val="00AE372A"/>
    <w:rsid w:val="00AE4129"/>
    <w:rsid w:val="00AE41BC"/>
    <w:rsid w:val="00AE443D"/>
    <w:rsid w:val="00AE4458"/>
    <w:rsid w:val="00AE4935"/>
    <w:rsid w:val="00AE4A8B"/>
    <w:rsid w:val="00AE4C82"/>
    <w:rsid w:val="00AE4D4F"/>
    <w:rsid w:val="00AE4EB3"/>
    <w:rsid w:val="00AE526E"/>
    <w:rsid w:val="00AE555F"/>
    <w:rsid w:val="00AE590C"/>
    <w:rsid w:val="00AE61CD"/>
    <w:rsid w:val="00AE63A8"/>
    <w:rsid w:val="00AE652C"/>
    <w:rsid w:val="00AE6F18"/>
    <w:rsid w:val="00AE7180"/>
    <w:rsid w:val="00AE7738"/>
    <w:rsid w:val="00AF0702"/>
    <w:rsid w:val="00AF0CA7"/>
    <w:rsid w:val="00AF0EE7"/>
    <w:rsid w:val="00AF176D"/>
    <w:rsid w:val="00AF1851"/>
    <w:rsid w:val="00AF1A67"/>
    <w:rsid w:val="00AF226F"/>
    <w:rsid w:val="00AF248B"/>
    <w:rsid w:val="00AF270B"/>
    <w:rsid w:val="00AF2A1A"/>
    <w:rsid w:val="00AF2CD1"/>
    <w:rsid w:val="00AF2FFF"/>
    <w:rsid w:val="00AF3172"/>
    <w:rsid w:val="00AF3266"/>
    <w:rsid w:val="00AF34B2"/>
    <w:rsid w:val="00AF3684"/>
    <w:rsid w:val="00AF3B46"/>
    <w:rsid w:val="00AF3C06"/>
    <w:rsid w:val="00AF43B6"/>
    <w:rsid w:val="00AF496B"/>
    <w:rsid w:val="00AF4AF8"/>
    <w:rsid w:val="00AF5616"/>
    <w:rsid w:val="00AF5FB1"/>
    <w:rsid w:val="00AF5FFA"/>
    <w:rsid w:val="00AF6E84"/>
    <w:rsid w:val="00AF6F31"/>
    <w:rsid w:val="00AF6F5C"/>
    <w:rsid w:val="00AF7CD3"/>
    <w:rsid w:val="00AF7E7C"/>
    <w:rsid w:val="00AF7F1B"/>
    <w:rsid w:val="00B0021A"/>
    <w:rsid w:val="00B004AC"/>
    <w:rsid w:val="00B0051D"/>
    <w:rsid w:val="00B00629"/>
    <w:rsid w:val="00B0088D"/>
    <w:rsid w:val="00B00B6D"/>
    <w:rsid w:val="00B010EB"/>
    <w:rsid w:val="00B02A2C"/>
    <w:rsid w:val="00B02BB9"/>
    <w:rsid w:val="00B02D02"/>
    <w:rsid w:val="00B03131"/>
    <w:rsid w:val="00B034BF"/>
    <w:rsid w:val="00B03521"/>
    <w:rsid w:val="00B03653"/>
    <w:rsid w:val="00B037DD"/>
    <w:rsid w:val="00B03E0A"/>
    <w:rsid w:val="00B042F1"/>
    <w:rsid w:val="00B04370"/>
    <w:rsid w:val="00B0485C"/>
    <w:rsid w:val="00B0500B"/>
    <w:rsid w:val="00B054A7"/>
    <w:rsid w:val="00B05D40"/>
    <w:rsid w:val="00B05F20"/>
    <w:rsid w:val="00B0618B"/>
    <w:rsid w:val="00B0619A"/>
    <w:rsid w:val="00B061F0"/>
    <w:rsid w:val="00B067C8"/>
    <w:rsid w:val="00B06A4B"/>
    <w:rsid w:val="00B06BCB"/>
    <w:rsid w:val="00B0786F"/>
    <w:rsid w:val="00B07B2E"/>
    <w:rsid w:val="00B07C85"/>
    <w:rsid w:val="00B10283"/>
    <w:rsid w:val="00B104C3"/>
    <w:rsid w:val="00B10533"/>
    <w:rsid w:val="00B10586"/>
    <w:rsid w:val="00B108C3"/>
    <w:rsid w:val="00B10B3C"/>
    <w:rsid w:val="00B10D64"/>
    <w:rsid w:val="00B10FDA"/>
    <w:rsid w:val="00B115F6"/>
    <w:rsid w:val="00B11653"/>
    <w:rsid w:val="00B11783"/>
    <w:rsid w:val="00B11F03"/>
    <w:rsid w:val="00B1234A"/>
    <w:rsid w:val="00B12BAB"/>
    <w:rsid w:val="00B12E9E"/>
    <w:rsid w:val="00B13619"/>
    <w:rsid w:val="00B13B69"/>
    <w:rsid w:val="00B13C68"/>
    <w:rsid w:val="00B13FFC"/>
    <w:rsid w:val="00B143AC"/>
    <w:rsid w:val="00B145D8"/>
    <w:rsid w:val="00B14929"/>
    <w:rsid w:val="00B14F76"/>
    <w:rsid w:val="00B153AF"/>
    <w:rsid w:val="00B15E8F"/>
    <w:rsid w:val="00B15EF3"/>
    <w:rsid w:val="00B1628A"/>
    <w:rsid w:val="00B1656C"/>
    <w:rsid w:val="00B1685C"/>
    <w:rsid w:val="00B169A6"/>
    <w:rsid w:val="00B16BEE"/>
    <w:rsid w:val="00B16DCD"/>
    <w:rsid w:val="00B16F80"/>
    <w:rsid w:val="00B17632"/>
    <w:rsid w:val="00B17651"/>
    <w:rsid w:val="00B17794"/>
    <w:rsid w:val="00B2003C"/>
    <w:rsid w:val="00B216D2"/>
    <w:rsid w:val="00B226D3"/>
    <w:rsid w:val="00B22A7B"/>
    <w:rsid w:val="00B22CDF"/>
    <w:rsid w:val="00B22DB2"/>
    <w:rsid w:val="00B2359B"/>
    <w:rsid w:val="00B23987"/>
    <w:rsid w:val="00B23B18"/>
    <w:rsid w:val="00B23C5C"/>
    <w:rsid w:val="00B2409B"/>
    <w:rsid w:val="00B245DC"/>
    <w:rsid w:val="00B24604"/>
    <w:rsid w:val="00B247A0"/>
    <w:rsid w:val="00B24A10"/>
    <w:rsid w:val="00B24C55"/>
    <w:rsid w:val="00B24D3E"/>
    <w:rsid w:val="00B253F2"/>
    <w:rsid w:val="00B25A7A"/>
    <w:rsid w:val="00B25BA1"/>
    <w:rsid w:val="00B25CDB"/>
    <w:rsid w:val="00B25FDB"/>
    <w:rsid w:val="00B26119"/>
    <w:rsid w:val="00B266ED"/>
    <w:rsid w:val="00B26B94"/>
    <w:rsid w:val="00B26BEE"/>
    <w:rsid w:val="00B26BFE"/>
    <w:rsid w:val="00B26D21"/>
    <w:rsid w:val="00B26F65"/>
    <w:rsid w:val="00B26F99"/>
    <w:rsid w:val="00B27138"/>
    <w:rsid w:val="00B27165"/>
    <w:rsid w:val="00B2752A"/>
    <w:rsid w:val="00B2773B"/>
    <w:rsid w:val="00B278A3"/>
    <w:rsid w:val="00B27CE5"/>
    <w:rsid w:val="00B30541"/>
    <w:rsid w:val="00B30D77"/>
    <w:rsid w:val="00B30E6B"/>
    <w:rsid w:val="00B313C6"/>
    <w:rsid w:val="00B3172E"/>
    <w:rsid w:val="00B32270"/>
    <w:rsid w:val="00B32480"/>
    <w:rsid w:val="00B33853"/>
    <w:rsid w:val="00B33B30"/>
    <w:rsid w:val="00B33D90"/>
    <w:rsid w:val="00B34942"/>
    <w:rsid w:val="00B34A3E"/>
    <w:rsid w:val="00B34C52"/>
    <w:rsid w:val="00B352D5"/>
    <w:rsid w:val="00B35864"/>
    <w:rsid w:val="00B37695"/>
    <w:rsid w:val="00B37BCC"/>
    <w:rsid w:val="00B41241"/>
    <w:rsid w:val="00B418D4"/>
    <w:rsid w:val="00B41B37"/>
    <w:rsid w:val="00B41DA5"/>
    <w:rsid w:val="00B427D0"/>
    <w:rsid w:val="00B42821"/>
    <w:rsid w:val="00B429FE"/>
    <w:rsid w:val="00B42A1C"/>
    <w:rsid w:val="00B42B5C"/>
    <w:rsid w:val="00B42B88"/>
    <w:rsid w:val="00B42C92"/>
    <w:rsid w:val="00B42CD1"/>
    <w:rsid w:val="00B43427"/>
    <w:rsid w:val="00B4380D"/>
    <w:rsid w:val="00B43C23"/>
    <w:rsid w:val="00B43FB5"/>
    <w:rsid w:val="00B441F5"/>
    <w:rsid w:val="00B44725"/>
    <w:rsid w:val="00B448C3"/>
    <w:rsid w:val="00B44E00"/>
    <w:rsid w:val="00B44E04"/>
    <w:rsid w:val="00B44E38"/>
    <w:rsid w:val="00B44E85"/>
    <w:rsid w:val="00B45A66"/>
    <w:rsid w:val="00B45B33"/>
    <w:rsid w:val="00B463C6"/>
    <w:rsid w:val="00B465AC"/>
    <w:rsid w:val="00B46669"/>
    <w:rsid w:val="00B46FEC"/>
    <w:rsid w:val="00B471F7"/>
    <w:rsid w:val="00B47410"/>
    <w:rsid w:val="00B47634"/>
    <w:rsid w:val="00B47874"/>
    <w:rsid w:val="00B478BE"/>
    <w:rsid w:val="00B47B74"/>
    <w:rsid w:val="00B50644"/>
    <w:rsid w:val="00B50CA6"/>
    <w:rsid w:val="00B50EF7"/>
    <w:rsid w:val="00B51836"/>
    <w:rsid w:val="00B5186C"/>
    <w:rsid w:val="00B51C7C"/>
    <w:rsid w:val="00B5258E"/>
    <w:rsid w:val="00B52F21"/>
    <w:rsid w:val="00B52F5B"/>
    <w:rsid w:val="00B53C3D"/>
    <w:rsid w:val="00B53F53"/>
    <w:rsid w:val="00B540D7"/>
    <w:rsid w:val="00B540DF"/>
    <w:rsid w:val="00B54A92"/>
    <w:rsid w:val="00B551CE"/>
    <w:rsid w:val="00B554CF"/>
    <w:rsid w:val="00B558A2"/>
    <w:rsid w:val="00B55CE1"/>
    <w:rsid w:val="00B560C1"/>
    <w:rsid w:val="00B562B1"/>
    <w:rsid w:val="00B562D6"/>
    <w:rsid w:val="00B5633D"/>
    <w:rsid w:val="00B56D5C"/>
    <w:rsid w:val="00B573F5"/>
    <w:rsid w:val="00B5740B"/>
    <w:rsid w:val="00B575B4"/>
    <w:rsid w:val="00B5782D"/>
    <w:rsid w:val="00B57EB1"/>
    <w:rsid w:val="00B57FE1"/>
    <w:rsid w:val="00B600B1"/>
    <w:rsid w:val="00B60F73"/>
    <w:rsid w:val="00B613A3"/>
    <w:rsid w:val="00B61480"/>
    <w:rsid w:val="00B61C6A"/>
    <w:rsid w:val="00B61DD0"/>
    <w:rsid w:val="00B62558"/>
    <w:rsid w:val="00B62746"/>
    <w:rsid w:val="00B628FE"/>
    <w:rsid w:val="00B629CC"/>
    <w:rsid w:val="00B62D93"/>
    <w:rsid w:val="00B62DD4"/>
    <w:rsid w:val="00B63460"/>
    <w:rsid w:val="00B63739"/>
    <w:rsid w:val="00B63859"/>
    <w:rsid w:val="00B6396E"/>
    <w:rsid w:val="00B639C5"/>
    <w:rsid w:val="00B63EF2"/>
    <w:rsid w:val="00B641B3"/>
    <w:rsid w:val="00B6436A"/>
    <w:rsid w:val="00B6448B"/>
    <w:rsid w:val="00B6492F"/>
    <w:rsid w:val="00B652B2"/>
    <w:rsid w:val="00B6550A"/>
    <w:rsid w:val="00B65C1F"/>
    <w:rsid w:val="00B661EC"/>
    <w:rsid w:val="00B66A85"/>
    <w:rsid w:val="00B66C9E"/>
    <w:rsid w:val="00B6712F"/>
    <w:rsid w:val="00B67362"/>
    <w:rsid w:val="00B7099B"/>
    <w:rsid w:val="00B70E43"/>
    <w:rsid w:val="00B71387"/>
    <w:rsid w:val="00B716BC"/>
    <w:rsid w:val="00B719F6"/>
    <w:rsid w:val="00B71ADE"/>
    <w:rsid w:val="00B7255E"/>
    <w:rsid w:val="00B72BEF"/>
    <w:rsid w:val="00B73043"/>
    <w:rsid w:val="00B73582"/>
    <w:rsid w:val="00B738FE"/>
    <w:rsid w:val="00B73F61"/>
    <w:rsid w:val="00B73F83"/>
    <w:rsid w:val="00B74632"/>
    <w:rsid w:val="00B74B1B"/>
    <w:rsid w:val="00B74C47"/>
    <w:rsid w:val="00B74E05"/>
    <w:rsid w:val="00B750B9"/>
    <w:rsid w:val="00B759E1"/>
    <w:rsid w:val="00B76090"/>
    <w:rsid w:val="00B76B47"/>
    <w:rsid w:val="00B7765B"/>
    <w:rsid w:val="00B8045B"/>
    <w:rsid w:val="00B80685"/>
    <w:rsid w:val="00B80868"/>
    <w:rsid w:val="00B80B21"/>
    <w:rsid w:val="00B80F28"/>
    <w:rsid w:val="00B8183D"/>
    <w:rsid w:val="00B81C71"/>
    <w:rsid w:val="00B820DA"/>
    <w:rsid w:val="00B822AC"/>
    <w:rsid w:val="00B82CBE"/>
    <w:rsid w:val="00B82DF8"/>
    <w:rsid w:val="00B832D0"/>
    <w:rsid w:val="00B83517"/>
    <w:rsid w:val="00B83CF9"/>
    <w:rsid w:val="00B84418"/>
    <w:rsid w:val="00B8457B"/>
    <w:rsid w:val="00B8506A"/>
    <w:rsid w:val="00B85229"/>
    <w:rsid w:val="00B85279"/>
    <w:rsid w:val="00B86316"/>
    <w:rsid w:val="00B86B24"/>
    <w:rsid w:val="00B86BEE"/>
    <w:rsid w:val="00B86F11"/>
    <w:rsid w:val="00B86FC9"/>
    <w:rsid w:val="00B8706C"/>
    <w:rsid w:val="00B8713A"/>
    <w:rsid w:val="00B87403"/>
    <w:rsid w:val="00B87692"/>
    <w:rsid w:val="00B90007"/>
    <w:rsid w:val="00B90205"/>
    <w:rsid w:val="00B905A4"/>
    <w:rsid w:val="00B90663"/>
    <w:rsid w:val="00B909EC"/>
    <w:rsid w:val="00B90AC1"/>
    <w:rsid w:val="00B90E03"/>
    <w:rsid w:val="00B90FFE"/>
    <w:rsid w:val="00B92230"/>
    <w:rsid w:val="00B926C4"/>
    <w:rsid w:val="00B927AF"/>
    <w:rsid w:val="00B927BC"/>
    <w:rsid w:val="00B928F0"/>
    <w:rsid w:val="00B92C08"/>
    <w:rsid w:val="00B937B1"/>
    <w:rsid w:val="00B93AFE"/>
    <w:rsid w:val="00B93FEA"/>
    <w:rsid w:val="00B9422B"/>
    <w:rsid w:val="00B94615"/>
    <w:rsid w:val="00B94806"/>
    <w:rsid w:val="00B9489F"/>
    <w:rsid w:val="00B95083"/>
    <w:rsid w:val="00B957F4"/>
    <w:rsid w:val="00B95E86"/>
    <w:rsid w:val="00B96175"/>
    <w:rsid w:val="00B96254"/>
    <w:rsid w:val="00B96927"/>
    <w:rsid w:val="00B96F04"/>
    <w:rsid w:val="00B973E0"/>
    <w:rsid w:val="00B97A5D"/>
    <w:rsid w:val="00BA0112"/>
    <w:rsid w:val="00BA07BB"/>
    <w:rsid w:val="00BA08B9"/>
    <w:rsid w:val="00BA0A3F"/>
    <w:rsid w:val="00BA0C15"/>
    <w:rsid w:val="00BA0C54"/>
    <w:rsid w:val="00BA0DF0"/>
    <w:rsid w:val="00BA15E6"/>
    <w:rsid w:val="00BA15EB"/>
    <w:rsid w:val="00BA1B50"/>
    <w:rsid w:val="00BA1E6E"/>
    <w:rsid w:val="00BA221D"/>
    <w:rsid w:val="00BA24E3"/>
    <w:rsid w:val="00BA2B6F"/>
    <w:rsid w:val="00BA3096"/>
    <w:rsid w:val="00BA3102"/>
    <w:rsid w:val="00BA332E"/>
    <w:rsid w:val="00BA3544"/>
    <w:rsid w:val="00BA388E"/>
    <w:rsid w:val="00BA3FAE"/>
    <w:rsid w:val="00BA4256"/>
    <w:rsid w:val="00BA42FF"/>
    <w:rsid w:val="00BA5370"/>
    <w:rsid w:val="00BA5BC1"/>
    <w:rsid w:val="00BA5CB3"/>
    <w:rsid w:val="00BA6310"/>
    <w:rsid w:val="00BA6363"/>
    <w:rsid w:val="00BA681B"/>
    <w:rsid w:val="00BA6899"/>
    <w:rsid w:val="00BA6F4B"/>
    <w:rsid w:val="00BA72F6"/>
    <w:rsid w:val="00BA73D3"/>
    <w:rsid w:val="00BA77B7"/>
    <w:rsid w:val="00BB009B"/>
    <w:rsid w:val="00BB0412"/>
    <w:rsid w:val="00BB0CEF"/>
    <w:rsid w:val="00BB0E82"/>
    <w:rsid w:val="00BB13B4"/>
    <w:rsid w:val="00BB13F5"/>
    <w:rsid w:val="00BB1411"/>
    <w:rsid w:val="00BB1559"/>
    <w:rsid w:val="00BB1868"/>
    <w:rsid w:val="00BB194C"/>
    <w:rsid w:val="00BB1C3C"/>
    <w:rsid w:val="00BB23AC"/>
    <w:rsid w:val="00BB2583"/>
    <w:rsid w:val="00BB3270"/>
    <w:rsid w:val="00BB3ACA"/>
    <w:rsid w:val="00BB47E2"/>
    <w:rsid w:val="00BB4AD0"/>
    <w:rsid w:val="00BB4DC1"/>
    <w:rsid w:val="00BB5119"/>
    <w:rsid w:val="00BB626C"/>
    <w:rsid w:val="00BB6523"/>
    <w:rsid w:val="00BB660F"/>
    <w:rsid w:val="00BB6842"/>
    <w:rsid w:val="00BB6BB3"/>
    <w:rsid w:val="00BB6BCD"/>
    <w:rsid w:val="00BB6CB9"/>
    <w:rsid w:val="00BB6D54"/>
    <w:rsid w:val="00BB75CD"/>
    <w:rsid w:val="00BB7A41"/>
    <w:rsid w:val="00BC00BD"/>
    <w:rsid w:val="00BC08F6"/>
    <w:rsid w:val="00BC1098"/>
    <w:rsid w:val="00BC1168"/>
    <w:rsid w:val="00BC13A9"/>
    <w:rsid w:val="00BC23FF"/>
    <w:rsid w:val="00BC25C0"/>
    <w:rsid w:val="00BC29B9"/>
    <w:rsid w:val="00BC2B85"/>
    <w:rsid w:val="00BC2CD3"/>
    <w:rsid w:val="00BC3039"/>
    <w:rsid w:val="00BC3624"/>
    <w:rsid w:val="00BC3A77"/>
    <w:rsid w:val="00BC438E"/>
    <w:rsid w:val="00BC448D"/>
    <w:rsid w:val="00BC47F4"/>
    <w:rsid w:val="00BC480E"/>
    <w:rsid w:val="00BC4E0B"/>
    <w:rsid w:val="00BC50B2"/>
    <w:rsid w:val="00BC5269"/>
    <w:rsid w:val="00BC5BF0"/>
    <w:rsid w:val="00BC5DE2"/>
    <w:rsid w:val="00BC609E"/>
    <w:rsid w:val="00BC6449"/>
    <w:rsid w:val="00BC6549"/>
    <w:rsid w:val="00BC67FE"/>
    <w:rsid w:val="00BC6804"/>
    <w:rsid w:val="00BC6888"/>
    <w:rsid w:val="00BC6C2A"/>
    <w:rsid w:val="00BC6F19"/>
    <w:rsid w:val="00BC6F83"/>
    <w:rsid w:val="00BC7C9A"/>
    <w:rsid w:val="00BC7E52"/>
    <w:rsid w:val="00BC7EC9"/>
    <w:rsid w:val="00BD086C"/>
    <w:rsid w:val="00BD0898"/>
    <w:rsid w:val="00BD094C"/>
    <w:rsid w:val="00BD0FAA"/>
    <w:rsid w:val="00BD1069"/>
    <w:rsid w:val="00BD136F"/>
    <w:rsid w:val="00BD1D6C"/>
    <w:rsid w:val="00BD1F27"/>
    <w:rsid w:val="00BD215F"/>
    <w:rsid w:val="00BD235F"/>
    <w:rsid w:val="00BD2916"/>
    <w:rsid w:val="00BD299D"/>
    <w:rsid w:val="00BD2DF1"/>
    <w:rsid w:val="00BD37F7"/>
    <w:rsid w:val="00BD426F"/>
    <w:rsid w:val="00BD450A"/>
    <w:rsid w:val="00BD47B4"/>
    <w:rsid w:val="00BD48FA"/>
    <w:rsid w:val="00BD4CDF"/>
    <w:rsid w:val="00BD4D64"/>
    <w:rsid w:val="00BD567E"/>
    <w:rsid w:val="00BD58F9"/>
    <w:rsid w:val="00BD5B4D"/>
    <w:rsid w:val="00BD5C2F"/>
    <w:rsid w:val="00BD6155"/>
    <w:rsid w:val="00BD61DB"/>
    <w:rsid w:val="00BD6410"/>
    <w:rsid w:val="00BD657F"/>
    <w:rsid w:val="00BD6732"/>
    <w:rsid w:val="00BD6D61"/>
    <w:rsid w:val="00BD7416"/>
    <w:rsid w:val="00BD75DA"/>
    <w:rsid w:val="00BD76F8"/>
    <w:rsid w:val="00BD77C5"/>
    <w:rsid w:val="00BD7DAC"/>
    <w:rsid w:val="00BD7F1B"/>
    <w:rsid w:val="00BD7FB8"/>
    <w:rsid w:val="00BE1619"/>
    <w:rsid w:val="00BE165C"/>
    <w:rsid w:val="00BE1F41"/>
    <w:rsid w:val="00BE1FBA"/>
    <w:rsid w:val="00BE20F3"/>
    <w:rsid w:val="00BE21A7"/>
    <w:rsid w:val="00BE233D"/>
    <w:rsid w:val="00BE234B"/>
    <w:rsid w:val="00BE2945"/>
    <w:rsid w:val="00BE2AE1"/>
    <w:rsid w:val="00BE321A"/>
    <w:rsid w:val="00BE3313"/>
    <w:rsid w:val="00BE3C38"/>
    <w:rsid w:val="00BE3D31"/>
    <w:rsid w:val="00BE409F"/>
    <w:rsid w:val="00BE4419"/>
    <w:rsid w:val="00BE44AC"/>
    <w:rsid w:val="00BE488D"/>
    <w:rsid w:val="00BE604A"/>
    <w:rsid w:val="00BE60B9"/>
    <w:rsid w:val="00BE6CB2"/>
    <w:rsid w:val="00BE742F"/>
    <w:rsid w:val="00BE7C22"/>
    <w:rsid w:val="00BE7E1D"/>
    <w:rsid w:val="00BF0B30"/>
    <w:rsid w:val="00BF0BCB"/>
    <w:rsid w:val="00BF0CE7"/>
    <w:rsid w:val="00BF1328"/>
    <w:rsid w:val="00BF191C"/>
    <w:rsid w:val="00BF1982"/>
    <w:rsid w:val="00BF2B68"/>
    <w:rsid w:val="00BF2CBB"/>
    <w:rsid w:val="00BF2D63"/>
    <w:rsid w:val="00BF3139"/>
    <w:rsid w:val="00BF3253"/>
    <w:rsid w:val="00BF32B8"/>
    <w:rsid w:val="00BF3618"/>
    <w:rsid w:val="00BF379A"/>
    <w:rsid w:val="00BF4B3D"/>
    <w:rsid w:val="00BF4C0F"/>
    <w:rsid w:val="00BF56B6"/>
    <w:rsid w:val="00BF5E40"/>
    <w:rsid w:val="00BF6258"/>
    <w:rsid w:val="00BF629E"/>
    <w:rsid w:val="00BF6805"/>
    <w:rsid w:val="00BF68E3"/>
    <w:rsid w:val="00BF697E"/>
    <w:rsid w:val="00BF7014"/>
    <w:rsid w:val="00BF7BB4"/>
    <w:rsid w:val="00C00162"/>
    <w:rsid w:val="00C00544"/>
    <w:rsid w:val="00C00925"/>
    <w:rsid w:val="00C00ADA"/>
    <w:rsid w:val="00C00BB7"/>
    <w:rsid w:val="00C00E14"/>
    <w:rsid w:val="00C00E37"/>
    <w:rsid w:val="00C01410"/>
    <w:rsid w:val="00C0148E"/>
    <w:rsid w:val="00C017FB"/>
    <w:rsid w:val="00C01F11"/>
    <w:rsid w:val="00C021AE"/>
    <w:rsid w:val="00C0251B"/>
    <w:rsid w:val="00C0272C"/>
    <w:rsid w:val="00C02F60"/>
    <w:rsid w:val="00C034BD"/>
    <w:rsid w:val="00C0356C"/>
    <w:rsid w:val="00C0383B"/>
    <w:rsid w:val="00C03C72"/>
    <w:rsid w:val="00C03E87"/>
    <w:rsid w:val="00C04966"/>
    <w:rsid w:val="00C04C0A"/>
    <w:rsid w:val="00C04E58"/>
    <w:rsid w:val="00C058B1"/>
    <w:rsid w:val="00C05D03"/>
    <w:rsid w:val="00C05FDE"/>
    <w:rsid w:val="00C06902"/>
    <w:rsid w:val="00C06AFF"/>
    <w:rsid w:val="00C06C8C"/>
    <w:rsid w:val="00C10188"/>
    <w:rsid w:val="00C1038A"/>
    <w:rsid w:val="00C10E15"/>
    <w:rsid w:val="00C11175"/>
    <w:rsid w:val="00C11481"/>
    <w:rsid w:val="00C115A5"/>
    <w:rsid w:val="00C123C0"/>
    <w:rsid w:val="00C12606"/>
    <w:rsid w:val="00C136EE"/>
    <w:rsid w:val="00C13B81"/>
    <w:rsid w:val="00C13D9F"/>
    <w:rsid w:val="00C1426C"/>
    <w:rsid w:val="00C144CB"/>
    <w:rsid w:val="00C15253"/>
    <w:rsid w:val="00C162C0"/>
    <w:rsid w:val="00C16719"/>
    <w:rsid w:val="00C1692C"/>
    <w:rsid w:val="00C1696A"/>
    <w:rsid w:val="00C16B84"/>
    <w:rsid w:val="00C16B87"/>
    <w:rsid w:val="00C17299"/>
    <w:rsid w:val="00C17434"/>
    <w:rsid w:val="00C20055"/>
    <w:rsid w:val="00C2033F"/>
    <w:rsid w:val="00C2044A"/>
    <w:rsid w:val="00C20624"/>
    <w:rsid w:val="00C20670"/>
    <w:rsid w:val="00C20FB2"/>
    <w:rsid w:val="00C210FA"/>
    <w:rsid w:val="00C219B9"/>
    <w:rsid w:val="00C21B6D"/>
    <w:rsid w:val="00C2254F"/>
    <w:rsid w:val="00C227CE"/>
    <w:rsid w:val="00C22A9C"/>
    <w:rsid w:val="00C22C89"/>
    <w:rsid w:val="00C22D5A"/>
    <w:rsid w:val="00C23754"/>
    <w:rsid w:val="00C23B4F"/>
    <w:rsid w:val="00C23D14"/>
    <w:rsid w:val="00C24A7A"/>
    <w:rsid w:val="00C24AB5"/>
    <w:rsid w:val="00C24AB6"/>
    <w:rsid w:val="00C24FCC"/>
    <w:rsid w:val="00C24FD7"/>
    <w:rsid w:val="00C2546E"/>
    <w:rsid w:val="00C254A4"/>
    <w:rsid w:val="00C2557C"/>
    <w:rsid w:val="00C25665"/>
    <w:rsid w:val="00C2583F"/>
    <w:rsid w:val="00C25A37"/>
    <w:rsid w:val="00C260A0"/>
    <w:rsid w:val="00C26D65"/>
    <w:rsid w:val="00C27C40"/>
    <w:rsid w:val="00C30187"/>
    <w:rsid w:val="00C30401"/>
    <w:rsid w:val="00C30407"/>
    <w:rsid w:val="00C304C5"/>
    <w:rsid w:val="00C30608"/>
    <w:rsid w:val="00C30ECF"/>
    <w:rsid w:val="00C30EF8"/>
    <w:rsid w:val="00C3143E"/>
    <w:rsid w:val="00C315FC"/>
    <w:rsid w:val="00C31A04"/>
    <w:rsid w:val="00C31C44"/>
    <w:rsid w:val="00C32143"/>
    <w:rsid w:val="00C321AE"/>
    <w:rsid w:val="00C32AAF"/>
    <w:rsid w:val="00C335BB"/>
    <w:rsid w:val="00C33C47"/>
    <w:rsid w:val="00C33CF6"/>
    <w:rsid w:val="00C33EC9"/>
    <w:rsid w:val="00C344B4"/>
    <w:rsid w:val="00C3452C"/>
    <w:rsid w:val="00C34FF1"/>
    <w:rsid w:val="00C351B5"/>
    <w:rsid w:val="00C35B14"/>
    <w:rsid w:val="00C35FC6"/>
    <w:rsid w:val="00C36091"/>
    <w:rsid w:val="00C36284"/>
    <w:rsid w:val="00C363FF"/>
    <w:rsid w:val="00C3657D"/>
    <w:rsid w:val="00C36DC9"/>
    <w:rsid w:val="00C36FA5"/>
    <w:rsid w:val="00C3722E"/>
    <w:rsid w:val="00C37775"/>
    <w:rsid w:val="00C3782E"/>
    <w:rsid w:val="00C37F17"/>
    <w:rsid w:val="00C37F6D"/>
    <w:rsid w:val="00C4069D"/>
    <w:rsid w:val="00C40BED"/>
    <w:rsid w:val="00C4113D"/>
    <w:rsid w:val="00C417FC"/>
    <w:rsid w:val="00C41AAD"/>
    <w:rsid w:val="00C41C56"/>
    <w:rsid w:val="00C41CC3"/>
    <w:rsid w:val="00C42244"/>
    <w:rsid w:val="00C424A7"/>
    <w:rsid w:val="00C424C3"/>
    <w:rsid w:val="00C4304D"/>
    <w:rsid w:val="00C43161"/>
    <w:rsid w:val="00C432EB"/>
    <w:rsid w:val="00C43B6C"/>
    <w:rsid w:val="00C43D5D"/>
    <w:rsid w:val="00C43F68"/>
    <w:rsid w:val="00C4470D"/>
    <w:rsid w:val="00C44985"/>
    <w:rsid w:val="00C4673A"/>
    <w:rsid w:val="00C467FF"/>
    <w:rsid w:val="00C46BB3"/>
    <w:rsid w:val="00C470E0"/>
    <w:rsid w:val="00C4761E"/>
    <w:rsid w:val="00C47C99"/>
    <w:rsid w:val="00C5047D"/>
    <w:rsid w:val="00C50744"/>
    <w:rsid w:val="00C5081D"/>
    <w:rsid w:val="00C51406"/>
    <w:rsid w:val="00C515F5"/>
    <w:rsid w:val="00C516B7"/>
    <w:rsid w:val="00C51850"/>
    <w:rsid w:val="00C51ACF"/>
    <w:rsid w:val="00C51FF3"/>
    <w:rsid w:val="00C5227C"/>
    <w:rsid w:val="00C5250D"/>
    <w:rsid w:val="00C52A7B"/>
    <w:rsid w:val="00C530F2"/>
    <w:rsid w:val="00C53320"/>
    <w:rsid w:val="00C536F3"/>
    <w:rsid w:val="00C53703"/>
    <w:rsid w:val="00C53EF4"/>
    <w:rsid w:val="00C540E9"/>
    <w:rsid w:val="00C543CC"/>
    <w:rsid w:val="00C5443C"/>
    <w:rsid w:val="00C5445E"/>
    <w:rsid w:val="00C54E27"/>
    <w:rsid w:val="00C551B8"/>
    <w:rsid w:val="00C55314"/>
    <w:rsid w:val="00C563A7"/>
    <w:rsid w:val="00C56B09"/>
    <w:rsid w:val="00C56C19"/>
    <w:rsid w:val="00C573BD"/>
    <w:rsid w:val="00C576C3"/>
    <w:rsid w:val="00C57A55"/>
    <w:rsid w:val="00C57EA5"/>
    <w:rsid w:val="00C601B8"/>
    <w:rsid w:val="00C60384"/>
    <w:rsid w:val="00C60AF4"/>
    <w:rsid w:val="00C613B2"/>
    <w:rsid w:val="00C61975"/>
    <w:rsid w:val="00C61CF3"/>
    <w:rsid w:val="00C61D3A"/>
    <w:rsid w:val="00C62029"/>
    <w:rsid w:val="00C62032"/>
    <w:rsid w:val="00C62550"/>
    <w:rsid w:val="00C62A7F"/>
    <w:rsid w:val="00C62E2E"/>
    <w:rsid w:val="00C62FC8"/>
    <w:rsid w:val="00C6305F"/>
    <w:rsid w:val="00C630F7"/>
    <w:rsid w:val="00C63402"/>
    <w:rsid w:val="00C63BBC"/>
    <w:rsid w:val="00C63E70"/>
    <w:rsid w:val="00C642D3"/>
    <w:rsid w:val="00C6431E"/>
    <w:rsid w:val="00C64C67"/>
    <w:rsid w:val="00C659F1"/>
    <w:rsid w:val="00C65DF4"/>
    <w:rsid w:val="00C65E34"/>
    <w:rsid w:val="00C65FBC"/>
    <w:rsid w:val="00C66264"/>
    <w:rsid w:val="00C669DD"/>
    <w:rsid w:val="00C66D03"/>
    <w:rsid w:val="00C66E2E"/>
    <w:rsid w:val="00C678CC"/>
    <w:rsid w:val="00C67ABC"/>
    <w:rsid w:val="00C67C40"/>
    <w:rsid w:val="00C67CBF"/>
    <w:rsid w:val="00C700F6"/>
    <w:rsid w:val="00C70155"/>
    <w:rsid w:val="00C704F0"/>
    <w:rsid w:val="00C70981"/>
    <w:rsid w:val="00C70A7E"/>
    <w:rsid w:val="00C716B1"/>
    <w:rsid w:val="00C71B69"/>
    <w:rsid w:val="00C722F7"/>
    <w:rsid w:val="00C72321"/>
    <w:rsid w:val="00C72364"/>
    <w:rsid w:val="00C72806"/>
    <w:rsid w:val="00C72E03"/>
    <w:rsid w:val="00C72FF2"/>
    <w:rsid w:val="00C73418"/>
    <w:rsid w:val="00C73508"/>
    <w:rsid w:val="00C73564"/>
    <w:rsid w:val="00C736EA"/>
    <w:rsid w:val="00C73E46"/>
    <w:rsid w:val="00C7409B"/>
    <w:rsid w:val="00C745CD"/>
    <w:rsid w:val="00C747A3"/>
    <w:rsid w:val="00C74956"/>
    <w:rsid w:val="00C74F59"/>
    <w:rsid w:val="00C75BA5"/>
    <w:rsid w:val="00C75EFB"/>
    <w:rsid w:val="00C76060"/>
    <w:rsid w:val="00C76460"/>
    <w:rsid w:val="00C76DA6"/>
    <w:rsid w:val="00C77976"/>
    <w:rsid w:val="00C8012A"/>
    <w:rsid w:val="00C8040C"/>
    <w:rsid w:val="00C80C25"/>
    <w:rsid w:val="00C80FEB"/>
    <w:rsid w:val="00C813F3"/>
    <w:rsid w:val="00C81537"/>
    <w:rsid w:val="00C816F0"/>
    <w:rsid w:val="00C81BD2"/>
    <w:rsid w:val="00C8260F"/>
    <w:rsid w:val="00C82EB8"/>
    <w:rsid w:val="00C8324E"/>
    <w:rsid w:val="00C83A82"/>
    <w:rsid w:val="00C83D9D"/>
    <w:rsid w:val="00C83E50"/>
    <w:rsid w:val="00C841F7"/>
    <w:rsid w:val="00C84231"/>
    <w:rsid w:val="00C84561"/>
    <w:rsid w:val="00C847E7"/>
    <w:rsid w:val="00C8494E"/>
    <w:rsid w:val="00C84D87"/>
    <w:rsid w:val="00C84DB2"/>
    <w:rsid w:val="00C84E53"/>
    <w:rsid w:val="00C85BC7"/>
    <w:rsid w:val="00C85E2F"/>
    <w:rsid w:val="00C861F1"/>
    <w:rsid w:val="00C864CB"/>
    <w:rsid w:val="00C87368"/>
    <w:rsid w:val="00C87880"/>
    <w:rsid w:val="00C87A22"/>
    <w:rsid w:val="00C87A92"/>
    <w:rsid w:val="00C87C93"/>
    <w:rsid w:val="00C87E21"/>
    <w:rsid w:val="00C87ED9"/>
    <w:rsid w:val="00C90485"/>
    <w:rsid w:val="00C90C63"/>
    <w:rsid w:val="00C91036"/>
    <w:rsid w:val="00C9144C"/>
    <w:rsid w:val="00C91605"/>
    <w:rsid w:val="00C918F2"/>
    <w:rsid w:val="00C9206A"/>
    <w:rsid w:val="00C92808"/>
    <w:rsid w:val="00C934C0"/>
    <w:rsid w:val="00C934FF"/>
    <w:rsid w:val="00C93804"/>
    <w:rsid w:val="00C93822"/>
    <w:rsid w:val="00C939AC"/>
    <w:rsid w:val="00C93FEA"/>
    <w:rsid w:val="00C9421C"/>
    <w:rsid w:val="00C944CF"/>
    <w:rsid w:val="00C9481B"/>
    <w:rsid w:val="00C94A30"/>
    <w:rsid w:val="00C94C13"/>
    <w:rsid w:val="00C954B3"/>
    <w:rsid w:val="00C958CD"/>
    <w:rsid w:val="00C95FFE"/>
    <w:rsid w:val="00C961C9"/>
    <w:rsid w:val="00C96597"/>
    <w:rsid w:val="00C96DBF"/>
    <w:rsid w:val="00C97023"/>
    <w:rsid w:val="00C97A92"/>
    <w:rsid w:val="00CA01CE"/>
    <w:rsid w:val="00CA0255"/>
    <w:rsid w:val="00CA0708"/>
    <w:rsid w:val="00CA08F4"/>
    <w:rsid w:val="00CA17B0"/>
    <w:rsid w:val="00CA25DE"/>
    <w:rsid w:val="00CA26C6"/>
    <w:rsid w:val="00CA3724"/>
    <w:rsid w:val="00CA3812"/>
    <w:rsid w:val="00CA3A1E"/>
    <w:rsid w:val="00CA3B0A"/>
    <w:rsid w:val="00CA3C36"/>
    <w:rsid w:val="00CA3F1C"/>
    <w:rsid w:val="00CA46C3"/>
    <w:rsid w:val="00CA4DD9"/>
    <w:rsid w:val="00CA532F"/>
    <w:rsid w:val="00CA589F"/>
    <w:rsid w:val="00CA76C6"/>
    <w:rsid w:val="00CA774E"/>
    <w:rsid w:val="00CA7970"/>
    <w:rsid w:val="00CA7A15"/>
    <w:rsid w:val="00CB0028"/>
    <w:rsid w:val="00CB02D7"/>
    <w:rsid w:val="00CB0C3D"/>
    <w:rsid w:val="00CB0F22"/>
    <w:rsid w:val="00CB1214"/>
    <w:rsid w:val="00CB1AED"/>
    <w:rsid w:val="00CB1C09"/>
    <w:rsid w:val="00CB247C"/>
    <w:rsid w:val="00CB2F5C"/>
    <w:rsid w:val="00CB37F4"/>
    <w:rsid w:val="00CB380A"/>
    <w:rsid w:val="00CB3B68"/>
    <w:rsid w:val="00CB3E39"/>
    <w:rsid w:val="00CB4114"/>
    <w:rsid w:val="00CB437D"/>
    <w:rsid w:val="00CB44B0"/>
    <w:rsid w:val="00CB4A7F"/>
    <w:rsid w:val="00CB528C"/>
    <w:rsid w:val="00CB537A"/>
    <w:rsid w:val="00CB60CD"/>
    <w:rsid w:val="00CB65BB"/>
    <w:rsid w:val="00CB66D4"/>
    <w:rsid w:val="00CB6814"/>
    <w:rsid w:val="00CB6A8D"/>
    <w:rsid w:val="00CB6EC6"/>
    <w:rsid w:val="00CB7C75"/>
    <w:rsid w:val="00CB7F66"/>
    <w:rsid w:val="00CC0315"/>
    <w:rsid w:val="00CC033E"/>
    <w:rsid w:val="00CC06B4"/>
    <w:rsid w:val="00CC072D"/>
    <w:rsid w:val="00CC09C7"/>
    <w:rsid w:val="00CC158C"/>
    <w:rsid w:val="00CC15A6"/>
    <w:rsid w:val="00CC189A"/>
    <w:rsid w:val="00CC1D9D"/>
    <w:rsid w:val="00CC1EE4"/>
    <w:rsid w:val="00CC22B4"/>
    <w:rsid w:val="00CC2378"/>
    <w:rsid w:val="00CC2A6F"/>
    <w:rsid w:val="00CC2D98"/>
    <w:rsid w:val="00CC3123"/>
    <w:rsid w:val="00CC329A"/>
    <w:rsid w:val="00CC384C"/>
    <w:rsid w:val="00CC39CE"/>
    <w:rsid w:val="00CC3BF2"/>
    <w:rsid w:val="00CC3CF9"/>
    <w:rsid w:val="00CC47A8"/>
    <w:rsid w:val="00CC4CDC"/>
    <w:rsid w:val="00CC5525"/>
    <w:rsid w:val="00CC5A8C"/>
    <w:rsid w:val="00CC5DF3"/>
    <w:rsid w:val="00CC685B"/>
    <w:rsid w:val="00CC6AD2"/>
    <w:rsid w:val="00CC6B5E"/>
    <w:rsid w:val="00CC6E65"/>
    <w:rsid w:val="00CC6ECC"/>
    <w:rsid w:val="00CC7011"/>
    <w:rsid w:val="00CC7337"/>
    <w:rsid w:val="00CC771D"/>
    <w:rsid w:val="00CC7BD3"/>
    <w:rsid w:val="00CC7C03"/>
    <w:rsid w:val="00CC7C55"/>
    <w:rsid w:val="00CD0A12"/>
    <w:rsid w:val="00CD0A5C"/>
    <w:rsid w:val="00CD0B40"/>
    <w:rsid w:val="00CD0B8E"/>
    <w:rsid w:val="00CD13D4"/>
    <w:rsid w:val="00CD1A3D"/>
    <w:rsid w:val="00CD1BBF"/>
    <w:rsid w:val="00CD1E53"/>
    <w:rsid w:val="00CD281E"/>
    <w:rsid w:val="00CD291C"/>
    <w:rsid w:val="00CD2B46"/>
    <w:rsid w:val="00CD2F9A"/>
    <w:rsid w:val="00CD32AC"/>
    <w:rsid w:val="00CD35CC"/>
    <w:rsid w:val="00CD3F5A"/>
    <w:rsid w:val="00CD428E"/>
    <w:rsid w:val="00CD4465"/>
    <w:rsid w:val="00CD44C4"/>
    <w:rsid w:val="00CD47F9"/>
    <w:rsid w:val="00CD51EA"/>
    <w:rsid w:val="00CD5421"/>
    <w:rsid w:val="00CD607F"/>
    <w:rsid w:val="00CD6558"/>
    <w:rsid w:val="00CD657D"/>
    <w:rsid w:val="00CD6701"/>
    <w:rsid w:val="00CD6A06"/>
    <w:rsid w:val="00CD7115"/>
    <w:rsid w:val="00CD7A99"/>
    <w:rsid w:val="00CE013E"/>
    <w:rsid w:val="00CE0295"/>
    <w:rsid w:val="00CE0926"/>
    <w:rsid w:val="00CE0D70"/>
    <w:rsid w:val="00CE11DA"/>
    <w:rsid w:val="00CE15EC"/>
    <w:rsid w:val="00CE1BE5"/>
    <w:rsid w:val="00CE25C8"/>
    <w:rsid w:val="00CE26AE"/>
    <w:rsid w:val="00CE2FD6"/>
    <w:rsid w:val="00CE34D7"/>
    <w:rsid w:val="00CE353D"/>
    <w:rsid w:val="00CE35B1"/>
    <w:rsid w:val="00CE37D1"/>
    <w:rsid w:val="00CE39E8"/>
    <w:rsid w:val="00CE3B8E"/>
    <w:rsid w:val="00CE4432"/>
    <w:rsid w:val="00CE47ED"/>
    <w:rsid w:val="00CE490F"/>
    <w:rsid w:val="00CE49EB"/>
    <w:rsid w:val="00CE4AD0"/>
    <w:rsid w:val="00CE5FAE"/>
    <w:rsid w:val="00CE6C25"/>
    <w:rsid w:val="00CE7181"/>
    <w:rsid w:val="00CE7732"/>
    <w:rsid w:val="00CE7FC9"/>
    <w:rsid w:val="00CF04B1"/>
    <w:rsid w:val="00CF09ED"/>
    <w:rsid w:val="00CF10F5"/>
    <w:rsid w:val="00CF1B66"/>
    <w:rsid w:val="00CF1BD9"/>
    <w:rsid w:val="00CF1E93"/>
    <w:rsid w:val="00CF2719"/>
    <w:rsid w:val="00CF27BB"/>
    <w:rsid w:val="00CF2C7F"/>
    <w:rsid w:val="00CF2F4C"/>
    <w:rsid w:val="00CF3292"/>
    <w:rsid w:val="00CF32FB"/>
    <w:rsid w:val="00CF35BE"/>
    <w:rsid w:val="00CF3683"/>
    <w:rsid w:val="00CF36C7"/>
    <w:rsid w:val="00CF3F07"/>
    <w:rsid w:val="00CF4A93"/>
    <w:rsid w:val="00CF501F"/>
    <w:rsid w:val="00CF5AA6"/>
    <w:rsid w:val="00CF5C78"/>
    <w:rsid w:val="00CF60A0"/>
    <w:rsid w:val="00CF60DD"/>
    <w:rsid w:val="00CF6138"/>
    <w:rsid w:val="00CF638A"/>
    <w:rsid w:val="00CF667C"/>
    <w:rsid w:val="00CF68EB"/>
    <w:rsid w:val="00CF6AD8"/>
    <w:rsid w:val="00CF6AFB"/>
    <w:rsid w:val="00CF7143"/>
    <w:rsid w:val="00CF7EF6"/>
    <w:rsid w:val="00D00017"/>
    <w:rsid w:val="00D00069"/>
    <w:rsid w:val="00D00BB1"/>
    <w:rsid w:val="00D00F09"/>
    <w:rsid w:val="00D0132F"/>
    <w:rsid w:val="00D01AAE"/>
    <w:rsid w:val="00D01AEF"/>
    <w:rsid w:val="00D01EA7"/>
    <w:rsid w:val="00D01ED2"/>
    <w:rsid w:val="00D020E8"/>
    <w:rsid w:val="00D034F2"/>
    <w:rsid w:val="00D03529"/>
    <w:rsid w:val="00D03726"/>
    <w:rsid w:val="00D039F0"/>
    <w:rsid w:val="00D03B61"/>
    <w:rsid w:val="00D03D7E"/>
    <w:rsid w:val="00D04623"/>
    <w:rsid w:val="00D04D63"/>
    <w:rsid w:val="00D04EEA"/>
    <w:rsid w:val="00D04FDD"/>
    <w:rsid w:val="00D0500A"/>
    <w:rsid w:val="00D0501A"/>
    <w:rsid w:val="00D057A1"/>
    <w:rsid w:val="00D05BC6"/>
    <w:rsid w:val="00D05DD4"/>
    <w:rsid w:val="00D06655"/>
    <w:rsid w:val="00D069A6"/>
    <w:rsid w:val="00D07045"/>
    <w:rsid w:val="00D072C3"/>
    <w:rsid w:val="00D075E1"/>
    <w:rsid w:val="00D07B8E"/>
    <w:rsid w:val="00D104E1"/>
    <w:rsid w:val="00D107CB"/>
    <w:rsid w:val="00D10CAA"/>
    <w:rsid w:val="00D10CDA"/>
    <w:rsid w:val="00D10F19"/>
    <w:rsid w:val="00D1110F"/>
    <w:rsid w:val="00D1119A"/>
    <w:rsid w:val="00D117D5"/>
    <w:rsid w:val="00D11A11"/>
    <w:rsid w:val="00D12590"/>
    <w:rsid w:val="00D12B45"/>
    <w:rsid w:val="00D12DB1"/>
    <w:rsid w:val="00D13169"/>
    <w:rsid w:val="00D137CE"/>
    <w:rsid w:val="00D137DB"/>
    <w:rsid w:val="00D13AC6"/>
    <w:rsid w:val="00D13E43"/>
    <w:rsid w:val="00D143CF"/>
    <w:rsid w:val="00D14840"/>
    <w:rsid w:val="00D14A2F"/>
    <w:rsid w:val="00D14D8E"/>
    <w:rsid w:val="00D14E59"/>
    <w:rsid w:val="00D14FAB"/>
    <w:rsid w:val="00D150CA"/>
    <w:rsid w:val="00D15E85"/>
    <w:rsid w:val="00D167C9"/>
    <w:rsid w:val="00D1692A"/>
    <w:rsid w:val="00D16E4B"/>
    <w:rsid w:val="00D17288"/>
    <w:rsid w:val="00D17305"/>
    <w:rsid w:val="00D17454"/>
    <w:rsid w:val="00D17607"/>
    <w:rsid w:val="00D17FF1"/>
    <w:rsid w:val="00D20627"/>
    <w:rsid w:val="00D20764"/>
    <w:rsid w:val="00D2082C"/>
    <w:rsid w:val="00D20AD6"/>
    <w:rsid w:val="00D20DAD"/>
    <w:rsid w:val="00D21051"/>
    <w:rsid w:val="00D214E9"/>
    <w:rsid w:val="00D21810"/>
    <w:rsid w:val="00D21EC5"/>
    <w:rsid w:val="00D2212B"/>
    <w:rsid w:val="00D22842"/>
    <w:rsid w:val="00D22EE7"/>
    <w:rsid w:val="00D23183"/>
    <w:rsid w:val="00D23ABC"/>
    <w:rsid w:val="00D23E4D"/>
    <w:rsid w:val="00D243DF"/>
    <w:rsid w:val="00D24AAD"/>
    <w:rsid w:val="00D24B1E"/>
    <w:rsid w:val="00D256E3"/>
    <w:rsid w:val="00D257A0"/>
    <w:rsid w:val="00D26153"/>
    <w:rsid w:val="00D26377"/>
    <w:rsid w:val="00D2654C"/>
    <w:rsid w:val="00D26C50"/>
    <w:rsid w:val="00D26DC6"/>
    <w:rsid w:val="00D27400"/>
    <w:rsid w:val="00D27953"/>
    <w:rsid w:val="00D2796B"/>
    <w:rsid w:val="00D27A4F"/>
    <w:rsid w:val="00D3007B"/>
    <w:rsid w:val="00D3059D"/>
    <w:rsid w:val="00D3084E"/>
    <w:rsid w:val="00D30B4C"/>
    <w:rsid w:val="00D317E1"/>
    <w:rsid w:val="00D321B1"/>
    <w:rsid w:val="00D327E2"/>
    <w:rsid w:val="00D32AB4"/>
    <w:rsid w:val="00D32DD9"/>
    <w:rsid w:val="00D32DE4"/>
    <w:rsid w:val="00D33E9E"/>
    <w:rsid w:val="00D34003"/>
    <w:rsid w:val="00D34600"/>
    <w:rsid w:val="00D3462D"/>
    <w:rsid w:val="00D3465F"/>
    <w:rsid w:val="00D354C6"/>
    <w:rsid w:val="00D355F5"/>
    <w:rsid w:val="00D35DAD"/>
    <w:rsid w:val="00D363D1"/>
    <w:rsid w:val="00D36D7B"/>
    <w:rsid w:val="00D36E98"/>
    <w:rsid w:val="00D36EF0"/>
    <w:rsid w:val="00D37009"/>
    <w:rsid w:val="00D37784"/>
    <w:rsid w:val="00D377C5"/>
    <w:rsid w:val="00D378A3"/>
    <w:rsid w:val="00D378C4"/>
    <w:rsid w:val="00D37943"/>
    <w:rsid w:val="00D37956"/>
    <w:rsid w:val="00D37B71"/>
    <w:rsid w:val="00D37B96"/>
    <w:rsid w:val="00D402AE"/>
    <w:rsid w:val="00D4039E"/>
    <w:rsid w:val="00D407C2"/>
    <w:rsid w:val="00D40A02"/>
    <w:rsid w:val="00D40E2D"/>
    <w:rsid w:val="00D40E5A"/>
    <w:rsid w:val="00D4119D"/>
    <w:rsid w:val="00D41238"/>
    <w:rsid w:val="00D4127F"/>
    <w:rsid w:val="00D415CC"/>
    <w:rsid w:val="00D418B1"/>
    <w:rsid w:val="00D41974"/>
    <w:rsid w:val="00D41CF6"/>
    <w:rsid w:val="00D41FEB"/>
    <w:rsid w:val="00D423FC"/>
    <w:rsid w:val="00D4247A"/>
    <w:rsid w:val="00D426B9"/>
    <w:rsid w:val="00D43876"/>
    <w:rsid w:val="00D438CA"/>
    <w:rsid w:val="00D43A42"/>
    <w:rsid w:val="00D43F95"/>
    <w:rsid w:val="00D443C0"/>
    <w:rsid w:val="00D448F5"/>
    <w:rsid w:val="00D44C6A"/>
    <w:rsid w:val="00D44D57"/>
    <w:rsid w:val="00D44E59"/>
    <w:rsid w:val="00D450D7"/>
    <w:rsid w:val="00D451F1"/>
    <w:rsid w:val="00D45395"/>
    <w:rsid w:val="00D46DEF"/>
    <w:rsid w:val="00D46F85"/>
    <w:rsid w:val="00D473D0"/>
    <w:rsid w:val="00D474D1"/>
    <w:rsid w:val="00D475EF"/>
    <w:rsid w:val="00D475F9"/>
    <w:rsid w:val="00D47C1A"/>
    <w:rsid w:val="00D5070F"/>
    <w:rsid w:val="00D5122C"/>
    <w:rsid w:val="00D51249"/>
    <w:rsid w:val="00D515BF"/>
    <w:rsid w:val="00D516FE"/>
    <w:rsid w:val="00D517C3"/>
    <w:rsid w:val="00D51DF2"/>
    <w:rsid w:val="00D529A6"/>
    <w:rsid w:val="00D52EFC"/>
    <w:rsid w:val="00D534DE"/>
    <w:rsid w:val="00D53C6E"/>
    <w:rsid w:val="00D53F15"/>
    <w:rsid w:val="00D541A6"/>
    <w:rsid w:val="00D546DB"/>
    <w:rsid w:val="00D54CA7"/>
    <w:rsid w:val="00D54E54"/>
    <w:rsid w:val="00D54FA0"/>
    <w:rsid w:val="00D551AA"/>
    <w:rsid w:val="00D55A57"/>
    <w:rsid w:val="00D55D77"/>
    <w:rsid w:val="00D560B1"/>
    <w:rsid w:val="00D5632D"/>
    <w:rsid w:val="00D56412"/>
    <w:rsid w:val="00D565D3"/>
    <w:rsid w:val="00D5669C"/>
    <w:rsid w:val="00D56769"/>
    <w:rsid w:val="00D56C74"/>
    <w:rsid w:val="00D56E7B"/>
    <w:rsid w:val="00D56FBA"/>
    <w:rsid w:val="00D57196"/>
    <w:rsid w:val="00D57FE6"/>
    <w:rsid w:val="00D60628"/>
    <w:rsid w:val="00D60D5F"/>
    <w:rsid w:val="00D612DD"/>
    <w:rsid w:val="00D61BA1"/>
    <w:rsid w:val="00D61C0A"/>
    <w:rsid w:val="00D623DF"/>
    <w:rsid w:val="00D626A7"/>
    <w:rsid w:val="00D62E70"/>
    <w:rsid w:val="00D63A00"/>
    <w:rsid w:val="00D63F55"/>
    <w:rsid w:val="00D64098"/>
    <w:rsid w:val="00D6427C"/>
    <w:rsid w:val="00D64467"/>
    <w:rsid w:val="00D6505B"/>
    <w:rsid w:val="00D65112"/>
    <w:rsid w:val="00D653C6"/>
    <w:rsid w:val="00D65CFD"/>
    <w:rsid w:val="00D663D6"/>
    <w:rsid w:val="00D66D74"/>
    <w:rsid w:val="00D66F35"/>
    <w:rsid w:val="00D66F5C"/>
    <w:rsid w:val="00D66FA9"/>
    <w:rsid w:val="00D6744D"/>
    <w:rsid w:val="00D67594"/>
    <w:rsid w:val="00D67BC0"/>
    <w:rsid w:val="00D712DF"/>
    <w:rsid w:val="00D71813"/>
    <w:rsid w:val="00D721EC"/>
    <w:rsid w:val="00D7226F"/>
    <w:rsid w:val="00D72505"/>
    <w:rsid w:val="00D726DC"/>
    <w:rsid w:val="00D7274E"/>
    <w:rsid w:val="00D72B48"/>
    <w:rsid w:val="00D72E09"/>
    <w:rsid w:val="00D72EA0"/>
    <w:rsid w:val="00D72EDF"/>
    <w:rsid w:val="00D7379B"/>
    <w:rsid w:val="00D7425D"/>
    <w:rsid w:val="00D7448B"/>
    <w:rsid w:val="00D74E56"/>
    <w:rsid w:val="00D7547F"/>
    <w:rsid w:val="00D7555A"/>
    <w:rsid w:val="00D75601"/>
    <w:rsid w:val="00D75B36"/>
    <w:rsid w:val="00D76866"/>
    <w:rsid w:val="00D76DC2"/>
    <w:rsid w:val="00D80660"/>
    <w:rsid w:val="00D80785"/>
    <w:rsid w:val="00D80CD5"/>
    <w:rsid w:val="00D80CDD"/>
    <w:rsid w:val="00D81002"/>
    <w:rsid w:val="00D810C0"/>
    <w:rsid w:val="00D8132C"/>
    <w:rsid w:val="00D81416"/>
    <w:rsid w:val="00D81C3F"/>
    <w:rsid w:val="00D82527"/>
    <w:rsid w:val="00D82BBF"/>
    <w:rsid w:val="00D82EB3"/>
    <w:rsid w:val="00D83739"/>
    <w:rsid w:val="00D839B9"/>
    <w:rsid w:val="00D839EC"/>
    <w:rsid w:val="00D83D72"/>
    <w:rsid w:val="00D83E99"/>
    <w:rsid w:val="00D83ECB"/>
    <w:rsid w:val="00D84392"/>
    <w:rsid w:val="00D84416"/>
    <w:rsid w:val="00D85009"/>
    <w:rsid w:val="00D85193"/>
    <w:rsid w:val="00D851AD"/>
    <w:rsid w:val="00D866FB"/>
    <w:rsid w:val="00D86833"/>
    <w:rsid w:val="00D86952"/>
    <w:rsid w:val="00D86AEE"/>
    <w:rsid w:val="00D86D39"/>
    <w:rsid w:val="00D877A9"/>
    <w:rsid w:val="00D877C6"/>
    <w:rsid w:val="00D87E49"/>
    <w:rsid w:val="00D90769"/>
    <w:rsid w:val="00D909F4"/>
    <w:rsid w:val="00D90E19"/>
    <w:rsid w:val="00D910BB"/>
    <w:rsid w:val="00D9145B"/>
    <w:rsid w:val="00D91A19"/>
    <w:rsid w:val="00D9284E"/>
    <w:rsid w:val="00D92A1C"/>
    <w:rsid w:val="00D93154"/>
    <w:rsid w:val="00D93186"/>
    <w:rsid w:val="00D9334D"/>
    <w:rsid w:val="00D93A34"/>
    <w:rsid w:val="00D9410C"/>
    <w:rsid w:val="00D943A5"/>
    <w:rsid w:val="00D9484D"/>
    <w:rsid w:val="00D94FA2"/>
    <w:rsid w:val="00D953BC"/>
    <w:rsid w:val="00D9589D"/>
    <w:rsid w:val="00D95B42"/>
    <w:rsid w:val="00D95BEA"/>
    <w:rsid w:val="00D96039"/>
    <w:rsid w:val="00D96568"/>
    <w:rsid w:val="00D96D12"/>
    <w:rsid w:val="00D96F2D"/>
    <w:rsid w:val="00D9709E"/>
    <w:rsid w:val="00D9710A"/>
    <w:rsid w:val="00D97666"/>
    <w:rsid w:val="00D979B6"/>
    <w:rsid w:val="00D97C7F"/>
    <w:rsid w:val="00D97D29"/>
    <w:rsid w:val="00DA0242"/>
    <w:rsid w:val="00DA04ED"/>
    <w:rsid w:val="00DA069A"/>
    <w:rsid w:val="00DA07BB"/>
    <w:rsid w:val="00DA1360"/>
    <w:rsid w:val="00DA13E5"/>
    <w:rsid w:val="00DA17FC"/>
    <w:rsid w:val="00DA1A31"/>
    <w:rsid w:val="00DA1BA1"/>
    <w:rsid w:val="00DA1CD3"/>
    <w:rsid w:val="00DA2660"/>
    <w:rsid w:val="00DA2776"/>
    <w:rsid w:val="00DA289E"/>
    <w:rsid w:val="00DA2A2E"/>
    <w:rsid w:val="00DA2A51"/>
    <w:rsid w:val="00DA2A62"/>
    <w:rsid w:val="00DA2DEA"/>
    <w:rsid w:val="00DA2EB4"/>
    <w:rsid w:val="00DA3E06"/>
    <w:rsid w:val="00DA4ACE"/>
    <w:rsid w:val="00DA4B45"/>
    <w:rsid w:val="00DA4D73"/>
    <w:rsid w:val="00DA50CD"/>
    <w:rsid w:val="00DA572D"/>
    <w:rsid w:val="00DA5880"/>
    <w:rsid w:val="00DA5C81"/>
    <w:rsid w:val="00DA5D0C"/>
    <w:rsid w:val="00DA5E26"/>
    <w:rsid w:val="00DA5EA8"/>
    <w:rsid w:val="00DA67CB"/>
    <w:rsid w:val="00DA680D"/>
    <w:rsid w:val="00DA73F2"/>
    <w:rsid w:val="00DA746D"/>
    <w:rsid w:val="00DA7F22"/>
    <w:rsid w:val="00DB03B8"/>
    <w:rsid w:val="00DB0925"/>
    <w:rsid w:val="00DB0DB3"/>
    <w:rsid w:val="00DB0F0F"/>
    <w:rsid w:val="00DB0F49"/>
    <w:rsid w:val="00DB12AE"/>
    <w:rsid w:val="00DB12C3"/>
    <w:rsid w:val="00DB15F6"/>
    <w:rsid w:val="00DB2003"/>
    <w:rsid w:val="00DB2738"/>
    <w:rsid w:val="00DB2C68"/>
    <w:rsid w:val="00DB31C9"/>
    <w:rsid w:val="00DB3D88"/>
    <w:rsid w:val="00DB3EE3"/>
    <w:rsid w:val="00DB4028"/>
    <w:rsid w:val="00DB4775"/>
    <w:rsid w:val="00DB4AC9"/>
    <w:rsid w:val="00DB4CBB"/>
    <w:rsid w:val="00DB4F57"/>
    <w:rsid w:val="00DB5960"/>
    <w:rsid w:val="00DB5D85"/>
    <w:rsid w:val="00DB6239"/>
    <w:rsid w:val="00DB629A"/>
    <w:rsid w:val="00DB6393"/>
    <w:rsid w:val="00DB694A"/>
    <w:rsid w:val="00DB6CAE"/>
    <w:rsid w:val="00DB7129"/>
    <w:rsid w:val="00DB746E"/>
    <w:rsid w:val="00DB75ED"/>
    <w:rsid w:val="00DB78CB"/>
    <w:rsid w:val="00DB7A56"/>
    <w:rsid w:val="00DB7EBF"/>
    <w:rsid w:val="00DB7FE4"/>
    <w:rsid w:val="00DC0A43"/>
    <w:rsid w:val="00DC0BCA"/>
    <w:rsid w:val="00DC0EFC"/>
    <w:rsid w:val="00DC19D3"/>
    <w:rsid w:val="00DC1A7E"/>
    <w:rsid w:val="00DC1CD6"/>
    <w:rsid w:val="00DC1E4A"/>
    <w:rsid w:val="00DC2239"/>
    <w:rsid w:val="00DC2373"/>
    <w:rsid w:val="00DC24F1"/>
    <w:rsid w:val="00DC2780"/>
    <w:rsid w:val="00DC2787"/>
    <w:rsid w:val="00DC3015"/>
    <w:rsid w:val="00DC3055"/>
    <w:rsid w:val="00DC3F25"/>
    <w:rsid w:val="00DC4019"/>
    <w:rsid w:val="00DC4431"/>
    <w:rsid w:val="00DC4476"/>
    <w:rsid w:val="00DC46BD"/>
    <w:rsid w:val="00DC49BB"/>
    <w:rsid w:val="00DC4B6B"/>
    <w:rsid w:val="00DC4FEF"/>
    <w:rsid w:val="00DC5407"/>
    <w:rsid w:val="00DC57E1"/>
    <w:rsid w:val="00DC5D53"/>
    <w:rsid w:val="00DC6C98"/>
    <w:rsid w:val="00DC6DAE"/>
    <w:rsid w:val="00DC7646"/>
    <w:rsid w:val="00DC7937"/>
    <w:rsid w:val="00DC7AC6"/>
    <w:rsid w:val="00DC7B0B"/>
    <w:rsid w:val="00DC7B8B"/>
    <w:rsid w:val="00DC7FD5"/>
    <w:rsid w:val="00DD02B5"/>
    <w:rsid w:val="00DD05A3"/>
    <w:rsid w:val="00DD0C9C"/>
    <w:rsid w:val="00DD15BD"/>
    <w:rsid w:val="00DD17C3"/>
    <w:rsid w:val="00DD1DDC"/>
    <w:rsid w:val="00DD23C4"/>
    <w:rsid w:val="00DD24F4"/>
    <w:rsid w:val="00DD2DF3"/>
    <w:rsid w:val="00DD2F28"/>
    <w:rsid w:val="00DD3BBB"/>
    <w:rsid w:val="00DD3E80"/>
    <w:rsid w:val="00DD5115"/>
    <w:rsid w:val="00DD579B"/>
    <w:rsid w:val="00DD57B7"/>
    <w:rsid w:val="00DD57D4"/>
    <w:rsid w:val="00DD5A4D"/>
    <w:rsid w:val="00DD5DAE"/>
    <w:rsid w:val="00DD622C"/>
    <w:rsid w:val="00DD632C"/>
    <w:rsid w:val="00DD670D"/>
    <w:rsid w:val="00DD6C63"/>
    <w:rsid w:val="00DD7061"/>
    <w:rsid w:val="00DD7405"/>
    <w:rsid w:val="00DD74B1"/>
    <w:rsid w:val="00DD758C"/>
    <w:rsid w:val="00DD7969"/>
    <w:rsid w:val="00DD7BA3"/>
    <w:rsid w:val="00DE0099"/>
    <w:rsid w:val="00DE02E8"/>
    <w:rsid w:val="00DE02FB"/>
    <w:rsid w:val="00DE0CE0"/>
    <w:rsid w:val="00DE0D6C"/>
    <w:rsid w:val="00DE1ACB"/>
    <w:rsid w:val="00DE1D1A"/>
    <w:rsid w:val="00DE20D9"/>
    <w:rsid w:val="00DE2912"/>
    <w:rsid w:val="00DE3C33"/>
    <w:rsid w:val="00DE3C97"/>
    <w:rsid w:val="00DE42FE"/>
    <w:rsid w:val="00DE4D44"/>
    <w:rsid w:val="00DE5A12"/>
    <w:rsid w:val="00DE601B"/>
    <w:rsid w:val="00DE60BC"/>
    <w:rsid w:val="00DE66C6"/>
    <w:rsid w:val="00DE6AF2"/>
    <w:rsid w:val="00DE6CA9"/>
    <w:rsid w:val="00DE7033"/>
    <w:rsid w:val="00DE74A4"/>
    <w:rsid w:val="00DE76D1"/>
    <w:rsid w:val="00DE79DB"/>
    <w:rsid w:val="00DE7ABE"/>
    <w:rsid w:val="00DE7EA3"/>
    <w:rsid w:val="00DE7F96"/>
    <w:rsid w:val="00DF05A1"/>
    <w:rsid w:val="00DF0702"/>
    <w:rsid w:val="00DF14EC"/>
    <w:rsid w:val="00DF1670"/>
    <w:rsid w:val="00DF1748"/>
    <w:rsid w:val="00DF1785"/>
    <w:rsid w:val="00DF17A9"/>
    <w:rsid w:val="00DF2843"/>
    <w:rsid w:val="00DF2CEF"/>
    <w:rsid w:val="00DF3614"/>
    <w:rsid w:val="00DF3800"/>
    <w:rsid w:val="00DF3AD3"/>
    <w:rsid w:val="00DF4B56"/>
    <w:rsid w:val="00DF4C1D"/>
    <w:rsid w:val="00DF52B1"/>
    <w:rsid w:val="00DF55C3"/>
    <w:rsid w:val="00DF5D1F"/>
    <w:rsid w:val="00DF67B4"/>
    <w:rsid w:val="00DF68F6"/>
    <w:rsid w:val="00DF698A"/>
    <w:rsid w:val="00DF6E47"/>
    <w:rsid w:val="00DF7F9C"/>
    <w:rsid w:val="00E010CD"/>
    <w:rsid w:val="00E01122"/>
    <w:rsid w:val="00E01884"/>
    <w:rsid w:val="00E0199F"/>
    <w:rsid w:val="00E01C35"/>
    <w:rsid w:val="00E021CE"/>
    <w:rsid w:val="00E02526"/>
    <w:rsid w:val="00E02AA3"/>
    <w:rsid w:val="00E02EA8"/>
    <w:rsid w:val="00E02EEB"/>
    <w:rsid w:val="00E02F67"/>
    <w:rsid w:val="00E03069"/>
    <w:rsid w:val="00E032C6"/>
    <w:rsid w:val="00E033E7"/>
    <w:rsid w:val="00E03522"/>
    <w:rsid w:val="00E03BFC"/>
    <w:rsid w:val="00E03D11"/>
    <w:rsid w:val="00E03F19"/>
    <w:rsid w:val="00E0516D"/>
    <w:rsid w:val="00E057B7"/>
    <w:rsid w:val="00E05869"/>
    <w:rsid w:val="00E0591B"/>
    <w:rsid w:val="00E05C22"/>
    <w:rsid w:val="00E05C5C"/>
    <w:rsid w:val="00E05E57"/>
    <w:rsid w:val="00E07484"/>
    <w:rsid w:val="00E075BC"/>
    <w:rsid w:val="00E07A94"/>
    <w:rsid w:val="00E07BD2"/>
    <w:rsid w:val="00E07CF7"/>
    <w:rsid w:val="00E11046"/>
    <w:rsid w:val="00E112D7"/>
    <w:rsid w:val="00E115B0"/>
    <w:rsid w:val="00E119EF"/>
    <w:rsid w:val="00E11AF3"/>
    <w:rsid w:val="00E11EB1"/>
    <w:rsid w:val="00E124BB"/>
    <w:rsid w:val="00E12576"/>
    <w:rsid w:val="00E125F5"/>
    <w:rsid w:val="00E1268A"/>
    <w:rsid w:val="00E12A82"/>
    <w:rsid w:val="00E12CC4"/>
    <w:rsid w:val="00E132C2"/>
    <w:rsid w:val="00E13D5A"/>
    <w:rsid w:val="00E13EA0"/>
    <w:rsid w:val="00E1516D"/>
    <w:rsid w:val="00E15816"/>
    <w:rsid w:val="00E16CD3"/>
    <w:rsid w:val="00E16FA1"/>
    <w:rsid w:val="00E170AB"/>
    <w:rsid w:val="00E1748A"/>
    <w:rsid w:val="00E20064"/>
    <w:rsid w:val="00E2052A"/>
    <w:rsid w:val="00E20DDE"/>
    <w:rsid w:val="00E2102A"/>
    <w:rsid w:val="00E21544"/>
    <w:rsid w:val="00E215E4"/>
    <w:rsid w:val="00E21B03"/>
    <w:rsid w:val="00E21F3B"/>
    <w:rsid w:val="00E220F7"/>
    <w:rsid w:val="00E2232C"/>
    <w:rsid w:val="00E228C5"/>
    <w:rsid w:val="00E22AFB"/>
    <w:rsid w:val="00E22B1E"/>
    <w:rsid w:val="00E22EDC"/>
    <w:rsid w:val="00E231D0"/>
    <w:rsid w:val="00E2332F"/>
    <w:rsid w:val="00E2363E"/>
    <w:rsid w:val="00E237B1"/>
    <w:rsid w:val="00E23924"/>
    <w:rsid w:val="00E23FE1"/>
    <w:rsid w:val="00E2428F"/>
    <w:rsid w:val="00E2447E"/>
    <w:rsid w:val="00E2450D"/>
    <w:rsid w:val="00E24767"/>
    <w:rsid w:val="00E24BF6"/>
    <w:rsid w:val="00E24D4E"/>
    <w:rsid w:val="00E25057"/>
    <w:rsid w:val="00E25484"/>
    <w:rsid w:val="00E25A35"/>
    <w:rsid w:val="00E25AC8"/>
    <w:rsid w:val="00E25BC8"/>
    <w:rsid w:val="00E2606F"/>
    <w:rsid w:val="00E26412"/>
    <w:rsid w:val="00E268B3"/>
    <w:rsid w:val="00E27154"/>
    <w:rsid w:val="00E27CAE"/>
    <w:rsid w:val="00E27ECF"/>
    <w:rsid w:val="00E30267"/>
    <w:rsid w:val="00E3048C"/>
    <w:rsid w:val="00E3049A"/>
    <w:rsid w:val="00E30664"/>
    <w:rsid w:val="00E308F1"/>
    <w:rsid w:val="00E30CA8"/>
    <w:rsid w:val="00E30E7C"/>
    <w:rsid w:val="00E311CB"/>
    <w:rsid w:val="00E312A3"/>
    <w:rsid w:val="00E31B22"/>
    <w:rsid w:val="00E31E19"/>
    <w:rsid w:val="00E31EB6"/>
    <w:rsid w:val="00E322BD"/>
    <w:rsid w:val="00E32A9E"/>
    <w:rsid w:val="00E32BF9"/>
    <w:rsid w:val="00E32C99"/>
    <w:rsid w:val="00E33130"/>
    <w:rsid w:val="00E3352C"/>
    <w:rsid w:val="00E33A21"/>
    <w:rsid w:val="00E3414A"/>
    <w:rsid w:val="00E34424"/>
    <w:rsid w:val="00E3444B"/>
    <w:rsid w:val="00E34588"/>
    <w:rsid w:val="00E34873"/>
    <w:rsid w:val="00E3491D"/>
    <w:rsid w:val="00E34AA8"/>
    <w:rsid w:val="00E34AC1"/>
    <w:rsid w:val="00E34C0E"/>
    <w:rsid w:val="00E34DF8"/>
    <w:rsid w:val="00E351DE"/>
    <w:rsid w:val="00E3568D"/>
    <w:rsid w:val="00E35C7E"/>
    <w:rsid w:val="00E36397"/>
    <w:rsid w:val="00E36AD0"/>
    <w:rsid w:val="00E3723F"/>
    <w:rsid w:val="00E373F1"/>
    <w:rsid w:val="00E375BB"/>
    <w:rsid w:val="00E37B1B"/>
    <w:rsid w:val="00E37BB4"/>
    <w:rsid w:val="00E37E35"/>
    <w:rsid w:val="00E37F32"/>
    <w:rsid w:val="00E400D1"/>
    <w:rsid w:val="00E40537"/>
    <w:rsid w:val="00E408A2"/>
    <w:rsid w:val="00E408AC"/>
    <w:rsid w:val="00E40993"/>
    <w:rsid w:val="00E409B3"/>
    <w:rsid w:val="00E40DAD"/>
    <w:rsid w:val="00E40E2F"/>
    <w:rsid w:val="00E41C9B"/>
    <w:rsid w:val="00E420DF"/>
    <w:rsid w:val="00E4242A"/>
    <w:rsid w:val="00E42770"/>
    <w:rsid w:val="00E42877"/>
    <w:rsid w:val="00E428DA"/>
    <w:rsid w:val="00E4290C"/>
    <w:rsid w:val="00E42E52"/>
    <w:rsid w:val="00E42E5D"/>
    <w:rsid w:val="00E43012"/>
    <w:rsid w:val="00E43384"/>
    <w:rsid w:val="00E434FB"/>
    <w:rsid w:val="00E43624"/>
    <w:rsid w:val="00E43D0E"/>
    <w:rsid w:val="00E4437C"/>
    <w:rsid w:val="00E448D5"/>
    <w:rsid w:val="00E44F75"/>
    <w:rsid w:val="00E4526D"/>
    <w:rsid w:val="00E45694"/>
    <w:rsid w:val="00E457BA"/>
    <w:rsid w:val="00E45A77"/>
    <w:rsid w:val="00E4610B"/>
    <w:rsid w:val="00E46510"/>
    <w:rsid w:val="00E46951"/>
    <w:rsid w:val="00E46B3D"/>
    <w:rsid w:val="00E46CFF"/>
    <w:rsid w:val="00E47190"/>
    <w:rsid w:val="00E47712"/>
    <w:rsid w:val="00E47726"/>
    <w:rsid w:val="00E477C9"/>
    <w:rsid w:val="00E47B1A"/>
    <w:rsid w:val="00E50B46"/>
    <w:rsid w:val="00E50E15"/>
    <w:rsid w:val="00E50F11"/>
    <w:rsid w:val="00E519C3"/>
    <w:rsid w:val="00E51B0C"/>
    <w:rsid w:val="00E51C82"/>
    <w:rsid w:val="00E51CA8"/>
    <w:rsid w:val="00E51DB2"/>
    <w:rsid w:val="00E52082"/>
    <w:rsid w:val="00E5217F"/>
    <w:rsid w:val="00E521D2"/>
    <w:rsid w:val="00E522A1"/>
    <w:rsid w:val="00E52644"/>
    <w:rsid w:val="00E526F7"/>
    <w:rsid w:val="00E52A9F"/>
    <w:rsid w:val="00E52C03"/>
    <w:rsid w:val="00E53363"/>
    <w:rsid w:val="00E53417"/>
    <w:rsid w:val="00E53AA0"/>
    <w:rsid w:val="00E53BD9"/>
    <w:rsid w:val="00E53ED9"/>
    <w:rsid w:val="00E5414E"/>
    <w:rsid w:val="00E542DD"/>
    <w:rsid w:val="00E547A1"/>
    <w:rsid w:val="00E55ADC"/>
    <w:rsid w:val="00E55CB4"/>
    <w:rsid w:val="00E55D2B"/>
    <w:rsid w:val="00E568A0"/>
    <w:rsid w:val="00E568C0"/>
    <w:rsid w:val="00E56990"/>
    <w:rsid w:val="00E56A39"/>
    <w:rsid w:val="00E57143"/>
    <w:rsid w:val="00E575F5"/>
    <w:rsid w:val="00E5764B"/>
    <w:rsid w:val="00E57723"/>
    <w:rsid w:val="00E57953"/>
    <w:rsid w:val="00E57BA8"/>
    <w:rsid w:val="00E57FD4"/>
    <w:rsid w:val="00E606CA"/>
    <w:rsid w:val="00E60703"/>
    <w:rsid w:val="00E60997"/>
    <w:rsid w:val="00E6099B"/>
    <w:rsid w:val="00E60E53"/>
    <w:rsid w:val="00E6109F"/>
    <w:rsid w:val="00E61139"/>
    <w:rsid w:val="00E61667"/>
    <w:rsid w:val="00E6171D"/>
    <w:rsid w:val="00E61EAA"/>
    <w:rsid w:val="00E6252F"/>
    <w:rsid w:val="00E62CC8"/>
    <w:rsid w:val="00E62D57"/>
    <w:rsid w:val="00E62E3A"/>
    <w:rsid w:val="00E630F8"/>
    <w:rsid w:val="00E6353F"/>
    <w:rsid w:val="00E636C0"/>
    <w:rsid w:val="00E63962"/>
    <w:rsid w:val="00E64082"/>
    <w:rsid w:val="00E6441D"/>
    <w:rsid w:val="00E64FD8"/>
    <w:rsid w:val="00E652A7"/>
    <w:rsid w:val="00E6544C"/>
    <w:rsid w:val="00E66549"/>
    <w:rsid w:val="00E666FB"/>
    <w:rsid w:val="00E66824"/>
    <w:rsid w:val="00E672ED"/>
    <w:rsid w:val="00E678F5"/>
    <w:rsid w:val="00E67A08"/>
    <w:rsid w:val="00E67F36"/>
    <w:rsid w:val="00E70481"/>
    <w:rsid w:val="00E704A5"/>
    <w:rsid w:val="00E70F45"/>
    <w:rsid w:val="00E7103C"/>
    <w:rsid w:val="00E711E3"/>
    <w:rsid w:val="00E7125F"/>
    <w:rsid w:val="00E71A36"/>
    <w:rsid w:val="00E724E4"/>
    <w:rsid w:val="00E72B40"/>
    <w:rsid w:val="00E72C7C"/>
    <w:rsid w:val="00E72CB6"/>
    <w:rsid w:val="00E72F28"/>
    <w:rsid w:val="00E7334D"/>
    <w:rsid w:val="00E73726"/>
    <w:rsid w:val="00E7373C"/>
    <w:rsid w:val="00E7448D"/>
    <w:rsid w:val="00E75210"/>
    <w:rsid w:val="00E75387"/>
    <w:rsid w:val="00E75739"/>
    <w:rsid w:val="00E757D6"/>
    <w:rsid w:val="00E75A16"/>
    <w:rsid w:val="00E75FA6"/>
    <w:rsid w:val="00E7624E"/>
    <w:rsid w:val="00E7665D"/>
    <w:rsid w:val="00E76876"/>
    <w:rsid w:val="00E76ADF"/>
    <w:rsid w:val="00E77266"/>
    <w:rsid w:val="00E77332"/>
    <w:rsid w:val="00E7745E"/>
    <w:rsid w:val="00E7762C"/>
    <w:rsid w:val="00E77679"/>
    <w:rsid w:val="00E7780E"/>
    <w:rsid w:val="00E778A4"/>
    <w:rsid w:val="00E77E8F"/>
    <w:rsid w:val="00E77F76"/>
    <w:rsid w:val="00E80123"/>
    <w:rsid w:val="00E8038C"/>
    <w:rsid w:val="00E80BF9"/>
    <w:rsid w:val="00E812CA"/>
    <w:rsid w:val="00E81567"/>
    <w:rsid w:val="00E81617"/>
    <w:rsid w:val="00E82215"/>
    <w:rsid w:val="00E829D7"/>
    <w:rsid w:val="00E82DC2"/>
    <w:rsid w:val="00E82F98"/>
    <w:rsid w:val="00E831CF"/>
    <w:rsid w:val="00E83A2F"/>
    <w:rsid w:val="00E83CD8"/>
    <w:rsid w:val="00E83EB5"/>
    <w:rsid w:val="00E83FCF"/>
    <w:rsid w:val="00E84256"/>
    <w:rsid w:val="00E844F9"/>
    <w:rsid w:val="00E846FB"/>
    <w:rsid w:val="00E84974"/>
    <w:rsid w:val="00E84AA8"/>
    <w:rsid w:val="00E851D4"/>
    <w:rsid w:val="00E8521B"/>
    <w:rsid w:val="00E85646"/>
    <w:rsid w:val="00E85BD6"/>
    <w:rsid w:val="00E86345"/>
    <w:rsid w:val="00E8674D"/>
    <w:rsid w:val="00E86ACC"/>
    <w:rsid w:val="00E86ADF"/>
    <w:rsid w:val="00E86F7C"/>
    <w:rsid w:val="00E871B1"/>
    <w:rsid w:val="00E87404"/>
    <w:rsid w:val="00E87C6D"/>
    <w:rsid w:val="00E900BB"/>
    <w:rsid w:val="00E901C1"/>
    <w:rsid w:val="00E909CB"/>
    <w:rsid w:val="00E91093"/>
    <w:rsid w:val="00E91099"/>
    <w:rsid w:val="00E911F7"/>
    <w:rsid w:val="00E913BE"/>
    <w:rsid w:val="00E918B1"/>
    <w:rsid w:val="00E91F2D"/>
    <w:rsid w:val="00E91F2F"/>
    <w:rsid w:val="00E91FBB"/>
    <w:rsid w:val="00E924B6"/>
    <w:rsid w:val="00E92895"/>
    <w:rsid w:val="00E92D4A"/>
    <w:rsid w:val="00E93073"/>
    <w:rsid w:val="00E9316E"/>
    <w:rsid w:val="00E9357F"/>
    <w:rsid w:val="00E93B27"/>
    <w:rsid w:val="00E94520"/>
    <w:rsid w:val="00E94A0F"/>
    <w:rsid w:val="00E94C82"/>
    <w:rsid w:val="00E950E7"/>
    <w:rsid w:val="00E952F2"/>
    <w:rsid w:val="00E955B9"/>
    <w:rsid w:val="00E9576B"/>
    <w:rsid w:val="00E95CF2"/>
    <w:rsid w:val="00E95D08"/>
    <w:rsid w:val="00E95D86"/>
    <w:rsid w:val="00E966C8"/>
    <w:rsid w:val="00E96DB3"/>
    <w:rsid w:val="00E972E8"/>
    <w:rsid w:val="00E97E68"/>
    <w:rsid w:val="00E97F6A"/>
    <w:rsid w:val="00EA0530"/>
    <w:rsid w:val="00EA0670"/>
    <w:rsid w:val="00EA11AA"/>
    <w:rsid w:val="00EA13A1"/>
    <w:rsid w:val="00EA1C09"/>
    <w:rsid w:val="00EA20F8"/>
    <w:rsid w:val="00EA2580"/>
    <w:rsid w:val="00EA25C1"/>
    <w:rsid w:val="00EA2667"/>
    <w:rsid w:val="00EA2999"/>
    <w:rsid w:val="00EA2EE4"/>
    <w:rsid w:val="00EA3408"/>
    <w:rsid w:val="00EA436E"/>
    <w:rsid w:val="00EA43F7"/>
    <w:rsid w:val="00EA4645"/>
    <w:rsid w:val="00EA4B51"/>
    <w:rsid w:val="00EA5620"/>
    <w:rsid w:val="00EA56E1"/>
    <w:rsid w:val="00EA61DC"/>
    <w:rsid w:val="00EA6A81"/>
    <w:rsid w:val="00EA6C49"/>
    <w:rsid w:val="00EA6C8F"/>
    <w:rsid w:val="00EA76AB"/>
    <w:rsid w:val="00EA7701"/>
    <w:rsid w:val="00EB0489"/>
    <w:rsid w:val="00EB0FD8"/>
    <w:rsid w:val="00EB0FDD"/>
    <w:rsid w:val="00EB134B"/>
    <w:rsid w:val="00EB1701"/>
    <w:rsid w:val="00EB2138"/>
    <w:rsid w:val="00EB2244"/>
    <w:rsid w:val="00EB2740"/>
    <w:rsid w:val="00EB2848"/>
    <w:rsid w:val="00EB2FC0"/>
    <w:rsid w:val="00EB3630"/>
    <w:rsid w:val="00EB50BC"/>
    <w:rsid w:val="00EB51A2"/>
    <w:rsid w:val="00EB51F4"/>
    <w:rsid w:val="00EB537E"/>
    <w:rsid w:val="00EB5EB0"/>
    <w:rsid w:val="00EB6DFA"/>
    <w:rsid w:val="00EB6FD2"/>
    <w:rsid w:val="00EB732A"/>
    <w:rsid w:val="00EB79A4"/>
    <w:rsid w:val="00EB7F11"/>
    <w:rsid w:val="00EC0346"/>
    <w:rsid w:val="00EC0494"/>
    <w:rsid w:val="00EC10D6"/>
    <w:rsid w:val="00EC1E0C"/>
    <w:rsid w:val="00EC23E2"/>
    <w:rsid w:val="00EC2643"/>
    <w:rsid w:val="00EC28D7"/>
    <w:rsid w:val="00EC3468"/>
    <w:rsid w:val="00EC35E8"/>
    <w:rsid w:val="00EC3758"/>
    <w:rsid w:val="00EC3764"/>
    <w:rsid w:val="00EC3788"/>
    <w:rsid w:val="00EC3B6E"/>
    <w:rsid w:val="00EC3BA1"/>
    <w:rsid w:val="00EC4326"/>
    <w:rsid w:val="00EC457A"/>
    <w:rsid w:val="00EC55A8"/>
    <w:rsid w:val="00EC6888"/>
    <w:rsid w:val="00EC70FE"/>
    <w:rsid w:val="00EC711F"/>
    <w:rsid w:val="00EC78F1"/>
    <w:rsid w:val="00EC7BF8"/>
    <w:rsid w:val="00ED0416"/>
    <w:rsid w:val="00ED0579"/>
    <w:rsid w:val="00ED090B"/>
    <w:rsid w:val="00ED104C"/>
    <w:rsid w:val="00ED141B"/>
    <w:rsid w:val="00ED15B8"/>
    <w:rsid w:val="00ED15D3"/>
    <w:rsid w:val="00ED179E"/>
    <w:rsid w:val="00ED2349"/>
    <w:rsid w:val="00ED2FDD"/>
    <w:rsid w:val="00ED3BD6"/>
    <w:rsid w:val="00ED45F8"/>
    <w:rsid w:val="00ED49C3"/>
    <w:rsid w:val="00ED5669"/>
    <w:rsid w:val="00ED5A50"/>
    <w:rsid w:val="00ED5A53"/>
    <w:rsid w:val="00ED5B44"/>
    <w:rsid w:val="00ED5D73"/>
    <w:rsid w:val="00ED5E91"/>
    <w:rsid w:val="00ED627A"/>
    <w:rsid w:val="00ED73DE"/>
    <w:rsid w:val="00ED7541"/>
    <w:rsid w:val="00ED776B"/>
    <w:rsid w:val="00ED7DA6"/>
    <w:rsid w:val="00EE0832"/>
    <w:rsid w:val="00EE09A0"/>
    <w:rsid w:val="00EE21AF"/>
    <w:rsid w:val="00EE2687"/>
    <w:rsid w:val="00EE2E89"/>
    <w:rsid w:val="00EE36D8"/>
    <w:rsid w:val="00EE376A"/>
    <w:rsid w:val="00EE3F96"/>
    <w:rsid w:val="00EE4456"/>
    <w:rsid w:val="00EE44A5"/>
    <w:rsid w:val="00EE46F7"/>
    <w:rsid w:val="00EE4712"/>
    <w:rsid w:val="00EE47F9"/>
    <w:rsid w:val="00EE482B"/>
    <w:rsid w:val="00EE499D"/>
    <w:rsid w:val="00EE49AD"/>
    <w:rsid w:val="00EE5DC7"/>
    <w:rsid w:val="00EE605F"/>
    <w:rsid w:val="00EE62A3"/>
    <w:rsid w:val="00EE6471"/>
    <w:rsid w:val="00EE698F"/>
    <w:rsid w:val="00EE72D9"/>
    <w:rsid w:val="00EE78AA"/>
    <w:rsid w:val="00EE7EBA"/>
    <w:rsid w:val="00EF0050"/>
    <w:rsid w:val="00EF0503"/>
    <w:rsid w:val="00EF052D"/>
    <w:rsid w:val="00EF0936"/>
    <w:rsid w:val="00EF0C34"/>
    <w:rsid w:val="00EF1F55"/>
    <w:rsid w:val="00EF227F"/>
    <w:rsid w:val="00EF2364"/>
    <w:rsid w:val="00EF2535"/>
    <w:rsid w:val="00EF25CD"/>
    <w:rsid w:val="00EF27B2"/>
    <w:rsid w:val="00EF2885"/>
    <w:rsid w:val="00EF2B4C"/>
    <w:rsid w:val="00EF3009"/>
    <w:rsid w:val="00EF3354"/>
    <w:rsid w:val="00EF33BB"/>
    <w:rsid w:val="00EF3513"/>
    <w:rsid w:val="00EF38C3"/>
    <w:rsid w:val="00EF3998"/>
    <w:rsid w:val="00EF3CFA"/>
    <w:rsid w:val="00EF4115"/>
    <w:rsid w:val="00EF473D"/>
    <w:rsid w:val="00EF4A82"/>
    <w:rsid w:val="00EF4F67"/>
    <w:rsid w:val="00EF52C4"/>
    <w:rsid w:val="00EF52FA"/>
    <w:rsid w:val="00EF5452"/>
    <w:rsid w:val="00EF545B"/>
    <w:rsid w:val="00EF6A85"/>
    <w:rsid w:val="00EF768F"/>
    <w:rsid w:val="00EF76DA"/>
    <w:rsid w:val="00EF777A"/>
    <w:rsid w:val="00EF78D4"/>
    <w:rsid w:val="00EF7A8F"/>
    <w:rsid w:val="00EF7BD3"/>
    <w:rsid w:val="00EF7EFB"/>
    <w:rsid w:val="00EF7F95"/>
    <w:rsid w:val="00F002BE"/>
    <w:rsid w:val="00F007FB"/>
    <w:rsid w:val="00F0092D"/>
    <w:rsid w:val="00F00C70"/>
    <w:rsid w:val="00F00F88"/>
    <w:rsid w:val="00F01292"/>
    <w:rsid w:val="00F01863"/>
    <w:rsid w:val="00F01B3B"/>
    <w:rsid w:val="00F01D54"/>
    <w:rsid w:val="00F01FC3"/>
    <w:rsid w:val="00F01FF7"/>
    <w:rsid w:val="00F02371"/>
    <w:rsid w:val="00F02877"/>
    <w:rsid w:val="00F02A7C"/>
    <w:rsid w:val="00F032A2"/>
    <w:rsid w:val="00F034B7"/>
    <w:rsid w:val="00F036BF"/>
    <w:rsid w:val="00F036D1"/>
    <w:rsid w:val="00F036F6"/>
    <w:rsid w:val="00F03D08"/>
    <w:rsid w:val="00F04001"/>
    <w:rsid w:val="00F04201"/>
    <w:rsid w:val="00F0422C"/>
    <w:rsid w:val="00F04674"/>
    <w:rsid w:val="00F04896"/>
    <w:rsid w:val="00F048FB"/>
    <w:rsid w:val="00F04FB6"/>
    <w:rsid w:val="00F05075"/>
    <w:rsid w:val="00F0521B"/>
    <w:rsid w:val="00F059E8"/>
    <w:rsid w:val="00F05AD0"/>
    <w:rsid w:val="00F0604A"/>
    <w:rsid w:val="00F06604"/>
    <w:rsid w:val="00F068A8"/>
    <w:rsid w:val="00F06A98"/>
    <w:rsid w:val="00F06A9B"/>
    <w:rsid w:val="00F06E0C"/>
    <w:rsid w:val="00F07B8E"/>
    <w:rsid w:val="00F1023E"/>
    <w:rsid w:val="00F10C48"/>
    <w:rsid w:val="00F10C53"/>
    <w:rsid w:val="00F10E38"/>
    <w:rsid w:val="00F11185"/>
    <w:rsid w:val="00F1178A"/>
    <w:rsid w:val="00F11BCE"/>
    <w:rsid w:val="00F11DCE"/>
    <w:rsid w:val="00F120C8"/>
    <w:rsid w:val="00F12368"/>
    <w:rsid w:val="00F123F1"/>
    <w:rsid w:val="00F12F14"/>
    <w:rsid w:val="00F1334A"/>
    <w:rsid w:val="00F13457"/>
    <w:rsid w:val="00F13748"/>
    <w:rsid w:val="00F13B9B"/>
    <w:rsid w:val="00F13D06"/>
    <w:rsid w:val="00F13E46"/>
    <w:rsid w:val="00F14141"/>
    <w:rsid w:val="00F1435B"/>
    <w:rsid w:val="00F14E4B"/>
    <w:rsid w:val="00F15108"/>
    <w:rsid w:val="00F15679"/>
    <w:rsid w:val="00F15735"/>
    <w:rsid w:val="00F15D54"/>
    <w:rsid w:val="00F15F4B"/>
    <w:rsid w:val="00F16132"/>
    <w:rsid w:val="00F16C85"/>
    <w:rsid w:val="00F16C9F"/>
    <w:rsid w:val="00F17984"/>
    <w:rsid w:val="00F17C19"/>
    <w:rsid w:val="00F17F78"/>
    <w:rsid w:val="00F20080"/>
    <w:rsid w:val="00F20351"/>
    <w:rsid w:val="00F205A0"/>
    <w:rsid w:val="00F20B4F"/>
    <w:rsid w:val="00F216EB"/>
    <w:rsid w:val="00F217E5"/>
    <w:rsid w:val="00F21945"/>
    <w:rsid w:val="00F21E07"/>
    <w:rsid w:val="00F21E5C"/>
    <w:rsid w:val="00F22273"/>
    <w:rsid w:val="00F228C7"/>
    <w:rsid w:val="00F22BA1"/>
    <w:rsid w:val="00F22C1B"/>
    <w:rsid w:val="00F237B6"/>
    <w:rsid w:val="00F24388"/>
    <w:rsid w:val="00F2446E"/>
    <w:rsid w:val="00F24654"/>
    <w:rsid w:val="00F247ED"/>
    <w:rsid w:val="00F248DC"/>
    <w:rsid w:val="00F24A92"/>
    <w:rsid w:val="00F24C4B"/>
    <w:rsid w:val="00F24D5D"/>
    <w:rsid w:val="00F24D5E"/>
    <w:rsid w:val="00F25CB4"/>
    <w:rsid w:val="00F26272"/>
    <w:rsid w:val="00F266F6"/>
    <w:rsid w:val="00F26E73"/>
    <w:rsid w:val="00F26F33"/>
    <w:rsid w:val="00F270D2"/>
    <w:rsid w:val="00F2769C"/>
    <w:rsid w:val="00F27932"/>
    <w:rsid w:val="00F27971"/>
    <w:rsid w:val="00F27B0A"/>
    <w:rsid w:val="00F27EBD"/>
    <w:rsid w:val="00F3022B"/>
    <w:rsid w:val="00F30266"/>
    <w:rsid w:val="00F30288"/>
    <w:rsid w:val="00F303A8"/>
    <w:rsid w:val="00F30531"/>
    <w:rsid w:val="00F30C6B"/>
    <w:rsid w:val="00F310EB"/>
    <w:rsid w:val="00F31444"/>
    <w:rsid w:val="00F31676"/>
    <w:rsid w:val="00F3169D"/>
    <w:rsid w:val="00F31734"/>
    <w:rsid w:val="00F323C5"/>
    <w:rsid w:val="00F324CD"/>
    <w:rsid w:val="00F3262E"/>
    <w:rsid w:val="00F326AB"/>
    <w:rsid w:val="00F32D22"/>
    <w:rsid w:val="00F32F1E"/>
    <w:rsid w:val="00F32FC7"/>
    <w:rsid w:val="00F33358"/>
    <w:rsid w:val="00F3362C"/>
    <w:rsid w:val="00F33C34"/>
    <w:rsid w:val="00F33DB0"/>
    <w:rsid w:val="00F34D04"/>
    <w:rsid w:val="00F35332"/>
    <w:rsid w:val="00F353CB"/>
    <w:rsid w:val="00F359BA"/>
    <w:rsid w:val="00F35C68"/>
    <w:rsid w:val="00F36612"/>
    <w:rsid w:val="00F369AC"/>
    <w:rsid w:val="00F36BEF"/>
    <w:rsid w:val="00F372D1"/>
    <w:rsid w:val="00F376D4"/>
    <w:rsid w:val="00F3783C"/>
    <w:rsid w:val="00F37D61"/>
    <w:rsid w:val="00F37E81"/>
    <w:rsid w:val="00F40A04"/>
    <w:rsid w:val="00F40B30"/>
    <w:rsid w:val="00F40B77"/>
    <w:rsid w:val="00F40BF6"/>
    <w:rsid w:val="00F41260"/>
    <w:rsid w:val="00F4169F"/>
    <w:rsid w:val="00F424D5"/>
    <w:rsid w:val="00F42C35"/>
    <w:rsid w:val="00F42E15"/>
    <w:rsid w:val="00F42F32"/>
    <w:rsid w:val="00F43785"/>
    <w:rsid w:val="00F43A9C"/>
    <w:rsid w:val="00F43E77"/>
    <w:rsid w:val="00F43F62"/>
    <w:rsid w:val="00F44B65"/>
    <w:rsid w:val="00F452E6"/>
    <w:rsid w:val="00F45949"/>
    <w:rsid w:val="00F45BB2"/>
    <w:rsid w:val="00F45BE9"/>
    <w:rsid w:val="00F45E07"/>
    <w:rsid w:val="00F45EB9"/>
    <w:rsid w:val="00F46209"/>
    <w:rsid w:val="00F46A2E"/>
    <w:rsid w:val="00F471F2"/>
    <w:rsid w:val="00F471FC"/>
    <w:rsid w:val="00F47D70"/>
    <w:rsid w:val="00F47E60"/>
    <w:rsid w:val="00F47E68"/>
    <w:rsid w:val="00F50F81"/>
    <w:rsid w:val="00F51459"/>
    <w:rsid w:val="00F5174F"/>
    <w:rsid w:val="00F519DE"/>
    <w:rsid w:val="00F52552"/>
    <w:rsid w:val="00F53234"/>
    <w:rsid w:val="00F53931"/>
    <w:rsid w:val="00F53991"/>
    <w:rsid w:val="00F54ED7"/>
    <w:rsid w:val="00F55032"/>
    <w:rsid w:val="00F5510D"/>
    <w:rsid w:val="00F551B7"/>
    <w:rsid w:val="00F556D7"/>
    <w:rsid w:val="00F55D49"/>
    <w:rsid w:val="00F55D9A"/>
    <w:rsid w:val="00F56B5D"/>
    <w:rsid w:val="00F571E0"/>
    <w:rsid w:val="00F575EC"/>
    <w:rsid w:val="00F5768A"/>
    <w:rsid w:val="00F577DA"/>
    <w:rsid w:val="00F57B78"/>
    <w:rsid w:val="00F57CF4"/>
    <w:rsid w:val="00F57D43"/>
    <w:rsid w:val="00F57DAB"/>
    <w:rsid w:val="00F608EB"/>
    <w:rsid w:val="00F6093F"/>
    <w:rsid w:val="00F60DC3"/>
    <w:rsid w:val="00F61126"/>
    <w:rsid w:val="00F61C6A"/>
    <w:rsid w:val="00F61CB8"/>
    <w:rsid w:val="00F62267"/>
    <w:rsid w:val="00F62780"/>
    <w:rsid w:val="00F62982"/>
    <w:rsid w:val="00F62BF2"/>
    <w:rsid w:val="00F62F41"/>
    <w:rsid w:val="00F62F74"/>
    <w:rsid w:val="00F62FF6"/>
    <w:rsid w:val="00F6329C"/>
    <w:rsid w:val="00F63BDF"/>
    <w:rsid w:val="00F63CC9"/>
    <w:rsid w:val="00F645EE"/>
    <w:rsid w:val="00F647C1"/>
    <w:rsid w:val="00F64A43"/>
    <w:rsid w:val="00F64D8E"/>
    <w:rsid w:val="00F6514C"/>
    <w:rsid w:val="00F6536F"/>
    <w:rsid w:val="00F65651"/>
    <w:rsid w:val="00F65659"/>
    <w:rsid w:val="00F6579E"/>
    <w:rsid w:val="00F663A3"/>
    <w:rsid w:val="00F66B3D"/>
    <w:rsid w:val="00F66E9C"/>
    <w:rsid w:val="00F673D2"/>
    <w:rsid w:val="00F675AC"/>
    <w:rsid w:val="00F67741"/>
    <w:rsid w:val="00F67B9F"/>
    <w:rsid w:val="00F7077E"/>
    <w:rsid w:val="00F70874"/>
    <w:rsid w:val="00F715E8"/>
    <w:rsid w:val="00F718BA"/>
    <w:rsid w:val="00F7192A"/>
    <w:rsid w:val="00F71BEC"/>
    <w:rsid w:val="00F71D5C"/>
    <w:rsid w:val="00F72035"/>
    <w:rsid w:val="00F7261A"/>
    <w:rsid w:val="00F73357"/>
    <w:rsid w:val="00F733EC"/>
    <w:rsid w:val="00F73A85"/>
    <w:rsid w:val="00F74017"/>
    <w:rsid w:val="00F7434B"/>
    <w:rsid w:val="00F74BFF"/>
    <w:rsid w:val="00F74CA2"/>
    <w:rsid w:val="00F75025"/>
    <w:rsid w:val="00F7502A"/>
    <w:rsid w:val="00F75179"/>
    <w:rsid w:val="00F7529A"/>
    <w:rsid w:val="00F753D6"/>
    <w:rsid w:val="00F753E0"/>
    <w:rsid w:val="00F7571D"/>
    <w:rsid w:val="00F757A9"/>
    <w:rsid w:val="00F76066"/>
    <w:rsid w:val="00F763D6"/>
    <w:rsid w:val="00F76EC2"/>
    <w:rsid w:val="00F7773B"/>
    <w:rsid w:val="00F777DF"/>
    <w:rsid w:val="00F77C2C"/>
    <w:rsid w:val="00F77EFE"/>
    <w:rsid w:val="00F77F03"/>
    <w:rsid w:val="00F80015"/>
    <w:rsid w:val="00F800DB"/>
    <w:rsid w:val="00F8010D"/>
    <w:rsid w:val="00F80A61"/>
    <w:rsid w:val="00F80FC0"/>
    <w:rsid w:val="00F810FD"/>
    <w:rsid w:val="00F81BE8"/>
    <w:rsid w:val="00F827CC"/>
    <w:rsid w:val="00F827CE"/>
    <w:rsid w:val="00F82976"/>
    <w:rsid w:val="00F836C4"/>
    <w:rsid w:val="00F83E55"/>
    <w:rsid w:val="00F83F85"/>
    <w:rsid w:val="00F840A8"/>
    <w:rsid w:val="00F84B6F"/>
    <w:rsid w:val="00F84C90"/>
    <w:rsid w:val="00F84FA5"/>
    <w:rsid w:val="00F850CE"/>
    <w:rsid w:val="00F85201"/>
    <w:rsid w:val="00F85237"/>
    <w:rsid w:val="00F856C0"/>
    <w:rsid w:val="00F857E7"/>
    <w:rsid w:val="00F85830"/>
    <w:rsid w:val="00F8631D"/>
    <w:rsid w:val="00F86899"/>
    <w:rsid w:val="00F868B2"/>
    <w:rsid w:val="00F86B20"/>
    <w:rsid w:val="00F87CA1"/>
    <w:rsid w:val="00F906A0"/>
    <w:rsid w:val="00F90950"/>
    <w:rsid w:val="00F90C3A"/>
    <w:rsid w:val="00F90C78"/>
    <w:rsid w:val="00F90CF9"/>
    <w:rsid w:val="00F91804"/>
    <w:rsid w:val="00F918D8"/>
    <w:rsid w:val="00F91D60"/>
    <w:rsid w:val="00F91EC5"/>
    <w:rsid w:val="00F92A03"/>
    <w:rsid w:val="00F92FEF"/>
    <w:rsid w:val="00F93908"/>
    <w:rsid w:val="00F93BC9"/>
    <w:rsid w:val="00F93DEE"/>
    <w:rsid w:val="00F93E75"/>
    <w:rsid w:val="00F941F1"/>
    <w:rsid w:val="00F943EF"/>
    <w:rsid w:val="00F94E3F"/>
    <w:rsid w:val="00F95243"/>
    <w:rsid w:val="00F952F5"/>
    <w:rsid w:val="00F958BB"/>
    <w:rsid w:val="00F95E1B"/>
    <w:rsid w:val="00F96426"/>
    <w:rsid w:val="00F96570"/>
    <w:rsid w:val="00F96621"/>
    <w:rsid w:val="00F97231"/>
    <w:rsid w:val="00F97431"/>
    <w:rsid w:val="00F978C6"/>
    <w:rsid w:val="00F97D58"/>
    <w:rsid w:val="00FA0651"/>
    <w:rsid w:val="00FA076A"/>
    <w:rsid w:val="00FA1E8C"/>
    <w:rsid w:val="00FA2597"/>
    <w:rsid w:val="00FA2A0B"/>
    <w:rsid w:val="00FA2C8B"/>
    <w:rsid w:val="00FA2EA7"/>
    <w:rsid w:val="00FA465A"/>
    <w:rsid w:val="00FA4751"/>
    <w:rsid w:val="00FA5264"/>
    <w:rsid w:val="00FA599F"/>
    <w:rsid w:val="00FA5FA5"/>
    <w:rsid w:val="00FA5FA6"/>
    <w:rsid w:val="00FA66AF"/>
    <w:rsid w:val="00FA683A"/>
    <w:rsid w:val="00FA73F3"/>
    <w:rsid w:val="00FA760F"/>
    <w:rsid w:val="00FA7699"/>
    <w:rsid w:val="00FA7A2D"/>
    <w:rsid w:val="00FA7D9E"/>
    <w:rsid w:val="00FA7E72"/>
    <w:rsid w:val="00FB04C3"/>
    <w:rsid w:val="00FB0FF0"/>
    <w:rsid w:val="00FB15C1"/>
    <w:rsid w:val="00FB2133"/>
    <w:rsid w:val="00FB216A"/>
    <w:rsid w:val="00FB2D2A"/>
    <w:rsid w:val="00FB2DBE"/>
    <w:rsid w:val="00FB3547"/>
    <w:rsid w:val="00FB35EC"/>
    <w:rsid w:val="00FB3907"/>
    <w:rsid w:val="00FB3987"/>
    <w:rsid w:val="00FB3BCE"/>
    <w:rsid w:val="00FB4152"/>
    <w:rsid w:val="00FB4344"/>
    <w:rsid w:val="00FB4625"/>
    <w:rsid w:val="00FB467F"/>
    <w:rsid w:val="00FB4AC2"/>
    <w:rsid w:val="00FB4EF8"/>
    <w:rsid w:val="00FB6040"/>
    <w:rsid w:val="00FB6205"/>
    <w:rsid w:val="00FB62CA"/>
    <w:rsid w:val="00FB634C"/>
    <w:rsid w:val="00FB6E25"/>
    <w:rsid w:val="00FB7300"/>
    <w:rsid w:val="00FC039A"/>
    <w:rsid w:val="00FC0527"/>
    <w:rsid w:val="00FC0586"/>
    <w:rsid w:val="00FC09B0"/>
    <w:rsid w:val="00FC1307"/>
    <w:rsid w:val="00FC18ED"/>
    <w:rsid w:val="00FC23C9"/>
    <w:rsid w:val="00FC23F5"/>
    <w:rsid w:val="00FC253C"/>
    <w:rsid w:val="00FC25AB"/>
    <w:rsid w:val="00FC25D1"/>
    <w:rsid w:val="00FC29B8"/>
    <w:rsid w:val="00FC2DF7"/>
    <w:rsid w:val="00FC3562"/>
    <w:rsid w:val="00FC39B8"/>
    <w:rsid w:val="00FC3B87"/>
    <w:rsid w:val="00FC3FA9"/>
    <w:rsid w:val="00FC43A0"/>
    <w:rsid w:val="00FC44D3"/>
    <w:rsid w:val="00FC4779"/>
    <w:rsid w:val="00FC4CBF"/>
    <w:rsid w:val="00FC4DC3"/>
    <w:rsid w:val="00FC4F85"/>
    <w:rsid w:val="00FC56EB"/>
    <w:rsid w:val="00FC58F2"/>
    <w:rsid w:val="00FC5A31"/>
    <w:rsid w:val="00FC5B65"/>
    <w:rsid w:val="00FC5D9D"/>
    <w:rsid w:val="00FC5DA2"/>
    <w:rsid w:val="00FC5FEF"/>
    <w:rsid w:val="00FC6019"/>
    <w:rsid w:val="00FC68B9"/>
    <w:rsid w:val="00FC6D73"/>
    <w:rsid w:val="00FD00D0"/>
    <w:rsid w:val="00FD0538"/>
    <w:rsid w:val="00FD05F6"/>
    <w:rsid w:val="00FD0AFC"/>
    <w:rsid w:val="00FD0B7D"/>
    <w:rsid w:val="00FD0E09"/>
    <w:rsid w:val="00FD0F8A"/>
    <w:rsid w:val="00FD0FF4"/>
    <w:rsid w:val="00FD1768"/>
    <w:rsid w:val="00FD179B"/>
    <w:rsid w:val="00FD1EFC"/>
    <w:rsid w:val="00FD24AD"/>
    <w:rsid w:val="00FD293F"/>
    <w:rsid w:val="00FD2A25"/>
    <w:rsid w:val="00FD2D4C"/>
    <w:rsid w:val="00FD2F53"/>
    <w:rsid w:val="00FD3858"/>
    <w:rsid w:val="00FD39F9"/>
    <w:rsid w:val="00FD40B6"/>
    <w:rsid w:val="00FD43EB"/>
    <w:rsid w:val="00FD4465"/>
    <w:rsid w:val="00FD513D"/>
    <w:rsid w:val="00FD522B"/>
    <w:rsid w:val="00FD52D7"/>
    <w:rsid w:val="00FD5647"/>
    <w:rsid w:val="00FD581E"/>
    <w:rsid w:val="00FD5826"/>
    <w:rsid w:val="00FD5D62"/>
    <w:rsid w:val="00FD60A9"/>
    <w:rsid w:val="00FD648C"/>
    <w:rsid w:val="00FD66A3"/>
    <w:rsid w:val="00FD73AF"/>
    <w:rsid w:val="00FD7418"/>
    <w:rsid w:val="00FD7538"/>
    <w:rsid w:val="00FE01BC"/>
    <w:rsid w:val="00FE102C"/>
    <w:rsid w:val="00FE12BF"/>
    <w:rsid w:val="00FE1501"/>
    <w:rsid w:val="00FE159F"/>
    <w:rsid w:val="00FE1A2B"/>
    <w:rsid w:val="00FE1F5B"/>
    <w:rsid w:val="00FE1FE5"/>
    <w:rsid w:val="00FE22A0"/>
    <w:rsid w:val="00FE22E3"/>
    <w:rsid w:val="00FE2345"/>
    <w:rsid w:val="00FE2ED5"/>
    <w:rsid w:val="00FE31C1"/>
    <w:rsid w:val="00FE34C1"/>
    <w:rsid w:val="00FE38A0"/>
    <w:rsid w:val="00FE3CF6"/>
    <w:rsid w:val="00FE3E19"/>
    <w:rsid w:val="00FE41AF"/>
    <w:rsid w:val="00FE4357"/>
    <w:rsid w:val="00FE4728"/>
    <w:rsid w:val="00FE4966"/>
    <w:rsid w:val="00FE4AD7"/>
    <w:rsid w:val="00FE4EF5"/>
    <w:rsid w:val="00FE5078"/>
    <w:rsid w:val="00FE5267"/>
    <w:rsid w:val="00FE541C"/>
    <w:rsid w:val="00FE5B89"/>
    <w:rsid w:val="00FE5BC4"/>
    <w:rsid w:val="00FE5D7C"/>
    <w:rsid w:val="00FE5EB9"/>
    <w:rsid w:val="00FE6067"/>
    <w:rsid w:val="00FE6128"/>
    <w:rsid w:val="00FE6841"/>
    <w:rsid w:val="00FE698B"/>
    <w:rsid w:val="00FE6BD1"/>
    <w:rsid w:val="00FE6C7A"/>
    <w:rsid w:val="00FE701F"/>
    <w:rsid w:val="00FE7044"/>
    <w:rsid w:val="00FE70B4"/>
    <w:rsid w:val="00FE74A2"/>
    <w:rsid w:val="00FF0E58"/>
    <w:rsid w:val="00FF109D"/>
    <w:rsid w:val="00FF1452"/>
    <w:rsid w:val="00FF18DA"/>
    <w:rsid w:val="00FF1B31"/>
    <w:rsid w:val="00FF2512"/>
    <w:rsid w:val="00FF3340"/>
    <w:rsid w:val="00FF3DEF"/>
    <w:rsid w:val="00FF402F"/>
    <w:rsid w:val="00FF4049"/>
    <w:rsid w:val="00FF421D"/>
    <w:rsid w:val="00FF424A"/>
    <w:rsid w:val="00FF47B0"/>
    <w:rsid w:val="00FF4A4C"/>
    <w:rsid w:val="00FF4F4A"/>
    <w:rsid w:val="00FF53B1"/>
    <w:rsid w:val="00FF5FBD"/>
    <w:rsid w:val="00FF6033"/>
    <w:rsid w:val="00FF6899"/>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42EF1-A685-4EF1-8559-F908D85F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567"/>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75ED"/>
    <w:pPr>
      <w:ind w:left="0"/>
      <w:jc w:val="left"/>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DB75ED"/>
    <w:pPr>
      <w:keepNext/>
      <w:jc w:val="both"/>
      <w:outlineLvl w:val="0"/>
    </w:pPr>
    <w:rPr>
      <w:rFonts w:ascii="Arial" w:hAnsi="Arial"/>
      <w:b/>
      <w:sz w:val="24"/>
      <w:lang w:val="en-GB"/>
    </w:rPr>
  </w:style>
  <w:style w:type="paragraph" w:styleId="Heading2">
    <w:name w:val="heading 2"/>
    <w:basedOn w:val="Normal"/>
    <w:next w:val="Normal"/>
    <w:link w:val="Heading2Char"/>
    <w:unhideWhenUsed/>
    <w:qFormat/>
    <w:rsid w:val="00DB75ED"/>
    <w:pPr>
      <w:keepNext/>
      <w:jc w:val="both"/>
      <w:outlineLvl w:val="1"/>
    </w:pPr>
    <w:rPr>
      <w:rFonts w:ascii="Arial" w:hAnsi="Arial"/>
      <w:sz w:val="24"/>
    </w:rPr>
  </w:style>
  <w:style w:type="paragraph" w:styleId="Heading3">
    <w:name w:val="heading 3"/>
    <w:basedOn w:val="Normal"/>
    <w:next w:val="Normal"/>
    <w:link w:val="Heading3Char"/>
    <w:semiHidden/>
    <w:unhideWhenUsed/>
    <w:qFormat/>
    <w:rsid w:val="00DB75ED"/>
    <w:pPr>
      <w:keepNext/>
      <w:outlineLvl w:val="2"/>
    </w:pPr>
    <w:rPr>
      <w:rFonts w:ascii="Arial" w:hAnsi="Arial"/>
      <w:b/>
      <w:sz w:val="24"/>
    </w:rPr>
  </w:style>
  <w:style w:type="paragraph" w:styleId="Heading4">
    <w:name w:val="heading 4"/>
    <w:basedOn w:val="Normal"/>
    <w:next w:val="Normal"/>
    <w:link w:val="Heading4Char"/>
    <w:semiHidden/>
    <w:unhideWhenUsed/>
    <w:qFormat/>
    <w:rsid w:val="00DB75ED"/>
    <w:pPr>
      <w:keepNext/>
      <w:jc w:val="center"/>
      <w:outlineLvl w:val="3"/>
    </w:pPr>
    <w:rPr>
      <w:rFonts w:ascii="Arial" w:hAnsi="Arial"/>
      <w:b/>
      <w:sz w:val="24"/>
      <w:u w:val="single"/>
      <w:lang w:val="en-GB"/>
    </w:rPr>
  </w:style>
  <w:style w:type="paragraph" w:styleId="Heading5">
    <w:name w:val="heading 5"/>
    <w:basedOn w:val="Normal"/>
    <w:next w:val="Normal"/>
    <w:link w:val="Heading5Char"/>
    <w:semiHidden/>
    <w:unhideWhenUsed/>
    <w:qFormat/>
    <w:rsid w:val="00DB75ED"/>
    <w:pPr>
      <w:keepNext/>
      <w:tabs>
        <w:tab w:val="left" w:pos="1282"/>
      </w:tabs>
      <w:jc w:val="center"/>
      <w:outlineLvl w:val="4"/>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5ED"/>
    <w:rPr>
      <w:rFonts w:ascii="Arial" w:eastAsia="Times New Roman" w:hAnsi="Arial" w:cs="Times New Roman"/>
      <w:b/>
      <w:sz w:val="24"/>
      <w:szCs w:val="20"/>
    </w:rPr>
  </w:style>
  <w:style w:type="character" w:customStyle="1" w:styleId="Heading2Char">
    <w:name w:val="Heading 2 Char"/>
    <w:basedOn w:val="DefaultParagraphFont"/>
    <w:link w:val="Heading2"/>
    <w:rsid w:val="00DB75ED"/>
    <w:rPr>
      <w:rFonts w:ascii="Arial" w:eastAsia="Times New Roman" w:hAnsi="Arial" w:cs="Times New Roman"/>
      <w:sz w:val="24"/>
      <w:szCs w:val="20"/>
      <w:lang w:val="en-US"/>
    </w:rPr>
  </w:style>
  <w:style w:type="character" w:customStyle="1" w:styleId="Heading3Char">
    <w:name w:val="Heading 3 Char"/>
    <w:basedOn w:val="DefaultParagraphFont"/>
    <w:link w:val="Heading3"/>
    <w:semiHidden/>
    <w:rsid w:val="00DB75ED"/>
    <w:rPr>
      <w:rFonts w:ascii="Arial" w:eastAsia="Times New Roman" w:hAnsi="Arial" w:cs="Times New Roman"/>
      <w:b/>
      <w:sz w:val="24"/>
      <w:szCs w:val="20"/>
      <w:lang w:val="en-US"/>
    </w:rPr>
  </w:style>
  <w:style w:type="character" w:customStyle="1" w:styleId="Heading4Char">
    <w:name w:val="Heading 4 Char"/>
    <w:basedOn w:val="DefaultParagraphFont"/>
    <w:link w:val="Heading4"/>
    <w:semiHidden/>
    <w:rsid w:val="00DB75ED"/>
    <w:rPr>
      <w:rFonts w:ascii="Arial" w:eastAsia="Times New Roman" w:hAnsi="Arial" w:cs="Times New Roman"/>
      <w:b/>
      <w:sz w:val="24"/>
      <w:szCs w:val="20"/>
      <w:u w:val="single"/>
    </w:rPr>
  </w:style>
  <w:style w:type="character" w:customStyle="1" w:styleId="Heading5Char">
    <w:name w:val="Heading 5 Char"/>
    <w:basedOn w:val="DefaultParagraphFont"/>
    <w:link w:val="Heading5"/>
    <w:semiHidden/>
    <w:rsid w:val="00DB75ED"/>
    <w:rPr>
      <w:rFonts w:ascii="Arial" w:eastAsia="Times New Roman" w:hAnsi="Arial" w:cs="Times New Roman"/>
      <w:sz w:val="36"/>
      <w:szCs w:val="20"/>
      <w:lang w:val="en-US"/>
    </w:rPr>
  </w:style>
  <w:style w:type="paragraph" w:styleId="Title">
    <w:name w:val="Title"/>
    <w:basedOn w:val="Normal"/>
    <w:link w:val="TitleChar"/>
    <w:qFormat/>
    <w:rsid w:val="00DB75ED"/>
    <w:pPr>
      <w:jc w:val="center"/>
    </w:pPr>
    <w:rPr>
      <w:rFonts w:ascii="Arial" w:hAnsi="Arial"/>
      <w:b/>
      <w:sz w:val="24"/>
      <w:szCs w:val="24"/>
      <w:lang w:val="en-GB"/>
    </w:rPr>
  </w:style>
  <w:style w:type="character" w:customStyle="1" w:styleId="TitleChar">
    <w:name w:val="Title Char"/>
    <w:basedOn w:val="DefaultParagraphFont"/>
    <w:link w:val="Title"/>
    <w:rsid w:val="00DB75ED"/>
    <w:rPr>
      <w:rFonts w:ascii="Arial" w:eastAsia="Times New Roman" w:hAnsi="Arial" w:cs="Times New Roman"/>
      <w:b/>
      <w:sz w:val="24"/>
      <w:szCs w:val="24"/>
    </w:rPr>
  </w:style>
  <w:style w:type="paragraph" w:styleId="BodyText">
    <w:name w:val="Body Text"/>
    <w:basedOn w:val="Normal"/>
    <w:link w:val="BodyTextChar"/>
    <w:semiHidden/>
    <w:unhideWhenUsed/>
    <w:rsid w:val="00DB75ED"/>
    <w:pPr>
      <w:jc w:val="both"/>
    </w:pPr>
    <w:rPr>
      <w:rFonts w:ascii="Arial" w:hAnsi="Arial"/>
      <w:b/>
      <w:sz w:val="24"/>
      <w:lang w:val="en-GB"/>
    </w:rPr>
  </w:style>
  <w:style w:type="character" w:customStyle="1" w:styleId="BodyTextChar">
    <w:name w:val="Body Text Char"/>
    <w:basedOn w:val="DefaultParagraphFont"/>
    <w:link w:val="BodyText"/>
    <w:semiHidden/>
    <w:rsid w:val="00DB75ED"/>
    <w:rPr>
      <w:rFonts w:ascii="Arial" w:eastAsia="Times New Roman" w:hAnsi="Arial" w:cs="Times New Roman"/>
      <w:b/>
      <w:sz w:val="24"/>
      <w:szCs w:val="20"/>
    </w:rPr>
  </w:style>
  <w:style w:type="paragraph" w:styleId="ListParagraph">
    <w:name w:val="List Paragraph"/>
    <w:basedOn w:val="Normal"/>
    <w:uiPriority w:val="34"/>
    <w:qFormat/>
    <w:rsid w:val="00DB75ED"/>
    <w:pPr>
      <w:ind w:left="720"/>
    </w:pPr>
  </w:style>
  <w:style w:type="paragraph" w:styleId="BalloonText">
    <w:name w:val="Balloon Text"/>
    <w:basedOn w:val="Normal"/>
    <w:link w:val="BalloonTextChar"/>
    <w:uiPriority w:val="99"/>
    <w:semiHidden/>
    <w:unhideWhenUsed/>
    <w:rsid w:val="00DB75ED"/>
    <w:rPr>
      <w:rFonts w:ascii="Tahoma" w:hAnsi="Tahoma" w:cs="Tahoma"/>
      <w:sz w:val="16"/>
      <w:szCs w:val="16"/>
    </w:rPr>
  </w:style>
  <w:style w:type="character" w:customStyle="1" w:styleId="BalloonTextChar">
    <w:name w:val="Balloon Text Char"/>
    <w:basedOn w:val="DefaultParagraphFont"/>
    <w:link w:val="BalloonText"/>
    <w:uiPriority w:val="99"/>
    <w:semiHidden/>
    <w:rsid w:val="00DB75ED"/>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C05FDE"/>
    <w:pPr>
      <w:tabs>
        <w:tab w:val="center" w:pos="4513"/>
        <w:tab w:val="right" w:pos="9026"/>
      </w:tabs>
    </w:pPr>
  </w:style>
  <w:style w:type="character" w:customStyle="1" w:styleId="HeaderChar">
    <w:name w:val="Header Char"/>
    <w:basedOn w:val="DefaultParagraphFont"/>
    <w:link w:val="Header"/>
    <w:uiPriority w:val="99"/>
    <w:semiHidden/>
    <w:rsid w:val="00C05FDE"/>
    <w:rPr>
      <w:rFonts w:ascii="Times New Roman" w:eastAsia="Times New Roman" w:hAnsi="Times New Roman" w:cs="Times New Roman"/>
      <w:sz w:val="20"/>
      <w:szCs w:val="20"/>
      <w:lang w:val="en-US"/>
    </w:rPr>
  </w:style>
  <w:style w:type="paragraph" w:styleId="Footer">
    <w:name w:val="footer"/>
    <w:basedOn w:val="Normal"/>
    <w:link w:val="FooterChar"/>
    <w:unhideWhenUsed/>
    <w:rsid w:val="00C05FDE"/>
    <w:pPr>
      <w:tabs>
        <w:tab w:val="center" w:pos="4513"/>
        <w:tab w:val="right" w:pos="9026"/>
      </w:tabs>
    </w:pPr>
  </w:style>
  <w:style w:type="character" w:customStyle="1" w:styleId="FooterChar">
    <w:name w:val="Footer Char"/>
    <w:basedOn w:val="DefaultParagraphFont"/>
    <w:link w:val="Footer"/>
    <w:rsid w:val="00C05FD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77311">
      <w:bodyDiv w:val="1"/>
      <w:marLeft w:val="0"/>
      <w:marRight w:val="0"/>
      <w:marTop w:val="0"/>
      <w:marBottom w:val="0"/>
      <w:divBdr>
        <w:top w:val="none" w:sz="0" w:space="0" w:color="auto"/>
        <w:left w:val="none" w:sz="0" w:space="0" w:color="auto"/>
        <w:bottom w:val="none" w:sz="0" w:space="0" w:color="auto"/>
        <w:right w:val="none" w:sz="0" w:space="0" w:color="auto"/>
      </w:divBdr>
    </w:div>
    <w:div w:id="841890307">
      <w:bodyDiv w:val="1"/>
      <w:marLeft w:val="0"/>
      <w:marRight w:val="0"/>
      <w:marTop w:val="0"/>
      <w:marBottom w:val="0"/>
      <w:divBdr>
        <w:top w:val="none" w:sz="0" w:space="0" w:color="auto"/>
        <w:left w:val="none" w:sz="0" w:space="0" w:color="auto"/>
        <w:bottom w:val="none" w:sz="0" w:space="0" w:color="auto"/>
        <w:right w:val="none" w:sz="0" w:space="0" w:color="auto"/>
      </w:divBdr>
    </w:div>
    <w:div w:id="1330215302">
      <w:bodyDiv w:val="1"/>
      <w:marLeft w:val="0"/>
      <w:marRight w:val="0"/>
      <w:marTop w:val="0"/>
      <w:marBottom w:val="0"/>
      <w:divBdr>
        <w:top w:val="none" w:sz="0" w:space="0" w:color="auto"/>
        <w:left w:val="none" w:sz="0" w:space="0" w:color="auto"/>
        <w:bottom w:val="none" w:sz="0" w:space="0" w:color="auto"/>
        <w:right w:val="none" w:sz="0" w:space="0" w:color="auto"/>
      </w:divBdr>
    </w:div>
    <w:div w:id="1428229798">
      <w:bodyDiv w:val="1"/>
      <w:marLeft w:val="0"/>
      <w:marRight w:val="0"/>
      <w:marTop w:val="0"/>
      <w:marBottom w:val="0"/>
      <w:divBdr>
        <w:top w:val="none" w:sz="0" w:space="0" w:color="auto"/>
        <w:left w:val="none" w:sz="0" w:space="0" w:color="auto"/>
        <w:bottom w:val="none" w:sz="0" w:space="0" w:color="auto"/>
        <w:right w:val="none" w:sz="0" w:space="0" w:color="auto"/>
      </w:divBdr>
    </w:div>
    <w:div w:id="1602689721">
      <w:bodyDiv w:val="1"/>
      <w:marLeft w:val="0"/>
      <w:marRight w:val="0"/>
      <w:marTop w:val="0"/>
      <w:marBottom w:val="0"/>
      <w:divBdr>
        <w:top w:val="none" w:sz="0" w:space="0" w:color="auto"/>
        <w:left w:val="none" w:sz="0" w:space="0" w:color="auto"/>
        <w:bottom w:val="none" w:sz="0" w:space="0" w:color="auto"/>
        <w:right w:val="none" w:sz="0" w:space="0" w:color="auto"/>
      </w:divBdr>
    </w:div>
    <w:div w:id="1643343864">
      <w:bodyDiv w:val="1"/>
      <w:marLeft w:val="0"/>
      <w:marRight w:val="0"/>
      <w:marTop w:val="0"/>
      <w:marBottom w:val="0"/>
      <w:divBdr>
        <w:top w:val="none" w:sz="0" w:space="0" w:color="auto"/>
        <w:left w:val="none" w:sz="0" w:space="0" w:color="auto"/>
        <w:bottom w:val="none" w:sz="0" w:space="0" w:color="auto"/>
        <w:right w:val="none" w:sz="0" w:space="0" w:color="auto"/>
      </w:divBdr>
    </w:div>
    <w:div w:id="1643539193">
      <w:bodyDiv w:val="1"/>
      <w:marLeft w:val="0"/>
      <w:marRight w:val="0"/>
      <w:marTop w:val="0"/>
      <w:marBottom w:val="0"/>
      <w:divBdr>
        <w:top w:val="none" w:sz="0" w:space="0" w:color="auto"/>
        <w:left w:val="none" w:sz="0" w:space="0" w:color="auto"/>
        <w:bottom w:val="none" w:sz="0" w:space="0" w:color="auto"/>
        <w:right w:val="none" w:sz="0" w:space="0" w:color="auto"/>
      </w:divBdr>
    </w:div>
    <w:div w:id="1752503072">
      <w:bodyDiv w:val="1"/>
      <w:marLeft w:val="0"/>
      <w:marRight w:val="0"/>
      <w:marTop w:val="0"/>
      <w:marBottom w:val="0"/>
      <w:divBdr>
        <w:top w:val="none" w:sz="0" w:space="0" w:color="auto"/>
        <w:left w:val="none" w:sz="0" w:space="0" w:color="auto"/>
        <w:bottom w:val="none" w:sz="0" w:space="0" w:color="auto"/>
        <w:right w:val="none" w:sz="0" w:space="0" w:color="auto"/>
      </w:divBdr>
    </w:div>
    <w:div w:id="207226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2884</Characters>
  <Application>Microsoft Office Word</Application>
  <DocSecurity>0</DocSecurity>
  <Lines>24</Lines>
  <Paragraphs>6</Paragraphs>
  <ScaleCrop>false</ScaleCrop>
  <Company>NTC</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edan0210</dc:creator>
  <cp:lastModifiedBy>Geoff Snary</cp:lastModifiedBy>
  <cp:revision>2</cp:revision>
  <cp:lastPrinted>2012-11-20T10:19:00Z</cp:lastPrinted>
  <dcterms:created xsi:type="dcterms:W3CDTF">2019-05-14T08:07:00Z</dcterms:created>
  <dcterms:modified xsi:type="dcterms:W3CDTF">2019-05-14T08:07:00Z</dcterms:modified>
</cp:coreProperties>
</file>