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E024" w14:textId="310F1A6C" w:rsidR="00A14C62" w:rsidRPr="00E55B4E" w:rsidRDefault="00E35E20" w:rsidP="00612CD4">
      <w:pPr>
        <w:ind w:left="0" w:right="-76"/>
        <w:jc w:val="center"/>
        <w:rPr>
          <w:rFonts w:ascii="Poppins" w:hAnsi="Poppins" w:cs="Poppins"/>
          <w:b/>
          <w:sz w:val="22"/>
          <w:szCs w:val="22"/>
          <w:u w:val="single"/>
        </w:rPr>
      </w:pPr>
      <w:r w:rsidRPr="00E55B4E">
        <w:rPr>
          <w:rFonts w:ascii="Poppins" w:hAnsi="Poppins" w:cs="Poppins"/>
          <w:b/>
          <w:sz w:val="22"/>
          <w:szCs w:val="22"/>
          <w:u w:val="single"/>
        </w:rPr>
        <w:t>EHA / TAF</w:t>
      </w:r>
      <w:r w:rsidR="00A65BAD" w:rsidRPr="00E55B4E">
        <w:rPr>
          <w:rFonts w:ascii="Poppins" w:hAnsi="Poppins" w:cs="Poppins"/>
          <w:b/>
          <w:sz w:val="22"/>
          <w:szCs w:val="22"/>
          <w:u w:val="single"/>
        </w:rPr>
        <w:t xml:space="preserve"> </w:t>
      </w:r>
      <w:r w:rsidRPr="00E55B4E">
        <w:rPr>
          <w:rFonts w:ascii="Poppins" w:hAnsi="Poppins" w:cs="Poppins"/>
          <w:b/>
          <w:sz w:val="22"/>
          <w:szCs w:val="22"/>
          <w:u w:val="single"/>
        </w:rPr>
        <w:t xml:space="preserve">6 weekly </w:t>
      </w:r>
      <w:r w:rsidR="00A65BAD" w:rsidRPr="00E55B4E">
        <w:rPr>
          <w:rFonts w:ascii="Poppins" w:hAnsi="Poppins" w:cs="Poppins"/>
          <w:b/>
          <w:sz w:val="22"/>
          <w:szCs w:val="22"/>
          <w:u w:val="single"/>
        </w:rPr>
        <w:t xml:space="preserve">review and </w:t>
      </w:r>
      <w:r w:rsidRPr="00E55B4E">
        <w:rPr>
          <w:rFonts w:ascii="Poppins" w:hAnsi="Poppins" w:cs="Poppins"/>
          <w:b/>
          <w:sz w:val="22"/>
          <w:szCs w:val="22"/>
          <w:u w:val="single"/>
        </w:rPr>
        <w:t>p</w:t>
      </w:r>
      <w:r w:rsidR="00A65BAD" w:rsidRPr="00E55B4E">
        <w:rPr>
          <w:rFonts w:ascii="Poppins" w:hAnsi="Poppins" w:cs="Poppins"/>
          <w:b/>
          <w:sz w:val="22"/>
          <w:szCs w:val="22"/>
          <w:u w:val="single"/>
        </w:rPr>
        <w:t>lan for:</w:t>
      </w:r>
      <w:r w:rsidR="004443A8">
        <w:rPr>
          <w:rFonts w:ascii="Poppins" w:hAnsi="Poppins" w:cs="Poppins"/>
          <w:b/>
          <w:sz w:val="22"/>
          <w:szCs w:val="22"/>
          <w:u w:val="single"/>
        </w:rPr>
        <w:t xml:space="preserve"> </w:t>
      </w:r>
    </w:p>
    <w:p w14:paraId="402E72BC" w14:textId="092D8159" w:rsidR="00612CD4" w:rsidRPr="00E55B4E" w:rsidRDefault="00A65BAD" w:rsidP="00612CD4">
      <w:pPr>
        <w:ind w:left="0" w:right="-76"/>
        <w:jc w:val="center"/>
        <w:rPr>
          <w:rFonts w:ascii="Poppins" w:hAnsi="Poppins" w:cs="Poppins"/>
          <w:b/>
          <w:sz w:val="22"/>
          <w:szCs w:val="22"/>
        </w:rPr>
      </w:pPr>
      <w:r w:rsidRPr="00E55B4E">
        <w:rPr>
          <w:rFonts w:ascii="Poppins" w:hAnsi="Poppins" w:cs="Poppins"/>
          <w:b/>
          <w:sz w:val="22"/>
          <w:szCs w:val="22"/>
        </w:rPr>
        <w:tab/>
      </w:r>
      <w:r w:rsidRPr="00E55B4E">
        <w:rPr>
          <w:rFonts w:ascii="Poppins" w:hAnsi="Poppins" w:cs="Poppins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45"/>
        <w:tblW w:w="14454" w:type="dxa"/>
        <w:tblLook w:val="04A0" w:firstRow="1" w:lastRow="0" w:firstColumn="1" w:lastColumn="0" w:noHBand="0" w:noVBand="1"/>
      </w:tblPr>
      <w:tblGrid>
        <w:gridCol w:w="3114"/>
        <w:gridCol w:w="11340"/>
      </w:tblGrid>
      <w:tr w:rsidR="00A14C62" w:rsidRPr="00E55B4E" w14:paraId="12E4C3F4" w14:textId="77777777" w:rsidTr="00383F19">
        <w:trPr>
          <w:trHeight w:val="557"/>
        </w:trPr>
        <w:tc>
          <w:tcPr>
            <w:tcW w:w="3114" w:type="dxa"/>
          </w:tcPr>
          <w:p w14:paraId="05A32E87" w14:textId="228FB578" w:rsidR="00A14C62" w:rsidRPr="00E55B4E" w:rsidRDefault="00A14C62" w:rsidP="00383F19">
            <w:pPr>
              <w:ind w:left="0" w:right="-76"/>
              <w:rPr>
                <w:rFonts w:ascii="Poppins" w:hAnsi="Poppins" w:cs="Poppins"/>
                <w:b/>
                <w:sz w:val="22"/>
                <w:szCs w:val="22"/>
                <w:u w:val="single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 xml:space="preserve">Date: </w:t>
            </w:r>
            <w:r w:rsidRPr="00E55B4E">
              <w:rPr>
                <w:rFonts w:ascii="Poppins" w:hAnsi="Poppins" w:cs="Poppins"/>
                <w:b/>
                <w:sz w:val="22"/>
                <w:szCs w:val="22"/>
              </w:rPr>
              <w:tab/>
            </w:r>
          </w:p>
        </w:tc>
        <w:tc>
          <w:tcPr>
            <w:tcW w:w="11340" w:type="dxa"/>
          </w:tcPr>
          <w:p w14:paraId="603CADCF" w14:textId="7C4C0CCC" w:rsidR="00A14C62" w:rsidRPr="004443A8" w:rsidRDefault="00A14C62" w:rsidP="004443A8">
            <w:pPr>
              <w:ind w:left="0" w:right="-76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A14C62" w:rsidRPr="00E55B4E" w14:paraId="1910740A" w14:textId="77777777" w:rsidTr="00383F19">
        <w:tc>
          <w:tcPr>
            <w:tcW w:w="3114" w:type="dxa"/>
          </w:tcPr>
          <w:p w14:paraId="77111F29" w14:textId="77777777" w:rsidR="00A14C62" w:rsidRDefault="00A14C62" w:rsidP="00A638A6">
            <w:pPr>
              <w:ind w:left="0" w:right="66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Review number:</w:t>
            </w:r>
          </w:p>
          <w:p w14:paraId="6D3E34BD" w14:textId="4248DE8C" w:rsidR="00A638A6" w:rsidRPr="00A638A6" w:rsidRDefault="00A638A6" w:rsidP="00A638A6">
            <w:pPr>
              <w:ind w:left="0" w:right="66"/>
              <w:rPr>
                <w:rFonts w:ascii="Poppins" w:hAnsi="Poppins" w:cs="Poppins"/>
                <w:b/>
                <w:sz w:val="16"/>
                <w:szCs w:val="16"/>
                <w:u w:val="single"/>
              </w:rPr>
            </w:pPr>
          </w:p>
        </w:tc>
        <w:tc>
          <w:tcPr>
            <w:tcW w:w="11340" w:type="dxa"/>
          </w:tcPr>
          <w:p w14:paraId="067A3358" w14:textId="49869B1A" w:rsidR="00A14C62" w:rsidRPr="004443A8" w:rsidRDefault="00A14C62" w:rsidP="004443A8">
            <w:pPr>
              <w:ind w:left="0" w:right="-76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A14C62" w:rsidRPr="00E55B4E" w14:paraId="60C679C7" w14:textId="77777777" w:rsidTr="00383F19">
        <w:tc>
          <w:tcPr>
            <w:tcW w:w="3114" w:type="dxa"/>
          </w:tcPr>
          <w:p w14:paraId="5BC6AB1D" w14:textId="77777777" w:rsidR="00A14C62" w:rsidRPr="00E55B4E" w:rsidRDefault="00A14C62" w:rsidP="00383F19">
            <w:pPr>
              <w:ind w:left="0" w:right="66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Date of original EHA:</w:t>
            </w:r>
          </w:p>
          <w:p w14:paraId="27405889" w14:textId="77777777" w:rsidR="00A14C62" w:rsidRPr="00A638A6" w:rsidRDefault="00A14C62" w:rsidP="00383F19">
            <w:pPr>
              <w:ind w:left="0" w:right="-76"/>
              <w:jc w:val="center"/>
              <w:rPr>
                <w:rFonts w:ascii="Poppins" w:hAnsi="Poppins" w:cs="Poppins"/>
                <w:b/>
                <w:sz w:val="16"/>
                <w:szCs w:val="16"/>
                <w:u w:val="single"/>
              </w:rPr>
            </w:pPr>
          </w:p>
        </w:tc>
        <w:tc>
          <w:tcPr>
            <w:tcW w:w="11340" w:type="dxa"/>
          </w:tcPr>
          <w:p w14:paraId="6A913C62" w14:textId="55985CD4" w:rsidR="00A14C62" w:rsidRPr="004443A8" w:rsidRDefault="00A14C62" w:rsidP="004443A8">
            <w:pPr>
              <w:ind w:left="0" w:right="-76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</w:tbl>
    <w:p w14:paraId="50F46AF7" w14:textId="184C278A" w:rsidR="00615E4C" w:rsidRPr="00E55B4E" w:rsidRDefault="00A65BAD" w:rsidP="00B33625">
      <w:pPr>
        <w:ind w:left="0"/>
        <w:rPr>
          <w:rFonts w:ascii="Poppins" w:hAnsi="Poppins" w:cs="Poppins"/>
          <w:b/>
          <w:sz w:val="22"/>
          <w:szCs w:val="22"/>
          <w:u w:val="single"/>
        </w:rPr>
      </w:pPr>
      <w:r w:rsidRPr="00E55B4E">
        <w:rPr>
          <w:rFonts w:ascii="Poppins" w:hAnsi="Poppins" w:cs="Poppins"/>
          <w:b/>
          <w:sz w:val="22"/>
          <w:szCs w:val="22"/>
        </w:rPr>
        <w:tab/>
      </w:r>
    </w:p>
    <w:p w14:paraId="10B83B43" w14:textId="5BEE9061" w:rsidR="0061433C" w:rsidRPr="00E55B4E" w:rsidRDefault="009D34A0" w:rsidP="00A14C62">
      <w:pPr>
        <w:ind w:left="0" w:right="66"/>
        <w:rPr>
          <w:rFonts w:ascii="Poppins" w:hAnsi="Poppins" w:cs="Poppins"/>
          <w:b/>
          <w:sz w:val="22"/>
          <w:szCs w:val="22"/>
        </w:rPr>
      </w:pPr>
      <w:r w:rsidRPr="00E55B4E">
        <w:rPr>
          <w:rFonts w:ascii="Poppins" w:hAnsi="Poppins" w:cs="Poppins"/>
          <w:b/>
          <w:sz w:val="22"/>
          <w:szCs w:val="22"/>
        </w:rPr>
        <w:tab/>
      </w:r>
      <w:r w:rsidRPr="00E55B4E">
        <w:rPr>
          <w:rFonts w:ascii="Poppins" w:hAnsi="Poppins" w:cs="Poppins"/>
          <w:b/>
          <w:sz w:val="22"/>
          <w:szCs w:val="22"/>
        </w:rPr>
        <w:tab/>
      </w:r>
      <w:r w:rsidRPr="00E55B4E">
        <w:rPr>
          <w:rFonts w:ascii="Poppins" w:hAnsi="Poppins" w:cs="Poppins"/>
          <w:b/>
          <w:sz w:val="22"/>
          <w:szCs w:val="22"/>
        </w:rPr>
        <w:tab/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072"/>
      </w:tblGrid>
      <w:tr w:rsidR="0061433C" w:rsidRPr="00E55B4E" w14:paraId="0ADF7935" w14:textId="77777777" w:rsidTr="00DC63B4">
        <w:trPr>
          <w:trHeight w:val="281"/>
        </w:trPr>
        <w:tc>
          <w:tcPr>
            <w:tcW w:w="6096" w:type="dxa"/>
            <w:shd w:val="clear" w:color="auto" w:fill="D9D9D9"/>
          </w:tcPr>
          <w:p w14:paraId="30C6CDFD" w14:textId="77777777" w:rsidR="0061433C" w:rsidRPr="00E55B4E" w:rsidRDefault="0061433C" w:rsidP="0003611B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Name of the lead worker</w:t>
            </w:r>
          </w:p>
        </w:tc>
        <w:tc>
          <w:tcPr>
            <w:tcW w:w="9072" w:type="dxa"/>
          </w:tcPr>
          <w:p w14:paraId="55D942AB" w14:textId="1CACEA12" w:rsidR="0061433C" w:rsidRPr="00E55B4E" w:rsidRDefault="0061433C" w:rsidP="0003611B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61433C" w:rsidRPr="00E55B4E" w14:paraId="21C29D9A" w14:textId="77777777" w:rsidTr="00DC63B4">
        <w:trPr>
          <w:trHeight w:val="228"/>
        </w:trPr>
        <w:tc>
          <w:tcPr>
            <w:tcW w:w="6096" w:type="dxa"/>
            <w:shd w:val="clear" w:color="auto" w:fill="D9D9D9"/>
          </w:tcPr>
          <w:p w14:paraId="3A39ACFD" w14:textId="541DFD55" w:rsidR="0061433C" w:rsidRPr="00E55B4E" w:rsidRDefault="0061433C" w:rsidP="0003611B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Contact email and phone</w:t>
            </w:r>
            <w:r w:rsidR="00B11D68" w:rsidRPr="00E55B4E">
              <w:rPr>
                <w:rFonts w:ascii="Poppins" w:hAnsi="Poppins" w:cs="Poppins"/>
                <w:b/>
                <w:sz w:val="22"/>
                <w:szCs w:val="22"/>
              </w:rPr>
              <w:t xml:space="preserve"> </w:t>
            </w: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number</w:t>
            </w:r>
          </w:p>
        </w:tc>
        <w:tc>
          <w:tcPr>
            <w:tcW w:w="9072" w:type="dxa"/>
          </w:tcPr>
          <w:p w14:paraId="51AE2B5E" w14:textId="551AED67" w:rsidR="0061433C" w:rsidRPr="00E55B4E" w:rsidRDefault="0061433C" w:rsidP="0003611B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414943" w:rsidRPr="00E55B4E" w14:paraId="4A920F84" w14:textId="77777777" w:rsidTr="00DC63B4">
        <w:trPr>
          <w:trHeight w:val="228"/>
        </w:trPr>
        <w:tc>
          <w:tcPr>
            <w:tcW w:w="6096" w:type="dxa"/>
            <w:shd w:val="clear" w:color="auto" w:fill="D9D9D9"/>
          </w:tcPr>
          <w:p w14:paraId="10549EBF" w14:textId="6E667277" w:rsidR="00414943" w:rsidRPr="00E55B4E" w:rsidRDefault="00A12987" w:rsidP="004E40FB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 xml:space="preserve">If there is a </w:t>
            </w:r>
            <w:r w:rsidR="00DC63B4">
              <w:rPr>
                <w:rFonts w:ascii="Poppins" w:hAnsi="Poppins" w:cs="Poppins"/>
                <w:b/>
                <w:sz w:val="22"/>
                <w:szCs w:val="22"/>
              </w:rPr>
              <w:t>change in the</w:t>
            </w:r>
            <w:r>
              <w:rPr>
                <w:rFonts w:ascii="Poppins" w:hAnsi="Poppins" w:cs="Poppins"/>
                <w:b/>
                <w:sz w:val="22"/>
                <w:szCs w:val="22"/>
              </w:rPr>
              <w:t xml:space="preserve"> lead </w:t>
            </w:r>
            <w:r w:rsidR="00DC63B4">
              <w:rPr>
                <w:rFonts w:ascii="Poppins" w:hAnsi="Poppins" w:cs="Poppins"/>
                <w:b/>
                <w:sz w:val="22"/>
                <w:szCs w:val="22"/>
              </w:rPr>
              <w:t xml:space="preserve">worker </w:t>
            </w:r>
            <w:r>
              <w:rPr>
                <w:rFonts w:ascii="Poppins" w:hAnsi="Poppins" w:cs="Poppins"/>
                <w:b/>
                <w:sz w:val="22"/>
                <w:szCs w:val="22"/>
              </w:rPr>
              <w:t>please provide</w:t>
            </w:r>
            <w:r w:rsidR="004E40FB">
              <w:rPr>
                <w:rFonts w:ascii="Poppins" w:hAnsi="Poppins" w:cs="Poppins"/>
                <w:b/>
                <w:sz w:val="22"/>
                <w:szCs w:val="22"/>
              </w:rPr>
              <w:t xml:space="preserve"> name, agency </w:t>
            </w:r>
            <w:r w:rsidR="00A354AC">
              <w:rPr>
                <w:rFonts w:ascii="Poppins" w:hAnsi="Poppins" w:cs="Poppins"/>
                <w:b/>
                <w:sz w:val="22"/>
                <w:szCs w:val="22"/>
              </w:rPr>
              <w:t xml:space="preserve">&amp; contact details </w:t>
            </w:r>
          </w:p>
        </w:tc>
        <w:tc>
          <w:tcPr>
            <w:tcW w:w="9072" w:type="dxa"/>
          </w:tcPr>
          <w:p w14:paraId="195AC707" w14:textId="77777777" w:rsidR="00414943" w:rsidRPr="00E55B4E" w:rsidRDefault="00414943" w:rsidP="0003611B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p w14:paraId="1A8D4333" w14:textId="77777777" w:rsidR="0061433C" w:rsidRPr="00E55B4E" w:rsidRDefault="0061433C" w:rsidP="00B33625">
      <w:pPr>
        <w:ind w:left="0"/>
        <w:rPr>
          <w:rFonts w:ascii="Poppins" w:hAnsi="Poppins" w:cs="Poppins"/>
          <w:b/>
          <w:sz w:val="22"/>
          <w:szCs w:val="22"/>
        </w:rPr>
      </w:pPr>
    </w:p>
    <w:tbl>
      <w:tblPr>
        <w:tblW w:w="15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5"/>
        <w:gridCol w:w="3070"/>
        <w:gridCol w:w="5873"/>
      </w:tblGrid>
      <w:tr w:rsidR="00CE136A" w:rsidRPr="00E55B4E" w14:paraId="1B5C44ED" w14:textId="77777777" w:rsidTr="00383F19">
        <w:trPr>
          <w:trHeight w:val="285"/>
        </w:trPr>
        <w:tc>
          <w:tcPr>
            <w:tcW w:w="6315" w:type="dxa"/>
            <w:shd w:val="clear" w:color="auto" w:fill="D9D9D9"/>
          </w:tcPr>
          <w:p w14:paraId="612AE1C9" w14:textId="77777777" w:rsidR="00CE136A" w:rsidRPr="00E55B4E" w:rsidRDefault="00CE136A" w:rsidP="001C1313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Name of the family</w:t>
            </w:r>
          </w:p>
        </w:tc>
        <w:tc>
          <w:tcPr>
            <w:tcW w:w="3070" w:type="dxa"/>
            <w:shd w:val="clear" w:color="auto" w:fill="D9D9D9"/>
          </w:tcPr>
          <w:p w14:paraId="4524B9C1" w14:textId="77777777" w:rsidR="00CE136A" w:rsidRPr="00E55B4E" w:rsidRDefault="00CE136A" w:rsidP="001C1313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Date of Birth</w:t>
            </w:r>
          </w:p>
        </w:tc>
        <w:tc>
          <w:tcPr>
            <w:tcW w:w="5873" w:type="dxa"/>
            <w:shd w:val="clear" w:color="auto" w:fill="D9D9D9"/>
          </w:tcPr>
          <w:p w14:paraId="2CF703DF" w14:textId="77777777" w:rsidR="00CE136A" w:rsidRPr="00E55B4E" w:rsidRDefault="00CE136A" w:rsidP="00CE136A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How have they contributed to this review?</w:t>
            </w:r>
          </w:p>
        </w:tc>
      </w:tr>
      <w:tr w:rsidR="00CE136A" w:rsidRPr="00E55B4E" w14:paraId="0BAE92EA" w14:textId="77777777" w:rsidTr="00383F19">
        <w:trPr>
          <w:trHeight w:val="285"/>
        </w:trPr>
        <w:tc>
          <w:tcPr>
            <w:tcW w:w="6315" w:type="dxa"/>
          </w:tcPr>
          <w:p w14:paraId="3DCCF371" w14:textId="3488F619" w:rsidR="00CE136A" w:rsidRPr="00E55B4E" w:rsidRDefault="00CE136A" w:rsidP="00377503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AA40A7E" w14:textId="2681C218" w:rsidR="00CE136A" w:rsidRPr="00E55B4E" w:rsidRDefault="00CE136A" w:rsidP="00377503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023378D1" w14:textId="29AE806E" w:rsidR="007A1EB5" w:rsidRPr="00E55B4E" w:rsidRDefault="007A1EB5" w:rsidP="00377503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E136A" w:rsidRPr="00E55B4E" w14:paraId="04489461" w14:textId="77777777" w:rsidTr="00383F19">
        <w:trPr>
          <w:trHeight w:val="273"/>
        </w:trPr>
        <w:tc>
          <w:tcPr>
            <w:tcW w:w="6315" w:type="dxa"/>
          </w:tcPr>
          <w:p w14:paraId="4346DC33" w14:textId="245F2F19" w:rsidR="00CE136A" w:rsidRPr="00E55B4E" w:rsidRDefault="00CE136A" w:rsidP="004428E6">
            <w:pPr>
              <w:tabs>
                <w:tab w:val="left" w:pos="6458"/>
              </w:tabs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107A5C0D" w14:textId="77777777" w:rsidR="00CE136A" w:rsidRPr="00E55B4E" w:rsidRDefault="00CE136A" w:rsidP="00377503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412A0683" w14:textId="77777777" w:rsidR="00CE136A" w:rsidRPr="00E55B4E" w:rsidRDefault="00CE136A" w:rsidP="00377503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E136A" w:rsidRPr="00E55B4E" w14:paraId="4A057CD0" w14:textId="77777777" w:rsidTr="00383F19">
        <w:trPr>
          <w:trHeight w:val="285"/>
        </w:trPr>
        <w:tc>
          <w:tcPr>
            <w:tcW w:w="6315" w:type="dxa"/>
          </w:tcPr>
          <w:p w14:paraId="6F70F6F9" w14:textId="77777777" w:rsidR="00CE136A" w:rsidRPr="00E55B4E" w:rsidRDefault="00CE136A" w:rsidP="00377503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5BBF8EF7" w14:textId="77777777" w:rsidR="00CE136A" w:rsidRPr="00E55B4E" w:rsidRDefault="00CE136A" w:rsidP="004428E6">
            <w:pPr>
              <w:tabs>
                <w:tab w:val="left" w:pos="2965"/>
                <w:tab w:val="left" w:pos="3029"/>
              </w:tabs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5EDC71C5" w14:textId="77777777" w:rsidR="00CE136A" w:rsidRPr="00E55B4E" w:rsidRDefault="00CE136A" w:rsidP="00377503">
            <w:pPr>
              <w:tabs>
                <w:tab w:val="left" w:pos="5957"/>
              </w:tabs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E136A" w:rsidRPr="00E55B4E" w14:paraId="69F7E569" w14:textId="77777777" w:rsidTr="00383F19">
        <w:trPr>
          <w:trHeight w:val="285"/>
        </w:trPr>
        <w:tc>
          <w:tcPr>
            <w:tcW w:w="6315" w:type="dxa"/>
          </w:tcPr>
          <w:p w14:paraId="4F922721" w14:textId="77777777" w:rsidR="00CE136A" w:rsidRPr="00E55B4E" w:rsidRDefault="00CE136A" w:rsidP="00377503">
            <w:pPr>
              <w:ind w:left="0" w:right="-63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34F40896" w14:textId="77777777" w:rsidR="00CE136A" w:rsidRPr="00E55B4E" w:rsidRDefault="00CE136A" w:rsidP="00377503">
            <w:pPr>
              <w:ind w:left="0" w:right="6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10FA360A" w14:textId="77777777" w:rsidR="00CE136A" w:rsidRPr="00E55B4E" w:rsidRDefault="00CE136A" w:rsidP="00377503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p w14:paraId="56A1EF92" w14:textId="3AF8B6FC" w:rsidR="00A65BAD" w:rsidRPr="00E55B4E" w:rsidRDefault="00A65BAD" w:rsidP="007F4FE8">
      <w:pPr>
        <w:ind w:left="0"/>
        <w:rPr>
          <w:rFonts w:ascii="Poppins" w:hAnsi="Poppins" w:cs="Poppins"/>
          <w:b/>
          <w:sz w:val="22"/>
          <w:szCs w:val="22"/>
        </w:rPr>
      </w:pPr>
    </w:p>
    <w:p w14:paraId="6D265BF3" w14:textId="3875833E" w:rsidR="00997044" w:rsidRPr="00E55B4E" w:rsidRDefault="004129A4" w:rsidP="00D928F7">
      <w:pPr>
        <w:ind w:left="0"/>
        <w:rPr>
          <w:rFonts w:ascii="Poppins" w:hAnsi="Poppins" w:cs="Poppins"/>
          <w:b/>
          <w:sz w:val="22"/>
          <w:szCs w:val="22"/>
        </w:rPr>
      </w:pPr>
      <w:r w:rsidRPr="00E55B4E">
        <w:rPr>
          <w:rFonts w:ascii="Poppins" w:hAnsi="Poppins" w:cs="Poppins"/>
          <w:b/>
          <w:sz w:val="22"/>
          <w:szCs w:val="22"/>
        </w:rPr>
        <w:t>TAF Details</w:t>
      </w:r>
    </w:p>
    <w:tbl>
      <w:tblPr>
        <w:tblpPr w:leftFromText="180" w:rightFromText="180" w:vertAnchor="text" w:horzAnchor="margin" w:tblpXSpec="center" w:tblpY="184"/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2"/>
        <w:gridCol w:w="3183"/>
        <w:gridCol w:w="5846"/>
      </w:tblGrid>
      <w:tr w:rsidR="003B3A94" w:rsidRPr="00E55B4E" w14:paraId="57C5594E" w14:textId="77777777" w:rsidTr="003B3A94">
        <w:trPr>
          <w:trHeight w:val="289"/>
        </w:trPr>
        <w:tc>
          <w:tcPr>
            <w:tcW w:w="15394" w:type="dxa"/>
            <w:gridSpan w:val="4"/>
            <w:shd w:val="clear" w:color="auto" w:fill="D9D9D9"/>
          </w:tcPr>
          <w:p w14:paraId="412F89C6" w14:textId="77777777" w:rsidR="003B3A94" w:rsidRPr="00E55B4E" w:rsidRDefault="003B3A94" w:rsidP="003B3A94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Members of the TAF (insert lines as required)</w:t>
            </w:r>
          </w:p>
        </w:tc>
      </w:tr>
      <w:tr w:rsidR="003B3A94" w:rsidRPr="00E55B4E" w14:paraId="364F8D3C" w14:textId="77777777" w:rsidTr="00B33625">
        <w:trPr>
          <w:trHeight w:val="289"/>
        </w:trPr>
        <w:tc>
          <w:tcPr>
            <w:tcW w:w="3183" w:type="dxa"/>
            <w:shd w:val="clear" w:color="auto" w:fill="D9D9D9" w:themeFill="background1" w:themeFillShade="D9"/>
          </w:tcPr>
          <w:p w14:paraId="48FFE026" w14:textId="77777777" w:rsidR="003B3A94" w:rsidRPr="00E55B4E" w:rsidRDefault="003B3A94" w:rsidP="003B3A94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Name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14:paraId="1B46F157" w14:textId="77777777" w:rsidR="003B3A94" w:rsidRPr="00E55B4E" w:rsidRDefault="003B3A94" w:rsidP="003B3A94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Agency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0BA560CA" w14:textId="77777777" w:rsidR="003B3A94" w:rsidRPr="00E55B4E" w:rsidRDefault="003B3A94" w:rsidP="003B3A94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Contact details</w:t>
            </w:r>
          </w:p>
        </w:tc>
        <w:tc>
          <w:tcPr>
            <w:tcW w:w="5846" w:type="dxa"/>
            <w:shd w:val="clear" w:color="auto" w:fill="D9D9D9" w:themeFill="background1" w:themeFillShade="D9"/>
          </w:tcPr>
          <w:p w14:paraId="627ED21D" w14:textId="77777777" w:rsidR="003B3A94" w:rsidRPr="00E55B4E" w:rsidRDefault="003B3A94" w:rsidP="003B3A94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How have they contributed to this review?</w:t>
            </w:r>
          </w:p>
        </w:tc>
      </w:tr>
      <w:tr w:rsidR="003B3A94" w:rsidRPr="00E55B4E" w14:paraId="0F6967D5" w14:textId="77777777" w:rsidTr="003B3A94">
        <w:trPr>
          <w:trHeight w:val="276"/>
        </w:trPr>
        <w:tc>
          <w:tcPr>
            <w:tcW w:w="3183" w:type="dxa"/>
          </w:tcPr>
          <w:p w14:paraId="24EA0373" w14:textId="729E8D59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2" w:type="dxa"/>
          </w:tcPr>
          <w:p w14:paraId="409325A6" w14:textId="13692033" w:rsidR="003B3A94" w:rsidRPr="00E55B4E" w:rsidRDefault="003B3A94" w:rsidP="003B3A94">
            <w:pPr>
              <w:ind w:left="0" w:right="7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68182718" w14:textId="17E3A622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46" w:type="dxa"/>
          </w:tcPr>
          <w:p w14:paraId="01A0C31A" w14:textId="4600D9C0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3B3A94" w:rsidRPr="00E55B4E" w14:paraId="74D2F4BC" w14:textId="77777777" w:rsidTr="003B3A94">
        <w:trPr>
          <w:trHeight w:val="289"/>
        </w:trPr>
        <w:tc>
          <w:tcPr>
            <w:tcW w:w="3183" w:type="dxa"/>
          </w:tcPr>
          <w:p w14:paraId="59C11060" w14:textId="47A1832C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2" w:type="dxa"/>
          </w:tcPr>
          <w:p w14:paraId="5E9E087B" w14:textId="7A6E3323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6FB8317E" w14:textId="77777777" w:rsidR="003B3A94" w:rsidRPr="00E55B4E" w:rsidRDefault="003B3A94" w:rsidP="003B3A94">
            <w:pPr>
              <w:tabs>
                <w:tab w:val="left" w:pos="3112"/>
              </w:tabs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46" w:type="dxa"/>
          </w:tcPr>
          <w:p w14:paraId="084FB4AD" w14:textId="77777777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3B3A94" w:rsidRPr="00E55B4E" w14:paraId="32D02DB6" w14:textId="77777777" w:rsidTr="003B3A94">
        <w:trPr>
          <w:trHeight w:val="289"/>
        </w:trPr>
        <w:tc>
          <w:tcPr>
            <w:tcW w:w="3183" w:type="dxa"/>
          </w:tcPr>
          <w:p w14:paraId="5C03D0B9" w14:textId="155D35F8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2" w:type="dxa"/>
          </w:tcPr>
          <w:p w14:paraId="196B2FF0" w14:textId="3C10443A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401ABECA" w14:textId="1C5642D3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46" w:type="dxa"/>
          </w:tcPr>
          <w:p w14:paraId="5D16127D" w14:textId="5AB2E70A" w:rsidR="003B3A94" w:rsidRPr="00E55B4E" w:rsidRDefault="003B3A94" w:rsidP="003B3A94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3B3A94" w:rsidRPr="00E55B4E" w14:paraId="2E2127FB" w14:textId="77777777" w:rsidTr="003B3A94">
        <w:trPr>
          <w:trHeight w:val="289"/>
        </w:trPr>
        <w:tc>
          <w:tcPr>
            <w:tcW w:w="3183" w:type="dxa"/>
          </w:tcPr>
          <w:p w14:paraId="777672F5" w14:textId="18BFF9ED" w:rsidR="003B3A94" w:rsidRPr="00E55B4E" w:rsidRDefault="003B3A94" w:rsidP="003B3A94">
            <w:pPr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2" w:type="dxa"/>
          </w:tcPr>
          <w:p w14:paraId="16252B06" w14:textId="22886DC6" w:rsidR="003B3A94" w:rsidRPr="00E55B4E" w:rsidRDefault="003B3A94" w:rsidP="003B3A94">
            <w:pPr>
              <w:tabs>
                <w:tab w:val="left" w:pos="3044"/>
              </w:tabs>
              <w:ind w:left="0" w:right="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3183" w:type="dxa"/>
          </w:tcPr>
          <w:p w14:paraId="2AF04F23" w14:textId="77777777" w:rsidR="003B3A94" w:rsidRPr="00E55B4E" w:rsidRDefault="003B3A94" w:rsidP="003B3A94">
            <w:pPr>
              <w:tabs>
                <w:tab w:val="left" w:pos="3112"/>
              </w:tabs>
              <w:ind w:left="0" w:right="7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846" w:type="dxa"/>
          </w:tcPr>
          <w:p w14:paraId="6018AFE7" w14:textId="77777777" w:rsidR="003B3A94" w:rsidRPr="00E55B4E" w:rsidRDefault="003B3A94" w:rsidP="003B3A94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p w14:paraId="7B89EF55" w14:textId="467B9399" w:rsidR="006C7EC8" w:rsidRPr="00E55B4E" w:rsidRDefault="00997044" w:rsidP="00A14C62">
      <w:pPr>
        <w:ind w:left="0"/>
        <w:rPr>
          <w:rFonts w:ascii="Poppins" w:hAnsi="Poppins" w:cs="Poppins"/>
          <w:b/>
          <w:sz w:val="22"/>
          <w:szCs w:val="22"/>
        </w:rPr>
      </w:pPr>
      <w:r w:rsidRPr="00E55B4E">
        <w:rPr>
          <w:rFonts w:ascii="Poppins" w:hAnsi="Poppins" w:cs="Poppins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908BF3F" wp14:editId="2384A86B">
                <wp:simplePos x="0" y="0"/>
                <wp:positionH relativeFrom="column">
                  <wp:posOffset>12066605</wp:posOffset>
                </wp:positionH>
                <wp:positionV relativeFrom="paragraph">
                  <wp:posOffset>188990</wp:posOffset>
                </wp:positionV>
                <wp:extent cx="360" cy="360"/>
                <wp:effectExtent l="38100" t="38100" r="19050" b="19050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23FD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949.8pt;margin-top:14.55pt;width:.75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">
                <v:imagedata r:id="rId11" o:title=""/>
                <o:lock v:ext="edit" rotation="t" aspectratio="f"/>
              </v:shape>
            </w:pict>
          </mc:Fallback>
        </mc:AlternateContent>
      </w:r>
      <w:r w:rsidRPr="00E55B4E">
        <w:rPr>
          <w:rFonts w:ascii="Poppins" w:hAnsi="Poppins" w:cs="Poppins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2E9130B" wp14:editId="697B29A6">
                <wp:simplePos x="0" y="0"/>
                <wp:positionH relativeFrom="column">
                  <wp:posOffset>12059045</wp:posOffset>
                </wp:positionH>
                <wp:positionV relativeFrom="paragraph">
                  <wp:posOffset>227150</wp:posOffset>
                </wp:positionV>
                <wp:extent cx="3240" cy="360"/>
                <wp:effectExtent l="38100" t="38100" r="15875" b="19050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A5672" id="Ink 12" o:spid="_x0000_s1026" type="#_x0000_t75" style="position:absolute;margin-left:949.2pt;margin-top:17.55pt;width:.9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">
                <v:imagedata r:id="rId13" o:title=""/>
                <o:lock v:ext="edit" rotation="t" aspectratio="f"/>
              </v:shape>
            </w:pict>
          </mc:Fallback>
        </mc:AlternateContent>
      </w:r>
      <w:r w:rsidRPr="00E55B4E">
        <w:rPr>
          <w:rFonts w:ascii="Poppins" w:hAnsi="Poppins" w:cs="Poppins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5F5BD1C" wp14:editId="4C3D412D">
                <wp:simplePos x="0" y="0"/>
                <wp:positionH relativeFrom="column">
                  <wp:posOffset>13407605</wp:posOffset>
                </wp:positionH>
                <wp:positionV relativeFrom="paragraph">
                  <wp:posOffset>303110</wp:posOffset>
                </wp:positionV>
                <wp:extent cx="360" cy="360"/>
                <wp:effectExtent l="38100" t="38100" r="19050" b="19050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5CA6B" id="Ink 14" o:spid="_x0000_s1026" type="#_x0000_t75" style="position:absolute;margin-left:1055.35pt;margin-top:23.5pt;width: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">
                <v:imagedata r:id="rId11" o:title=""/>
                <o:lock v:ext="edit" rotation="t" aspectratio="f"/>
              </v:shape>
            </w:pict>
          </mc:Fallback>
        </mc:AlternateContent>
      </w:r>
    </w:p>
    <w:tbl>
      <w:tblPr>
        <w:tblStyle w:val="TableGrid3"/>
        <w:tblpPr w:leftFromText="180" w:rightFromText="180" w:horzAnchor="margin" w:tblpXSpec="center" w:tblpY="210"/>
        <w:tblW w:w="13625" w:type="dxa"/>
        <w:tblLook w:val="04A0" w:firstRow="1" w:lastRow="0" w:firstColumn="1" w:lastColumn="0" w:noHBand="0" w:noVBand="1"/>
      </w:tblPr>
      <w:tblGrid>
        <w:gridCol w:w="846"/>
        <w:gridCol w:w="4946"/>
        <w:gridCol w:w="565"/>
        <w:gridCol w:w="703"/>
        <w:gridCol w:w="684"/>
        <w:gridCol w:w="5317"/>
        <w:gridCol w:w="564"/>
      </w:tblGrid>
      <w:tr w:rsidR="003D134F" w:rsidRPr="00E55B4E" w14:paraId="2969295B" w14:textId="77777777" w:rsidTr="003D134F">
        <w:tc>
          <w:tcPr>
            <w:tcW w:w="5792" w:type="dxa"/>
            <w:gridSpan w:val="2"/>
          </w:tcPr>
          <w:p w14:paraId="2F72452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bCs/>
                <w:spacing w:val="0"/>
                <w:sz w:val="22"/>
                <w:szCs w:val="22"/>
              </w:rPr>
              <w:lastRenderedPageBreak/>
              <w:t>Presenting Issues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 – is this still an area of concern?</w:t>
            </w:r>
          </w:p>
          <w:p w14:paraId="76E03423" w14:textId="676F2F30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565" w:type="dxa"/>
          </w:tcPr>
          <w:p w14:paraId="123D2578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Y</w:t>
            </w:r>
          </w:p>
        </w:tc>
        <w:tc>
          <w:tcPr>
            <w:tcW w:w="703" w:type="dxa"/>
            <w:vMerge w:val="restart"/>
          </w:tcPr>
          <w:p w14:paraId="144E668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001" w:type="dxa"/>
            <w:gridSpan w:val="2"/>
          </w:tcPr>
          <w:p w14:paraId="1EC092FA" w14:textId="53A1771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bCs/>
                <w:spacing w:val="0"/>
                <w:sz w:val="22"/>
                <w:szCs w:val="22"/>
              </w:rPr>
              <w:t>Presenting issues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 - continued</w:t>
            </w:r>
          </w:p>
        </w:tc>
        <w:tc>
          <w:tcPr>
            <w:tcW w:w="564" w:type="dxa"/>
          </w:tcPr>
          <w:p w14:paraId="5CD3484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Y</w:t>
            </w:r>
          </w:p>
        </w:tc>
      </w:tr>
      <w:tr w:rsidR="003D134F" w:rsidRPr="00E55B4E" w14:paraId="339D301B" w14:textId="77777777" w:rsidTr="003D134F">
        <w:tc>
          <w:tcPr>
            <w:tcW w:w="846" w:type="dxa"/>
          </w:tcPr>
          <w:p w14:paraId="42644739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1.1</w:t>
            </w:r>
          </w:p>
        </w:tc>
        <w:tc>
          <w:tcPr>
            <w:tcW w:w="4946" w:type="dxa"/>
          </w:tcPr>
          <w:p w14:paraId="1C0D344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Education Attendance &lt;90%</w:t>
            </w:r>
          </w:p>
        </w:tc>
        <w:tc>
          <w:tcPr>
            <w:tcW w:w="565" w:type="dxa"/>
          </w:tcPr>
          <w:p w14:paraId="419AF76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3FC0461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4E7451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6.2</w:t>
            </w:r>
          </w:p>
        </w:tc>
        <w:tc>
          <w:tcPr>
            <w:tcW w:w="5317" w:type="dxa"/>
          </w:tcPr>
          <w:p w14:paraId="32D12097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going missing from home</w:t>
            </w:r>
          </w:p>
        </w:tc>
        <w:tc>
          <w:tcPr>
            <w:tcW w:w="564" w:type="dxa"/>
          </w:tcPr>
          <w:p w14:paraId="1BDC208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7B5DF98F" w14:textId="77777777" w:rsidTr="003D134F">
        <w:tc>
          <w:tcPr>
            <w:tcW w:w="846" w:type="dxa"/>
          </w:tcPr>
          <w:p w14:paraId="304B40E5" w14:textId="44C90FCC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1.2</w:t>
            </w:r>
          </w:p>
        </w:tc>
        <w:tc>
          <w:tcPr>
            <w:tcW w:w="4946" w:type="dxa"/>
          </w:tcPr>
          <w:p w14:paraId="520556C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Education Attendance &lt;50%</w:t>
            </w:r>
          </w:p>
        </w:tc>
        <w:tc>
          <w:tcPr>
            <w:tcW w:w="565" w:type="dxa"/>
          </w:tcPr>
          <w:p w14:paraId="31DFC67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4901FC0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6C2DC2B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6.3</w:t>
            </w:r>
          </w:p>
        </w:tc>
        <w:tc>
          <w:tcPr>
            <w:tcW w:w="5317" w:type="dxa"/>
          </w:tcPr>
          <w:p w14:paraId="32951A6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Sexual Exploitation (CSE) at risk or experiencing CSE</w:t>
            </w:r>
          </w:p>
        </w:tc>
        <w:tc>
          <w:tcPr>
            <w:tcW w:w="564" w:type="dxa"/>
          </w:tcPr>
          <w:p w14:paraId="1D23264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6A093BB7" w14:textId="77777777" w:rsidTr="003D134F">
        <w:tc>
          <w:tcPr>
            <w:tcW w:w="846" w:type="dxa"/>
          </w:tcPr>
          <w:p w14:paraId="5F3BD570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1.3</w:t>
            </w:r>
          </w:p>
        </w:tc>
        <w:tc>
          <w:tcPr>
            <w:tcW w:w="4946" w:type="dxa"/>
          </w:tcPr>
          <w:p w14:paraId="1578188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Education Behaviour including exclusions</w:t>
            </w:r>
          </w:p>
        </w:tc>
        <w:tc>
          <w:tcPr>
            <w:tcW w:w="565" w:type="dxa"/>
          </w:tcPr>
          <w:p w14:paraId="3B50FF81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5C037E03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0D06103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6.4</w:t>
            </w:r>
          </w:p>
        </w:tc>
        <w:tc>
          <w:tcPr>
            <w:tcW w:w="5317" w:type="dxa"/>
          </w:tcPr>
          <w:p w14:paraId="3CA98AC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Criminal Exploitation at risk or experiencing</w:t>
            </w:r>
          </w:p>
        </w:tc>
        <w:tc>
          <w:tcPr>
            <w:tcW w:w="564" w:type="dxa"/>
          </w:tcPr>
          <w:p w14:paraId="4F3E3BA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58D8CBDE" w14:textId="77777777" w:rsidTr="003D134F">
        <w:tc>
          <w:tcPr>
            <w:tcW w:w="846" w:type="dxa"/>
          </w:tcPr>
          <w:p w14:paraId="7F44DAB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1.4</w:t>
            </w:r>
          </w:p>
        </w:tc>
        <w:tc>
          <w:tcPr>
            <w:tcW w:w="4946" w:type="dxa"/>
          </w:tcPr>
          <w:p w14:paraId="0F873BEE" w14:textId="166B2EBB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Child </w:t>
            </w:r>
            <w:r w:rsidR="002A4D3B">
              <w:rPr>
                <w:rFonts w:ascii="Poppins" w:hAnsi="Poppins" w:cs="Poppins"/>
                <w:spacing w:val="0"/>
                <w:sz w:val="22"/>
                <w:szCs w:val="22"/>
              </w:rPr>
              <w:t xml:space="preserve">with unmet 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Special </w:t>
            </w:r>
            <w:r w:rsidR="002A4D3B">
              <w:rPr>
                <w:rFonts w:ascii="Poppins" w:hAnsi="Poppins" w:cs="Poppins"/>
                <w:spacing w:val="0"/>
                <w:sz w:val="22"/>
                <w:szCs w:val="22"/>
              </w:rPr>
              <w:t>E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ducational </w:t>
            </w:r>
            <w:r w:rsidR="002A4D3B">
              <w:rPr>
                <w:rFonts w:ascii="Poppins" w:hAnsi="Poppins" w:cs="Poppins"/>
                <w:spacing w:val="0"/>
                <w:sz w:val="22"/>
                <w:szCs w:val="22"/>
              </w:rPr>
              <w:t>N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eeds and </w:t>
            </w:r>
            <w:r w:rsidR="002A4D3B">
              <w:rPr>
                <w:rFonts w:ascii="Poppins" w:hAnsi="Poppins" w:cs="Poppins"/>
                <w:spacing w:val="0"/>
                <w:sz w:val="22"/>
                <w:szCs w:val="22"/>
              </w:rPr>
              <w:t>D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isability (SEND)</w:t>
            </w:r>
          </w:p>
        </w:tc>
        <w:tc>
          <w:tcPr>
            <w:tcW w:w="565" w:type="dxa"/>
          </w:tcPr>
          <w:p w14:paraId="5212DBC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096A8BA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577CC46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6.5</w:t>
            </w:r>
          </w:p>
        </w:tc>
        <w:tc>
          <w:tcPr>
            <w:tcW w:w="5317" w:type="dxa"/>
          </w:tcPr>
          <w:p w14:paraId="6888C1B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experiencing harm outside of the family home</w:t>
            </w:r>
          </w:p>
        </w:tc>
        <w:tc>
          <w:tcPr>
            <w:tcW w:w="564" w:type="dxa"/>
          </w:tcPr>
          <w:p w14:paraId="617BAEA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173D859C" w14:textId="77777777" w:rsidTr="003D134F">
        <w:tc>
          <w:tcPr>
            <w:tcW w:w="846" w:type="dxa"/>
          </w:tcPr>
          <w:p w14:paraId="1011E35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2.1</w:t>
            </w:r>
          </w:p>
        </w:tc>
        <w:tc>
          <w:tcPr>
            <w:tcW w:w="4946" w:type="dxa"/>
          </w:tcPr>
          <w:p w14:paraId="194B0BF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Expectant or New parent/carers who require support</w:t>
            </w:r>
          </w:p>
        </w:tc>
        <w:tc>
          <w:tcPr>
            <w:tcW w:w="565" w:type="dxa"/>
          </w:tcPr>
          <w:p w14:paraId="6F18007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1A290BA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33B1F02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6.6</w:t>
            </w:r>
          </w:p>
        </w:tc>
        <w:tc>
          <w:tcPr>
            <w:tcW w:w="5317" w:type="dxa"/>
          </w:tcPr>
          <w:p w14:paraId="4C579948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Radicalisation - at risk of or affected by</w:t>
            </w:r>
          </w:p>
        </w:tc>
        <w:tc>
          <w:tcPr>
            <w:tcW w:w="564" w:type="dxa"/>
          </w:tcPr>
          <w:p w14:paraId="57A03C11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37DE0F5F" w14:textId="77777777" w:rsidTr="003D134F">
        <w:tc>
          <w:tcPr>
            <w:tcW w:w="846" w:type="dxa"/>
          </w:tcPr>
          <w:p w14:paraId="2E3B68E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2.2</w:t>
            </w:r>
          </w:p>
        </w:tc>
        <w:tc>
          <w:tcPr>
            <w:tcW w:w="4946" w:type="dxa"/>
          </w:tcPr>
          <w:p w14:paraId="3833EE03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(0-5) Physical health needs not met</w:t>
            </w:r>
          </w:p>
        </w:tc>
        <w:tc>
          <w:tcPr>
            <w:tcW w:w="565" w:type="dxa"/>
          </w:tcPr>
          <w:p w14:paraId="3B3EB43E" w14:textId="6193EBFD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57AE3D2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526D929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7.1</w:t>
            </w:r>
          </w:p>
        </w:tc>
        <w:tc>
          <w:tcPr>
            <w:tcW w:w="5317" w:type="dxa"/>
          </w:tcPr>
          <w:p w14:paraId="509D308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Adult Anti-Social Behaviour (ASB)/Crime</w:t>
            </w:r>
          </w:p>
        </w:tc>
        <w:tc>
          <w:tcPr>
            <w:tcW w:w="564" w:type="dxa"/>
          </w:tcPr>
          <w:p w14:paraId="395C6392" w14:textId="2E179B70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4BAF1DF2" w14:textId="77777777" w:rsidTr="003D134F">
        <w:tc>
          <w:tcPr>
            <w:tcW w:w="846" w:type="dxa"/>
          </w:tcPr>
          <w:p w14:paraId="5D007EA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2.3</w:t>
            </w:r>
          </w:p>
        </w:tc>
        <w:tc>
          <w:tcPr>
            <w:tcW w:w="4946" w:type="dxa"/>
          </w:tcPr>
          <w:p w14:paraId="770705D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(0-5) Developmental needs not met</w:t>
            </w:r>
          </w:p>
        </w:tc>
        <w:tc>
          <w:tcPr>
            <w:tcW w:w="565" w:type="dxa"/>
          </w:tcPr>
          <w:p w14:paraId="6378B02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5975192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7C52A97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7.2</w:t>
            </w:r>
          </w:p>
        </w:tc>
        <w:tc>
          <w:tcPr>
            <w:tcW w:w="5317" w:type="dxa"/>
          </w:tcPr>
          <w:p w14:paraId="0A3CDC5B" w14:textId="076B8F9A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Anti-Social Behaviour (ASB)/Crime</w:t>
            </w:r>
            <w:r w:rsidR="00DD68C9">
              <w:rPr>
                <w:rFonts w:ascii="Poppins" w:hAnsi="Poppins" w:cs="Poppins"/>
                <w:spacing w:val="0"/>
                <w:sz w:val="22"/>
                <w:szCs w:val="22"/>
              </w:rPr>
              <w:t xml:space="preserve"> – At risk</w:t>
            </w:r>
          </w:p>
        </w:tc>
        <w:tc>
          <w:tcPr>
            <w:tcW w:w="564" w:type="dxa"/>
          </w:tcPr>
          <w:p w14:paraId="5BDE4E8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5E7CCA82" w14:textId="77777777" w:rsidTr="003D134F">
        <w:tc>
          <w:tcPr>
            <w:tcW w:w="846" w:type="dxa"/>
          </w:tcPr>
          <w:p w14:paraId="181CB0C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3.1</w:t>
            </w:r>
          </w:p>
        </w:tc>
        <w:tc>
          <w:tcPr>
            <w:tcW w:w="4946" w:type="dxa"/>
          </w:tcPr>
          <w:p w14:paraId="1FB73A7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Mental Health needs support</w:t>
            </w:r>
          </w:p>
        </w:tc>
        <w:tc>
          <w:tcPr>
            <w:tcW w:w="565" w:type="dxa"/>
          </w:tcPr>
          <w:p w14:paraId="534A64C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1FA0D4B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780D1724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7.3</w:t>
            </w:r>
          </w:p>
        </w:tc>
        <w:tc>
          <w:tcPr>
            <w:tcW w:w="5317" w:type="dxa"/>
          </w:tcPr>
          <w:p w14:paraId="293DB5C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Anti-Social Behaviour (ASB)/Crime</w:t>
            </w:r>
          </w:p>
        </w:tc>
        <w:tc>
          <w:tcPr>
            <w:tcW w:w="564" w:type="dxa"/>
          </w:tcPr>
          <w:p w14:paraId="3F73EE0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2B60FB12" w14:textId="77777777" w:rsidTr="003D134F">
        <w:tc>
          <w:tcPr>
            <w:tcW w:w="846" w:type="dxa"/>
          </w:tcPr>
          <w:p w14:paraId="7471CA0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3.2</w:t>
            </w:r>
          </w:p>
        </w:tc>
        <w:tc>
          <w:tcPr>
            <w:tcW w:w="4946" w:type="dxa"/>
          </w:tcPr>
          <w:p w14:paraId="4C601821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Adult Mental Health needs support</w:t>
            </w:r>
          </w:p>
        </w:tc>
        <w:tc>
          <w:tcPr>
            <w:tcW w:w="565" w:type="dxa"/>
          </w:tcPr>
          <w:p w14:paraId="1D8A7CA3" w14:textId="66E80D9C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6FADDCD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7BFD5B4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8.1</w:t>
            </w:r>
          </w:p>
        </w:tc>
        <w:tc>
          <w:tcPr>
            <w:tcW w:w="5317" w:type="dxa"/>
          </w:tcPr>
          <w:p w14:paraId="41A3775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Family affected by domestic abuse (DA)</w:t>
            </w:r>
          </w:p>
        </w:tc>
        <w:tc>
          <w:tcPr>
            <w:tcW w:w="564" w:type="dxa"/>
          </w:tcPr>
          <w:p w14:paraId="37269954" w14:textId="29CA6D9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571E1119" w14:textId="77777777" w:rsidTr="003D134F">
        <w:tc>
          <w:tcPr>
            <w:tcW w:w="846" w:type="dxa"/>
          </w:tcPr>
          <w:p w14:paraId="428CB05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3.3</w:t>
            </w:r>
          </w:p>
        </w:tc>
        <w:tc>
          <w:tcPr>
            <w:tcW w:w="4946" w:type="dxa"/>
          </w:tcPr>
          <w:p w14:paraId="2A56BCE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Adult or Child Physical Health Issues or learning disabilities needing support</w:t>
            </w:r>
          </w:p>
        </w:tc>
        <w:tc>
          <w:tcPr>
            <w:tcW w:w="565" w:type="dxa"/>
          </w:tcPr>
          <w:p w14:paraId="5C9A7B1B" w14:textId="6F5EFADA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7AE1A4A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3D763E8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8.2</w:t>
            </w:r>
          </w:p>
        </w:tc>
        <w:tc>
          <w:tcPr>
            <w:tcW w:w="5317" w:type="dxa"/>
          </w:tcPr>
          <w:p w14:paraId="7C4ACE1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Adult Perpetrator of Domestic Abuse</w:t>
            </w:r>
          </w:p>
        </w:tc>
        <w:tc>
          <w:tcPr>
            <w:tcW w:w="564" w:type="dxa"/>
          </w:tcPr>
          <w:p w14:paraId="5CD10F89" w14:textId="02D12F7E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21C06316" w14:textId="77777777" w:rsidTr="003D134F">
        <w:tc>
          <w:tcPr>
            <w:tcW w:w="846" w:type="dxa"/>
          </w:tcPr>
          <w:p w14:paraId="3782C7D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4.1</w:t>
            </w:r>
          </w:p>
        </w:tc>
        <w:tc>
          <w:tcPr>
            <w:tcW w:w="4946" w:type="dxa"/>
          </w:tcPr>
          <w:p w14:paraId="2F3A7D0C" w14:textId="6DE8EEF1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Adult Drug and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>/or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 Alcohol problem</w:t>
            </w:r>
          </w:p>
        </w:tc>
        <w:tc>
          <w:tcPr>
            <w:tcW w:w="565" w:type="dxa"/>
          </w:tcPr>
          <w:p w14:paraId="71DBF053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0F8FB81E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17970BC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8.3</w:t>
            </w:r>
          </w:p>
        </w:tc>
        <w:tc>
          <w:tcPr>
            <w:tcW w:w="5317" w:type="dxa"/>
          </w:tcPr>
          <w:p w14:paraId="18AC7418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affected by Domestic Abuse</w:t>
            </w:r>
          </w:p>
        </w:tc>
        <w:tc>
          <w:tcPr>
            <w:tcW w:w="564" w:type="dxa"/>
          </w:tcPr>
          <w:p w14:paraId="2AEE6E2C" w14:textId="55DAFF03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07423ED1" w14:textId="77777777" w:rsidTr="003D134F">
        <w:tc>
          <w:tcPr>
            <w:tcW w:w="846" w:type="dxa"/>
          </w:tcPr>
          <w:p w14:paraId="6CA60719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4.2</w:t>
            </w:r>
          </w:p>
        </w:tc>
        <w:tc>
          <w:tcPr>
            <w:tcW w:w="4946" w:type="dxa"/>
          </w:tcPr>
          <w:p w14:paraId="386B4E8E" w14:textId="104B82D4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Child Drug and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>/or</w:t>
            </w: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 Alcohol problem</w:t>
            </w:r>
          </w:p>
        </w:tc>
        <w:tc>
          <w:tcPr>
            <w:tcW w:w="565" w:type="dxa"/>
          </w:tcPr>
          <w:p w14:paraId="07B17CD3" w14:textId="320AC0D1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2477929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1A3F4755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9.1</w:t>
            </w:r>
          </w:p>
        </w:tc>
        <w:tc>
          <w:tcPr>
            <w:tcW w:w="5317" w:type="dxa"/>
          </w:tcPr>
          <w:p w14:paraId="08A03C4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Temporary accommodation</w:t>
            </w:r>
          </w:p>
        </w:tc>
        <w:tc>
          <w:tcPr>
            <w:tcW w:w="564" w:type="dxa"/>
          </w:tcPr>
          <w:p w14:paraId="0634622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5A74DBDF" w14:textId="77777777" w:rsidTr="003D134F">
        <w:tc>
          <w:tcPr>
            <w:tcW w:w="846" w:type="dxa"/>
          </w:tcPr>
          <w:p w14:paraId="1370796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5.1</w:t>
            </w:r>
          </w:p>
        </w:tc>
        <w:tc>
          <w:tcPr>
            <w:tcW w:w="4946" w:type="dxa"/>
          </w:tcPr>
          <w:p w14:paraId="5CEEDF20" w14:textId="6C1F7EAA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Paren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>t</w:t>
            </w:r>
            <w:r w:rsidR="00331BF5">
              <w:rPr>
                <w:rFonts w:ascii="Poppins" w:hAnsi="Poppins" w:cs="Poppins"/>
                <w:spacing w:val="0"/>
                <w:sz w:val="22"/>
                <w:szCs w:val="22"/>
              </w:rPr>
              <w:t>s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>/Carer</w:t>
            </w:r>
            <w:r w:rsidR="00331BF5">
              <w:rPr>
                <w:rFonts w:ascii="Poppins" w:hAnsi="Poppins" w:cs="Poppins"/>
                <w:spacing w:val="0"/>
                <w:sz w:val="22"/>
                <w:szCs w:val="22"/>
              </w:rPr>
              <w:t>s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 xml:space="preserve"> require parenting support</w:t>
            </w:r>
          </w:p>
        </w:tc>
        <w:tc>
          <w:tcPr>
            <w:tcW w:w="565" w:type="dxa"/>
          </w:tcPr>
          <w:p w14:paraId="52F2C5FC" w14:textId="417A21CA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58E2A63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0A0FEDD1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9.2</w:t>
            </w:r>
          </w:p>
        </w:tc>
        <w:tc>
          <w:tcPr>
            <w:tcW w:w="5317" w:type="dxa"/>
          </w:tcPr>
          <w:p w14:paraId="2023303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Housing Issues including eviction/at risk of</w:t>
            </w:r>
          </w:p>
        </w:tc>
        <w:tc>
          <w:tcPr>
            <w:tcW w:w="564" w:type="dxa"/>
          </w:tcPr>
          <w:p w14:paraId="00FE4850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267BDED8" w14:textId="77777777" w:rsidTr="003D134F">
        <w:tc>
          <w:tcPr>
            <w:tcW w:w="846" w:type="dxa"/>
          </w:tcPr>
          <w:p w14:paraId="5023D71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5.2</w:t>
            </w:r>
          </w:p>
        </w:tc>
        <w:tc>
          <w:tcPr>
            <w:tcW w:w="4946" w:type="dxa"/>
          </w:tcPr>
          <w:p w14:paraId="09FEBE4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Parental conflict</w:t>
            </w:r>
          </w:p>
        </w:tc>
        <w:tc>
          <w:tcPr>
            <w:tcW w:w="565" w:type="dxa"/>
          </w:tcPr>
          <w:p w14:paraId="0CD79E57" w14:textId="237747D0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6D15268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746AC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9.3</w:t>
            </w:r>
          </w:p>
        </w:tc>
        <w:tc>
          <w:tcPr>
            <w:tcW w:w="5317" w:type="dxa"/>
          </w:tcPr>
          <w:p w14:paraId="10321F41" w14:textId="11123DBC" w:rsidR="003D134F" w:rsidRPr="00E55B4E" w:rsidRDefault="00AA5636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16/17-year-old</w:t>
            </w:r>
            <w:r w:rsidR="003D134F" w:rsidRPr="00E55B4E">
              <w:rPr>
                <w:rFonts w:ascii="Poppins" w:hAnsi="Poppins" w:cs="Poppins"/>
                <w:spacing w:val="0"/>
                <w:sz w:val="22"/>
                <w:szCs w:val="22"/>
              </w:rPr>
              <w:t xml:space="preserve"> at risk of or excluded from home</w:t>
            </w:r>
          </w:p>
        </w:tc>
        <w:tc>
          <w:tcPr>
            <w:tcW w:w="564" w:type="dxa"/>
          </w:tcPr>
          <w:p w14:paraId="6DE5BFD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228AE582" w14:textId="77777777" w:rsidTr="003D134F">
        <w:tc>
          <w:tcPr>
            <w:tcW w:w="846" w:type="dxa"/>
          </w:tcPr>
          <w:p w14:paraId="7920C7C0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5.3</w:t>
            </w:r>
          </w:p>
        </w:tc>
        <w:tc>
          <w:tcPr>
            <w:tcW w:w="4946" w:type="dxa"/>
          </w:tcPr>
          <w:p w14:paraId="799C154C" w14:textId="0B2BDC10" w:rsidR="003D134F" w:rsidRPr="00E55B4E" w:rsidRDefault="00331BF5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331BF5">
              <w:rPr>
                <w:rFonts w:ascii="Poppins" w:hAnsi="Poppins" w:cs="Poppins"/>
                <w:spacing w:val="0"/>
                <w:sz w:val="22"/>
                <w:szCs w:val="22"/>
              </w:rPr>
              <w:t>Child to parent/sibling violence and abuse (children &amp; young people aged 10 &amp; over)</w:t>
            </w:r>
            <w:r w:rsidR="00861F61">
              <w:rPr>
                <w:rFonts w:ascii="Poppins" w:hAnsi="Poppins" w:cs="Poppins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565" w:type="dxa"/>
          </w:tcPr>
          <w:p w14:paraId="73E9EAE2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3A27A5F7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1E16B758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10.1</w:t>
            </w:r>
          </w:p>
        </w:tc>
        <w:tc>
          <w:tcPr>
            <w:tcW w:w="5317" w:type="dxa"/>
          </w:tcPr>
          <w:p w14:paraId="688470CD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Any adult in the family is workless</w:t>
            </w:r>
          </w:p>
        </w:tc>
        <w:tc>
          <w:tcPr>
            <w:tcW w:w="564" w:type="dxa"/>
          </w:tcPr>
          <w:p w14:paraId="3BE84D67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59531E24" w14:textId="77777777" w:rsidTr="003D134F">
        <w:tc>
          <w:tcPr>
            <w:tcW w:w="846" w:type="dxa"/>
          </w:tcPr>
          <w:p w14:paraId="4593652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5.4</w:t>
            </w:r>
          </w:p>
        </w:tc>
        <w:tc>
          <w:tcPr>
            <w:tcW w:w="4946" w:type="dxa"/>
          </w:tcPr>
          <w:p w14:paraId="429D249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Young Carers needing support</w:t>
            </w:r>
          </w:p>
        </w:tc>
        <w:tc>
          <w:tcPr>
            <w:tcW w:w="565" w:type="dxa"/>
          </w:tcPr>
          <w:p w14:paraId="2192C739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4D844696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6694D2D0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10.2</w:t>
            </w:r>
          </w:p>
        </w:tc>
        <w:tc>
          <w:tcPr>
            <w:tcW w:w="5317" w:type="dxa"/>
          </w:tcPr>
          <w:p w14:paraId="76686C19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Family need support with finances/have unmanageable Debt</w:t>
            </w:r>
          </w:p>
        </w:tc>
        <w:tc>
          <w:tcPr>
            <w:tcW w:w="564" w:type="dxa"/>
          </w:tcPr>
          <w:p w14:paraId="1F07E28F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3D134F" w:rsidRPr="00E55B4E" w14:paraId="20B70CCD" w14:textId="77777777" w:rsidTr="003D134F">
        <w:tc>
          <w:tcPr>
            <w:tcW w:w="846" w:type="dxa"/>
          </w:tcPr>
          <w:p w14:paraId="64B83300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6.1</w:t>
            </w:r>
          </w:p>
        </w:tc>
        <w:tc>
          <w:tcPr>
            <w:tcW w:w="4946" w:type="dxa"/>
          </w:tcPr>
          <w:p w14:paraId="098984B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Emotional, physical, sexual abuse, neglect (historic or current)</w:t>
            </w:r>
          </w:p>
        </w:tc>
        <w:tc>
          <w:tcPr>
            <w:tcW w:w="565" w:type="dxa"/>
          </w:tcPr>
          <w:p w14:paraId="7BB5CBD4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14:paraId="6A8328EC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684" w:type="dxa"/>
          </w:tcPr>
          <w:p w14:paraId="44C5D8F9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10.3</w:t>
            </w:r>
          </w:p>
        </w:tc>
        <w:tc>
          <w:tcPr>
            <w:tcW w:w="5317" w:type="dxa"/>
          </w:tcPr>
          <w:p w14:paraId="7521B03B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Young person is not in employment education or training (NEET)</w:t>
            </w:r>
          </w:p>
        </w:tc>
        <w:tc>
          <w:tcPr>
            <w:tcW w:w="564" w:type="dxa"/>
          </w:tcPr>
          <w:p w14:paraId="2872B73A" w14:textId="77777777" w:rsidR="003D134F" w:rsidRPr="00E55B4E" w:rsidRDefault="003D134F" w:rsidP="00A8276D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</w:tbl>
    <w:p w14:paraId="313957E5" w14:textId="77777777" w:rsidR="00383F19" w:rsidRPr="00E55B4E" w:rsidRDefault="00383F19" w:rsidP="00F90430">
      <w:pPr>
        <w:ind w:left="0"/>
        <w:rPr>
          <w:rFonts w:ascii="Poppins" w:hAnsi="Poppins" w:cs="Poppins"/>
          <w:b/>
          <w:sz w:val="22"/>
          <w:szCs w:val="22"/>
        </w:rPr>
      </w:pPr>
    </w:p>
    <w:p w14:paraId="5D1E31BF" w14:textId="77777777" w:rsidR="00383F19" w:rsidRPr="00E55B4E" w:rsidRDefault="00383F19" w:rsidP="00F90430">
      <w:pPr>
        <w:ind w:left="0"/>
        <w:rPr>
          <w:rFonts w:ascii="Poppins" w:hAnsi="Poppins" w:cs="Poppins"/>
          <w:b/>
          <w:sz w:val="22"/>
          <w:szCs w:val="22"/>
        </w:rPr>
      </w:pPr>
    </w:p>
    <w:p w14:paraId="4B22382C" w14:textId="77777777" w:rsidR="00056C66" w:rsidRPr="00E55B4E" w:rsidRDefault="00056C66" w:rsidP="00383F19">
      <w:pPr>
        <w:ind w:left="0"/>
        <w:jc w:val="both"/>
        <w:rPr>
          <w:rFonts w:ascii="Poppins" w:hAnsi="Poppins" w:cs="Poppins"/>
          <w:b/>
          <w:sz w:val="22"/>
          <w:szCs w:val="22"/>
        </w:rPr>
      </w:pPr>
    </w:p>
    <w:p w14:paraId="53DE899C" w14:textId="54B17DDF" w:rsidR="002F0FEF" w:rsidRPr="00A658B0" w:rsidRDefault="00A658B0" w:rsidP="00A658B0">
      <w:pPr>
        <w:ind w:left="0"/>
        <w:jc w:val="center"/>
        <w:rPr>
          <w:rFonts w:ascii="Poppins" w:hAnsi="Poppins" w:cs="Poppins"/>
          <w:b/>
          <w:sz w:val="32"/>
          <w:szCs w:val="32"/>
        </w:rPr>
      </w:pPr>
      <w:r w:rsidRPr="00A658B0">
        <w:rPr>
          <w:rFonts w:ascii="Poppins" w:hAnsi="Poppins" w:cs="Poppins"/>
          <w:b/>
          <w:sz w:val="32"/>
          <w:szCs w:val="32"/>
        </w:rPr>
        <w:lastRenderedPageBreak/>
        <w:t xml:space="preserve">3 Columns - </w:t>
      </w:r>
      <w:r w:rsidR="00383F19" w:rsidRPr="00A658B0">
        <w:rPr>
          <w:rFonts w:ascii="Poppins" w:hAnsi="Poppins" w:cs="Poppins"/>
          <w:b/>
          <w:sz w:val="32"/>
          <w:szCs w:val="32"/>
        </w:rPr>
        <w:t>Worries and What’s working well:</w:t>
      </w:r>
    </w:p>
    <w:p w14:paraId="4C8CFFB8" w14:textId="584A190F" w:rsidR="00383F19" w:rsidRPr="00E55B4E" w:rsidRDefault="00383F19" w:rsidP="00383F19">
      <w:pPr>
        <w:ind w:left="0"/>
        <w:jc w:val="both"/>
        <w:rPr>
          <w:rFonts w:ascii="Poppins" w:hAnsi="Poppins" w:cs="Poppins"/>
          <w:bCs/>
          <w:sz w:val="22"/>
          <w:szCs w:val="22"/>
        </w:rPr>
      </w:pPr>
      <w:r w:rsidRPr="00E55B4E">
        <w:rPr>
          <w:rFonts w:ascii="Poppins" w:hAnsi="Poppins" w:cs="Poppins"/>
          <w:bCs/>
          <w:sz w:val="22"/>
          <w:szCs w:val="22"/>
        </w:rPr>
        <w:t>Please record in detail, not bullet points. Use additional sheets if required</w:t>
      </w:r>
      <w:r w:rsidR="00A658B0">
        <w:rPr>
          <w:rFonts w:ascii="Poppins" w:hAnsi="Poppins" w:cs="Poppins"/>
          <w:bCs/>
          <w:sz w:val="22"/>
          <w:szCs w:val="22"/>
        </w:rPr>
        <w:t>.</w:t>
      </w:r>
    </w:p>
    <w:tbl>
      <w:tblPr>
        <w:tblW w:w="14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20"/>
        <w:gridCol w:w="5103"/>
      </w:tblGrid>
      <w:tr w:rsidR="007A1EB5" w:rsidRPr="00E55B4E" w14:paraId="4389F9BB" w14:textId="77777777" w:rsidTr="00383F19">
        <w:trPr>
          <w:trHeight w:val="489"/>
        </w:trPr>
        <w:tc>
          <w:tcPr>
            <w:tcW w:w="4898" w:type="dxa"/>
          </w:tcPr>
          <w:p w14:paraId="1B52146B" w14:textId="77777777" w:rsidR="002F0FEF" w:rsidRPr="00E55B4E" w:rsidRDefault="002F0FEF" w:rsidP="000E3881">
            <w:pPr>
              <w:spacing w:before="120" w:after="12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What are we worried about?</w:t>
            </w:r>
          </w:p>
        </w:tc>
        <w:tc>
          <w:tcPr>
            <w:tcW w:w="4820" w:type="dxa"/>
          </w:tcPr>
          <w:p w14:paraId="36E6122E" w14:textId="77777777" w:rsidR="002F0FEF" w:rsidRPr="00E55B4E" w:rsidRDefault="002F0FEF" w:rsidP="000E3881">
            <w:pPr>
              <w:spacing w:before="120" w:after="12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What’s working well?</w:t>
            </w:r>
          </w:p>
        </w:tc>
        <w:tc>
          <w:tcPr>
            <w:tcW w:w="5103" w:type="dxa"/>
          </w:tcPr>
          <w:p w14:paraId="3354493A" w14:textId="77777777" w:rsidR="002F0FEF" w:rsidRPr="00E55B4E" w:rsidRDefault="002F0FEF" w:rsidP="000E3881">
            <w:pPr>
              <w:spacing w:before="120" w:after="12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What needs to happen?</w:t>
            </w:r>
          </w:p>
        </w:tc>
      </w:tr>
      <w:tr w:rsidR="007A1EB5" w:rsidRPr="00E55B4E" w14:paraId="3F2A81EC" w14:textId="77777777" w:rsidTr="00530E84">
        <w:trPr>
          <w:trHeight w:val="5209"/>
        </w:trPr>
        <w:tc>
          <w:tcPr>
            <w:tcW w:w="4898" w:type="dxa"/>
          </w:tcPr>
          <w:p w14:paraId="59572FD9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D3228D5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E297BD5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F0F0706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9E63A22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CADB968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B07ECC3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B765E93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D26BD1D" w14:textId="77777777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0C20E19" w14:textId="6D4AABA2" w:rsidR="007A1EB5" w:rsidRPr="00E55B4E" w:rsidRDefault="007A1EB5" w:rsidP="007A1EB5">
            <w:pPr>
              <w:tabs>
                <w:tab w:val="left" w:pos="4573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6835BA93" w14:textId="77777777" w:rsidR="008F57EB" w:rsidRPr="009861D6" w:rsidRDefault="008F57EB" w:rsidP="00783174">
            <w:pPr>
              <w:tabs>
                <w:tab w:val="left" w:pos="4606"/>
              </w:tabs>
              <w:ind w:left="-47" w:right="0" w:firstLine="47"/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60556D2" w14:textId="77777777" w:rsidR="007A1EB5" w:rsidRPr="00E55B4E" w:rsidRDefault="007A1EB5" w:rsidP="00783174">
            <w:pPr>
              <w:tabs>
                <w:tab w:val="left" w:pos="4606"/>
              </w:tabs>
              <w:ind w:left="-47" w:right="0" w:firstLine="47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F124130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26E8CDF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2EBA07E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5C86A2F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ABC9DBE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B6E69B2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44B8DF5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1D3AB4F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B66BC3B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78BA4EDC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4D6BA5B" w14:textId="77777777" w:rsidR="007A1EB5" w:rsidRPr="00E55B4E" w:rsidRDefault="007A1EB5" w:rsidP="007A1EB5">
            <w:pPr>
              <w:tabs>
                <w:tab w:val="left" w:pos="4606"/>
              </w:tabs>
              <w:ind w:left="-47" w:right="0" w:firstLine="47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5667B73" w14:textId="77777777" w:rsidR="007A1EB5" w:rsidRDefault="007A1EB5" w:rsidP="00530E84">
            <w:pPr>
              <w:tabs>
                <w:tab w:val="left" w:pos="4606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7E2EE27" w14:textId="77777777" w:rsidR="009E21E4" w:rsidRDefault="009E21E4" w:rsidP="00530E84">
            <w:pPr>
              <w:tabs>
                <w:tab w:val="left" w:pos="4606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FA3ADB9" w14:textId="4CEA63F0" w:rsidR="009E21E4" w:rsidRPr="00E55B4E" w:rsidRDefault="009E21E4" w:rsidP="00530E84">
            <w:pPr>
              <w:tabs>
                <w:tab w:val="left" w:pos="4606"/>
              </w:tabs>
              <w:ind w:left="0" w:right="0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64C903D0" w14:textId="1C24BC4E" w:rsidR="007A1EB5" w:rsidRPr="00902F78" w:rsidRDefault="007A1EB5" w:rsidP="00902F78">
            <w:pPr>
              <w:tabs>
                <w:tab w:val="left" w:pos="4892"/>
              </w:tabs>
              <w:ind w:left="0" w:right="-26"/>
              <w:jc w:val="both"/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4BAE2CE3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7B1441A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0A1D7EF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A35CCE9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3003FFE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7850C890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AEE6F02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5E8659F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7F6C519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D16ACA9" w14:textId="77777777" w:rsidR="007A1EB5" w:rsidRPr="00E55B4E" w:rsidRDefault="007A1EB5" w:rsidP="007A1EB5">
            <w:pPr>
              <w:tabs>
                <w:tab w:val="left" w:pos="4892"/>
              </w:tabs>
              <w:ind w:left="-43" w:right="-26" w:firstLine="43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7623DDA" w14:textId="77777777" w:rsidR="007A1EB5" w:rsidRDefault="007A1EB5" w:rsidP="007A1EB5">
            <w:pPr>
              <w:tabs>
                <w:tab w:val="left" w:pos="4892"/>
              </w:tabs>
              <w:ind w:left="0" w:right="-26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DB2184C" w14:textId="77777777" w:rsidR="00530E84" w:rsidRDefault="00530E84" w:rsidP="007A1EB5">
            <w:pPr>
              <w:tabs>
                <w:tab w:val="left" w:pos="4892"/>
              </w:tabs>
              <w:ind w:left="0" w:right="-26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A9392FE" w14:textId="77777777" w:rsidR="00530E84" w:rsidRDefault="00530E84" w:rsidP="007A1EB5">
            <w:pPr>
              <w:tabs>
                <w:tab w:val="left" w:pos="4892"/>
              </w:tabs>
              <w:ind w:left="0" w:right="-26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54C6779" w14:textId="0B3CB77F" w:rsidR="00530E84" w:rsidRPr="00E55B4E" w:rsidRDefault="00530E84" w:rsidP="007A1EB5">
            <w:pPr>
              <w:tabs>
                <w:tab w:val="left" w:pos="4892"/>
              </w:tabs>
              <w:ind w:left="0" w:right="-26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p w14:paraId="475BBE4A" w14:textId="4C6DEA5B" w:rsidR="00B11D68" w:rsidRPr="00E55B4E" w:rsidRDefault="00B11D68" w:rsidP="00FC5E52">
      <w:pPr>
        <w:ind w:left="0"/>
        <w:jc w:val="both"/>
        <w:rPr>
          <w:rFonts w:ascii="Poppins" w:hAnsi="Poppins" w:cs="Poppins"/>
          <w:b/>
          <w:sz w:val="22"/>
          <w:szCs w:val="22"/>
        </w:rPr>
      </w:pPr>
    </w:p>
    <w:tbl>
      <w:tblPr>
        <w:tblStyle w:val="TableGrid"/>
        <w:tblW w:w="14879" w:type="dxa"/>
        <w:tblInd w:w="-5" w:type="dxa"/>
        <w:tblLook w:val="04A0" w:firstRow="1" w:lastRow="0" w:firstColumn="1" w:lastColumn="0" w:noHBand="0" w:noVBand="1"/>
      </w:tblPr>
      <w:tblGrid>
        <w:gridCol w:w="7366"/>
        <w:gridCol w:w="7513"/>
      </w:tblGrid>
      <w:tr w:rsidR="00B11D68" w:rsidRPr="00E55B4E" w14:paraId="246D15E4" w14:textId="77777777" w:rsidTr="00530E84">
        <w:trPr>
          <w:trHeight w:val="2400"/>
        </w:trPr>
        <w:tc>
          <w:tcPr>
            <w:tcW w:w="7366" w:type="dxa"/>
          </w:tcPr>
          <w:p w14:paraId="4B6E7466" w14:textId="63A2C147" w:rsidR="00B11D68" w:rsidRPr="00E55B4E" w:rsidRDefault="00B11D68" w:rsidP="00604EE7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Danger Statement</w:t>
            </w:r>
            <w:r w:rsidR="00604EE7">
              <w:rPr>
                <w:rFonts w:ascii="Poppins" w:hAnsi="Poppins" w:cs="Poppins"/>
                <w:b/>
                <w:sz w:val="22"/>
                <w:szCs w:val="22"/>
              </w:rPr>
              <w:t xml:space="preserve">: </w:t>
            </w:r>
          </w:p>
          <w:p w14:paraId="1ACFC20A" w14:textId="77777777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9AEAB20" w14:textId="77777777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3F868ED" w14:textId="77777777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4B875FB" w14:textId="77777777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6E8DF5F" w14:textId="77777777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0422F5C" w14:textId="78DAD28C" w:rsidR="007A1EB5" w:rsidRPr="00E55B4E" w:rsidRDefault="007A1EB5" w:rsidP="007A1EB5">
            <w:pPr>
              <w:ind w:left="0" w:right="30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06BA348" w14:textId="2C3AA199" w:rsidR="00B11D68" w:rsidRPr="00E55B4E" w:rsidRDefault="00B11D68" w:rsidP="00604EE7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Safety Goal</w:t>
            </w:r>
            <w:r w:rsidR="00604EE7">
              <w:rPr>
                <w:rFonts w:ascii="Poppins" w:hAnsi="Poppins" w:cs="Poppins"/>
                <w:b/>
                <w:sz w:val="22"/>
                <w:szCs w:val="22"/>
              </w:rPr>
              <w:t xml:space="preserve">: </w:t>
            </w:r>
          </w:p>
          <w:p w14:paraId="23571099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C45023E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7F9936C5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044A5B9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E37A7D0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EB7EFDB" w14:textId="77777777" w:rsidR="007A1EB5" w:rsidRPr="00E55B4E" w:rsidRDefault="007A1EB5" w:rsidP="007A1EB5">
            <w:pPr>
              <w:ind w:left="44" w:right="34" w:hanging="44"/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61F9392" w14:textId="4F72F99E" w:rsidR="007A1EB5" w:rsidRPr="00E55B4E" w:rsidRDefault="007A1EB5" w:rsidP="00530E84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5388" w:type="dxa"/>
        <w:tblInd w:w="-5" w:type="dxa"/>
        <w:tblLook w:val="04A0" w:firstRow="1" w:lastRow="0" w:firstColumn="1" w:lastColumn="0" w:noHBand="0" w:noVBand="1"/>
      </w:tblPr>
      <w:tblGrid>
        <w:gridCol w:w="15388"/>
      </w:tblGrid>
      <w:tr w:rsidR="00B11D68" w:rsidRPr="00E55B4E" w14:paraId="4F72EDF1" w14:textId="77777777" w:rsidTr="009A7C90">
        <w:trPr>
          <w:trHeight w:val="841"/>
        </w:trPr>
        <w:tc>
          <w:tcPr>
            <w:tcW w:w="15388" w:type="dxa"/>
          </w:tcPr>
          <w:p w14:paraId="6607AC89" w14:textId="21FBFE7C" w:rsidR="007A1EB5" w:rsidRPr="009A7C90" w:rsidRDefault="00B11D68" w:rsidP="009A7C90">
            <w:pPr>
              <w:ind w:left="0"/>
              <w:jc w:val="center"/>
              <w:rPr>
                <w:rFonts w:ascii="Poppins" w:hAnsi="Poppins" w:cs="Poppins"/>
                <w:bCs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lastRenderedPageBreak/>
              <w:t>How have you included the voice of all the children?</w:t>
            </w:r>
            <w:r w:rsidR="009E21E4">
              <w:rPr>
                <w:rFonts w:ascii="Poppins" w:hAnsi="Poppins" w:cs="Poppins"/>
                <w:b/>
                <w:sz w:val="22"/>
                <w:szCs w:val="22"/>
              </w:rPr>
              <w:t xml:space="preserve"> (VOC) - </w:t>
            </w:r>
            <w:r w:rsidR="007A41DE" w:rsidRPr="007A41DE">
              <w:rPr>
                <w:rFonts w:ascii="Poppins" w:hAnsi="Poppins" w:cs="Poppins"/>
                <w:bCs/>
                <w:sz w:val="22"/>
                <w:szCs w:val="22"/>
              </w:rPr>
              <w:t xml:space="preserve">See VOC tools on the North Tyneside Early Help website - </w:t>
            </w:r>
            <w:hyperlink r:id="rId15" w:history="1">
              <w:r w:rsidR="007A41DE" w:rsidRPr="007A41DE">
                <w:rPr>
                  <w:rStyle w:val="Hyperlink"/>
                  <w:rFonts w:ascii="Poppins" w:hAnsi="Poppins" w:cs="Poppins"/>
                  <w:bCs/>
                  <w:sz w:val="22"/>
                  <w:szCs w:val="22"/>
                </w:rPr>
                <w:t>https://my.northtyneside.gov.uk/category/500/early-help</w:t>
              </w:r>
            </w:hyperlink>
          </w:p>
        </w:tc>
      </w:tr>
      <w:tr w:rsidR="009A7C90" w:rsidRPr="00E55B4E" w14:paraId="52F70B59" w14:textId="77777777" w:rsidTr="00383F19">
        <w:trPr>
          <w:trHeight w:val="2128"/>
        </w:trPr>
        <w:tc>
          <w:tcPr>
            <w:tcW w:w="15388" w:type="dxa"/>
          </w:tcPr>
          <w:p w14:paraId="4C617CA1" w14:textId="77777777" w:rsidR="009A7C90" w:rsidRPr="00E55B4E" w:rsidRDefault="009A7C90" w:rsidP="009A7C90">
            <w:pPr>
              <w:ind w:left="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</w:tbl>
    <w:p w14:paraId="52193060" w14:textId="2B61A1DA" w:rsidR="00B11D68" w:rsidRPr="00E55B4E" w:rsidRDefault="00B11D68" w:rsidP="00FC5E52">
      <w:pPr>
        <w:ind w:left="0"/>
        <w:jc w:val="both"/>
        <w:rPr>
          <w:rFonts w:ascii="Poppins" w:hAnsi="Poppins" w:cs="Poppins"/>
          <w:b/>
          <w:sz w:val="22"/>
          <w:szCs w:val="22"/>
        </w:rPr>
      </w:pPr>
    </w:p>
    <w:p w14:paraId="5103B940" w14:textId="6ECFF79F" w:rsidR="000C1C94" w:rsidRPr="00604EE7" w:rsidRDefault="00B11D68" w:rsidP="00604EE7">
      <w:pPr>
        <w:jc w:val="center"/>
        <w:rPr>
          <w:rFonts w:ascii="Poppins" w:hAnsi="Poppins" w:cs="Poppins"/>
          <w:b/>
          <w:sz w:val="32"/>
          <w:szCs w:val="32"/>
        </w:rPr>
      </w:pPr>
      <w:r w:rsidRPr="00604EE7">
        <w:rPr>
          <w:rFonts w:ascii="Poppins" w:hAnsi="Poppins" w:cs="Poppins"/>
          <w:b/>
          <w:sz w:val="32"/>
          <w:szCs w:val="32"/>
        </w:rPr>
        <w:t xml:space="preserve">Scaling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9355"/>
      </w:tblGrid>
      <w:tr w:rsidR="000C1C94" w:rsidRPr="00E55B4E" w14:paraId="78D786A9" w14:textId="77777777" w:rsidTr="00A04556">
        <w:tc>
          <w:tcPr>
            <w:tcW w:w="15304" w:type="dxa"/>
            <w:gridSpan w:val="3"/>
          </w:tcPr>
          <w:p w14:paraId="276F6DE4" w14:textId="1CC48163" w:rsidR="000C1C94" w:rsidRPr="000D42EE" w:rsidRDefault="000C1C94" w:rsidP="000C1C94">
            <w:pPr>
              <w:ind w:left="0" w:right="0"/>
              <w:rPr>
                <w:rFonts w:ascii="Poppins" w:hAnsi="Poppins" w:cs="Poppins"/>
                <w:b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pacing w:val="0"/>
                <w:sz w:val="22"/>
                <w:szCs w:val="22"/>
              </w:rPr>
              <w:t>On a scale of 0 – 10, where 10 means we are not worried at all about this situation and 0 means we are very worried, I currently rate the situation at:</w:t>
            </w:r>
          </w:p>
        </w:tc>
      </w:tr>
      <w:tr w:rsidR="000C1C94" w:rsidRPr="00E55B4E" w14:paraId="1712D7C9" w14:textId="77777777" w:rsidTr="00A04556">
        <w:tc>
          <w:tcPr>
            <w:tcW w:w="3539" w:type="dxa"/>
          </w:tcPr>
          <w:p w14:paraId="7F56027E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Name of person scaling:</w:t>
            </w:r>
          </w:p>
        </w:tc>
        <w:tc>
          <w:tcPr>
            <w:tcW w:w="2410" w:type="dxa"/>
          </w:tcPr>
          <w:p w14:paraId="21AA9AC7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Number scaled at:</w:t>
            </w:r>
          </w:p>
        </w:tc>
        <w:tc>
          <w:tcPr>
            <w:tcW w:w="9355" w:type="dxa"/>
          </w:tcPr>
          <w:p w14:paraId="290099A3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spacing w:val="0"/>
                <w:sz w:val="22"/>
                <w:szCs w:val="22"/>
              </w:rPr>
              <w:t>Reason for that number:</w:t>
            </w:r>
          </w:p>
        </w:tc>
      </w:tr>
      <w:tr w:rsidR="000C1C94" w:rsidRPr="00E55B4E" w14:paraId="142B104D" w14:textId="77777777" w:rsidTr="00A04556">
        <w:tc>
          <w:tcPr>
            <w:tcW w:w="3539" w:type="dxa"/>
          </w:tcPr>
          <w:p w14:paraId="48ECFE21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46DE1619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029C51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6C33A418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30C2DC99" w14:textId="77777777" w:rsidTr="00A04556">
        <w:tc>
          <w:tcPr>
            <w:tcW w:w="3539" w:type="dxa"/>
          </w:tcPr>
          <w:p w14:paraId="531D1CE2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1EE9EBCF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0838A6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4971E09E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2359B7C4" w14:textId="77777777" w:rsidTr="00A04556">
        <w:tc>
          <w:tcPr>
            <w:tcW w:w="3539" w:type="dxa"/>
          </w:tcPr>
          <w:p w14:paraId="3E95B332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1008684C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95EB00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6B652C19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06CFAAFD" w14:textId="77777777" w:rsidTr="00A04556">
        <w:tc>
          <w:tcPr>
            <w:tcW w:w="3539" w:type="dxa"/>
          </w:tcPr>
          <w:p w14:paraId="43EB9745" w14:textId="72182603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40170D54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67327F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450909F4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39220F7D" w14:textId="77777777" w:rsidTr="00A04556">
        <w:tc>
          <w:tcPr>
            <w:tcW w:w="3539" w:type="dxa"/>
          </w:tcPr>
          <w:p w14:paraId="67DF5B1D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7EB75201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D1F4D6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66AA94F9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396328EB" w14:textId="77777777" w:rsidTr="00A04556">
        <w:tc>
          <w:tcPr>
            <w:tcW w:w="3539" w:type="dxa"/>
          </w:tcPr>
          <w:p w14:paraId="6AB911FD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58F4001C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B50CE9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73BD1F35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  <w:tr w:rsidR="000C1C94" w:rsidRPr="00E55B4E" w14:paraId="2E5C0919" w14:textId="77777777" w:rsidTr="00A04556">
        <w:tc>
          <w:tcPr>
            <w:tcW w:w="3539" w:type="dxa"/>
          </w:tcPr>
          <w:p w14:paraId="2C25922B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  <w:p w14:paraId="38654A72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E5D48D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  <w:tc>
          <w:tcPr>
            <w:tcW w:w="9355" w:type="dxa"/>
          </w:tcPr>
          <w:p w14:paraId="2C17F699" w14:textId="77777777" w:rsidR="000C1C94" w:rsidRPr="00E55B4E" w:rsidRDefault="000C1C94" w:rsidP="000C1C94">
            <w:pPr>
              <w:ind w:left="0" w:right="0"/>
              <w:rPr>
                <w:rFonts w:ascii="Poppins" w:hAnsi="Poppins" w:cs="Poppins"/>
                <w:spacing w:val="0"/>
                <w:sz w:val="22"/>
                <w:szCs w:val="22"/>
              </w:rPr>
            </w:pPr>
          </w:p>
        </w:tc>
      </w:tr>
    </w:tbl>
    <w:p w14:paraId="60128C1E" w14:textId="4CEDCF20" w:rsidR="00B11D68" w:rsidRPr="00E55B4E" w:rsidRDefault="00B11D68" w:rsidP="003E4C87">
      <w:pPr>
        <w:ind w:left="0"/>
        <w:jc w:val="center"/>
        <w:rPr>
          <w:rFonts w:ascii="Poppins" w:hAnsi="Poppins" w:cs="Poppins"/>
          <w:b/>
          <w:sz w:val="22"/>
          <w:szCs w:val="22"/>
        </w:rPr>
      </w:pPr>
      <w:r w:rsidRPr="00E55B4E">
        <w:rPr>
          <w:rFonts w:ascii="Poppins" w:hAnsi="Poppins" w:cs="Poppins"/>
          <w:b/>
          <w:sz w:val="22"/>
          <w:szCs w:val="22"/>
        </w:rPr>
        <w:t xml:space="preserve">Please remember this should be completed individually with everyone involved in the </w:t>
      </w:r>
      <w:r w:rsidR="00E652DE" w:rsidRPr="00E55B4E">
        <w:rPr>
          <w:rFonts w:ascii="Poppins" w:hAnsi="Poppins" w:cs="Poppins"/>
          <w:b/>
          <w:sz w:val="22"/>
          <w:szCs w:val="22"/>
        </w:rPr>
        <w:t>family.</w:t>
      </w:r>
    </w:p>
    <w:p w14:paraId="5C863D57" w14:textId="77777777" w:rsidR="00056C66" w:rsidRPr="00E55B4E" w:rsidRDefault="00056C66" w:rsidP="00B11D68">
      <w:pPr>
        <w:jc w:val="center"/>
        <w:rPr>
          <w:rFonts w:ascii="Poppins" w:hAnsi="Poppins" w:cs="Poppins"/>
          <w:b/>
          <w:sz w:val="22"/>
          <w:szCs w:val="22"/>
        </w:rPr>
      </w:pPr>
    </w:p>
    <w:p w14:paraId="137D4CE6" w14:textId="77777777" w:rsidR="00685129" w:rsidRPr="00E55B4E" w:rsidRDefault="00685129" w:rsidP="00F90430">
      <w:pPr>
        <w:ind w:left="0"/>
        <w:jc w:val="both"/>
        <w:rPr>
          <w:rFonts w:ascii="Poppins" w:hAnsi="Poppins" w:cs="Poppins"/>
          <w:sz w:val="22"/>
          <w:szCs w:val="22"/>
        </w:rPr>
      </w:pPr>
    </w:p>
    <w:tbl>
      <w:tblPr>
        <w:tblW w:w="15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3041"/>
        <w:gridCol w:w="3041"/>
        <w:gridCol w:w="3041"/>
        <w:gridCol w:w="3537"/>
      </w:tblGrid>
      <w:tr w:rsidR="00685129" w:rsidRPr="00E55B4E" w14:paraId="7E8DC9E2" w14:textId="77777777" w:rsidTr="000A6263">
        <w:tc>
          <w:tcPr>
            <w:tcW w:w="15700" w:type="dxa"/>
            <w:gridSpan w:val="5"/>
          </w:tcPr>
          <w:p w14:paraId="7707D4AA" w14:textId="77777777" w:rsidR="00685129" w:rsidRPr="003E4C87" w:rsidRDefault="00685129" w:rsidP="0003611B">
            <w:pPr>
              <w:jc w:val="center"/>
              <w:rPr>
                <w:rFonts w:ascii="Poppins" w:hAnsi="Poppins" w:cs="Poppins"/>
                <w:b/>
                <w:sz w:val="32"/>
                <w:szCs w:val="32"/>
              </w:rPr>
            </w:pPr>
            <w:r w:rsidRPr="003E4C87">
              <w:rPr>
                <w:rFonts w:ascii="Poppins" w:hAnsi="Poppins" w:cs="Poppins"/>
                <w:sz w:val="32"/>
                <w:szCs w:val="32"/>
              </w:rPr>
              <w:t xml:space="preserve"> </w:t>
            </w:r>
            <w:r w:rsidRPr="003E4C87">
              <w:rPr>
                <w:rFonts w:ascii="Poppins" w:hAnsi="Poppins" w:cs="Poppins"/>
                <w:b/>
                <w:sz w:val="32"/>
                <w:szCs w:val="32"/>
              </w:rPr>
              <w:t>Action Plan</w:t>
            </w:r>
          </w:p>
          <w:p w14:paraId="48FBCA54" w14:textId="52C8A8FD" w:rsidR="00A8276D" w:rsidRPr="00E55B4E" w:rsidRDefault="00A8276D" w:rsidP="0003611B">
            <w:pPr>
              <w:jc w:val="center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685129" w:rsidRPr="00E55B4E" w14:paraId="4255890C" w14:textId="77777777" w:rsidTr="000A6263">
        <w:tc>
          <w:tcPr>
            <w:tcW w:w="15700" w:type="dxa"/>
          </w:tcPr>
          <w:p w14:paraId="2086ED59" w14:textId="41E1D5FB" w:rsidR="00685129" w:rsidRPr="00E55B4E" w:rsidRDefault="00916B7E" w:rsidP="00A8276D">
            <w:pPr>
              <w:ind w:left="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Which presenting issue does this link to?</w:t>
            </w:r>
          </w:p>
        </w:tc>
        <w:tc>
          <w:tcPr>
            <w:tcW w:w="15700" w:type="dxa"/>
          </w:tcPr>
          <w:p w14:paraId="734C27C0" w14:textId="2B103E81" w:rsidR="00685129" w:rsidRPr="00E55B4E" w:rsidRDefault="00916B7E" w:rsidP="00A8276D">
            <w:pPr>
              <w:ind w:left="0"/>
              <w:jc w:val="center"/>
              <w:rPr>
                <w:rFonts w:ascii="Poppins" w:hAnsi="Poppins" w:cs="Poppins"/>
                <w:color w:val="FF0000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What needs to happen?</w:t>
            </w:r>
          </w:p>
        </w:tc>
        <w:tc>
          <w:tcPr>
            <w:tcW w:w="15700" w:type="dxa"/>
          </w:tcPr>
          <w:p w14:paraId="4B9DE856" w14:textId="77777777" w:rsidR="00685129" w:rsidRPr="00E55B4E" w:rsidRDefault="00685129" w:rsidP="00A8276D">
            <w:pPr>
              <w:ind w:left="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Who will do this?</w:t>
            </w:r>
          </w:p>
        </w:tc>
        <w:tc>
          <w:tcPr>
            <w:tcW w:w="15700" w:type="dxa"/>
          </w:tcPr>
          <w:p w14:paraId="03E70130" w14:textId="77777777" w:rsidR="00685129" w:rsidRPr="00E55B4E" w:rsidRDefault="00685129" w:rsidP="00A8276D">
            <w:pPr>
              <w:ind w:left="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When will this happen by?</w:t>
            </w:r>
          </w:p>
        </w:tc>
        <w:tc>
          <w:tcPr>
            <w:tcW w:w="15700" w:type="dxa"/>
          </w:tcPr>
          <w:p w14:paraId="50254F06" w14:textId="24FBE652" w:rsidR="00685129" w:rsidRPr="00E55B4E" w:rsidRDefault="00997044" w:rsidP="00A8276D">
            <w:pPr>
              <w:ind w:left="0"/>
              <w:jc w:val="center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6921EF8" wp14:editId="594C5BD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171450</wp:posOffset>
                      </wp:positionV>
                      <wp:extent cx="360" cy="360"/>
                      <wp:effectExtent l="38100" t="38100" r="19050" b="19050"/>
                      <wp:wrapNone/>
                      <wp:docPr id="9" name="In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40DE6D" id="Ink 9" o:spid="_x0000_s1026" type="#_x0000_t75" style="position:absolute;margin-left:37.65pt;margin-top:13.15pt;width: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">
                      <v:imagedata r:id="rId11" o:title=""/>
                      <o:lock v:ext="edit" rotation="t" aspectratio="f"/>
                    </v:shape>
                  </w:pict>
                </mc:Fallback>
              </mc:AlternateContent>
            </w:r>
            <w:r w:rsidRPr="00E55B4E">
              <w:rPr>
                <w:rFonts w:ascii="Poppins" w:hAnsi="Poppins" w:cs="Poppins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215F00CB" wp14:editId="3F708B8C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209825</wp:posOffset>
                      </wp:positionV>
                      <wp:extent cx="360" cy="360"/>
                      <wp:effectExtent l="38100" t="38100" r="19050" b="19050"/>
                      <wp:wrapNone/>
                      <wp:docPr id="6" name="In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F9E827" id="Ink 6" o:spid="_x0000_s1026" type="#_x0000_t75" style="position:absolute;margin-left:55.1pt;margin-top:16.1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">
                      <v:imagedata r:id="rId11" o:title=""/>
                      <o:lock v:ext="edit" rotation="t" aspectratio="f"/>
                    </v:shape>
                  </w:pict>
                </mc:Fallback>
              </mc:AlternateContent>
            </w:r>
            <w:r w:rsidRPr="00E55B4E">
              <w:rPr>
                <w:rFonts w:ascii="Poppins" w:hAnsi="Poppins" w:cs="Poppins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3E254EC5" wp14:editId="17C7D876">
                      <wp:simplePos x="0" y="0"/>
                      <wp:positionH relativeFrom="column">
                        <wp:posOffset>1016335</wp:posOffset>
                      </wp:positionH>
                      <wp:positionV relativeFrom="paragraph">
                        <wp:posOffset>362105</wp:posOffset>
                      </wp:positionV>
                      <wp:extent cx="360" cy="360"/>
                      <wp:effectExtent l="38100" t="38100" r="19050" b="19050"/>
                      <wp:wrapNone/>
                      <wp:docPr id="5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70CB46" id="Ink 5" o:spid="_x0000_s1026" type="#_x0000_t75" style="position:absolute;margin-left:79.7pt;margin-top:28.35pt;width:.75pt;height: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">
                      <v:imagedata r:id="rId11" o:title=""/>
                      <o:lock v:ext="edit" rotation="t" aspectratio="f"/>
                    </v:shape>
                  </w:pict>
                </mc:Fallback>
              </mc:AlternateContent>
            </w:r>
            <w:r w:rsidRPr="00E55B4E">
              <w:rPr>
                <w:rFonts w:ascii="Poppins" w:hAnsi="Poppins" w:cs="Poppins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44928" behindDoc="0" locked="0" layoutInCell="1" allowOverlap="1" wp14:anchorId="465E9B2E" wp14:editId="521B0631">
                      <wp:simplePos x="0" y="0"/>
                      <wp:positionH relativeFrom="column">
                        <wp:posOffset>681175</wp:posOffset>
                      </wp:positionH>
                      <wp:positionV relativeFrom="paragraph">
                        <wp:posOffset>283265</wp:posOffset>
                      </wp:positionV>
                      <wp:extent cx="3240" cy="3240"/>
                      <wp:effectExtent l="38100" t="38100" r="15875" b="15875"/>
                      <wp:wrapNone/>
                      <wp:docPr id="4" name="In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240" cy="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FAB865" id="Ink 4" o:spid="_x0000_s1026" type="#_x0000_t75" style="position:absolute;margin-left:53.3pt;margin-top:22pt;width:.95pt;height:.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">
                      <v:imagedata r:id="rId20" o:title=""/>
                      <o:lock v:ext="edit" rotation="t" aspectratio="f"/>
                    </v:shape>
                  </w:pict>
                </mc:Fallback>
              </mc:AlternateContent>
            </w:r>
            <w:r w:rsidR="00E677A5">
              <w:rPr>
                <w:rFonts w:ascii="Poppins" w:hAnsi="Poppins" w:cs="Poppins"/>
                <w:b/>
                <w:sz w:val="22"/>
                <w:szCs w:val="22"/>
              </w:rPr>
              <w:t>Has this action been completed?</w:t>
            </w:r>
          </w:p>
        </w:tc>
      </w:tr>
      <w:tr w:rsidR="00685129" w:rsidRPr="00E55B4E" w14:paraId="4E8649E3" w14:textId="77777777" w:rsidTr="000A6263">
        <w:tc>
          <w:tcPr>
            <w:tcW w:w="3260" w:type="dxa"/>
          </w:tcPr>
          <w:p w14:paraId="21358F44" w14:textId="0986C945" w:rsidR="007A1EB5" w:rsidRPr="00E55B4E" w:rsidRDefault="007A1EB5" w:rsidP="007A1EB5">
            <w:pPr>
              <w:tabs>
                <w:tab w:val="left" w:pos="2865"/>
              </w:tabs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BB985D" w14:textId="77777777" w:rsidR="00685129" w:rsidRPr="00E55B4E" w:rsidRDefault="00685129" w:rsidP="007A1EB5">
            <w:pPr>
              <w:ind w:left="-75" w:right="1"/>
              <w:rPr>
                <w:rFonts w:ascii="Poppins" w:hAnsi="Poppins" w:cs="Poppins"/>
                <w:sz w:val="22"/>
                <w:szCs w:val="22"/>
              </w:rPr>
            </w:pPr>
          </w:p>
          <w:p w14:paraId="1EC5F321" w14:textId="6512FBEF" w:rsidR="007A1EB5" w:rsidRPr="00E55B4E" w:rsidRDefault="007A1EB5" w:rsidP="000A6263">
            <w:pPr>
              <w:ind w:left="0" w:right="1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5C64EE8" w14:textId="77777777" w:rsidR="00685129" w:rsidRPr="00E55B4E" w:rsidRDefault="00685129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2B0D0125" w14:textId="16722F24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F59EBF" w14:textId="77777777" w:rsidR="00685129" w:rsidRDefault="00685129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7DBDAD2B" w14:textId="77777777" w:rsidR="000A6263" w:rsidRPr="000A6263" w:rsidRDefault="000A6263" w:rsidP="000A6263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CF1BF36" w14:textId="4E90E3BB" w:rsidR="000A6263" w:rsidRPr="000A6263" w:rsidRDefault="000A6263" w:rsidP="000A6263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4D87F2" w14:textId="77777777" w:rsidR="00685129" w:rsidRPr="00E55B4E" w:rsidRDefault="00685129" w:rsidP="007A1EB5">
            <w:pPr>
              <w:ind w:left="0" w:right="15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B1D3DB2" w14:textId="77777777" w:rsidR="007A1EB5" w:rsidRPr="00E55B4E" w:rsidRDefault="007A1EB5" w:rsidP="007A1EB5">
            <w:pPr>
              <w:ind w:left="0" w:right="15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7AAE0A67" w14:textId="77777777" w:rsidR="007A1EB5" w:rsidRPr="00E55B4E" w:rsidRDefault="007A1EB5" w:rsidP="007A1EB5">
            <w:pPr>
              <w:ind w:left="0" w:right="15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0706E3A" w14:textId="77777777" w:rsidR="007A1EB5" w:rsidRDefault="007A1EB5" w:rsidP="007A1EB5">
            <w:pPr>
              <w:ind w:left="0" w:right="15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1413B21" w14:textId="2BBCABEF" w:rsidR="000A6263" w:rsidRPr="00E55B4E" w:rsidRDefault="000A6263" w:rsidP="007A1EB5">
            <w:pPr>
              <w:ind w:left="0" w:right="15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685129" w:rsidRPr="00E55B4E" w14:paraId="3A4679C0" w14:textId="77777777" w:rsidTr="000A6263">
        <w:tc>
          <w:tcPr>
            <w:tcW w:w="3260" w:type="dxa"/>
          </w:tcPr>
          <w:p w14:paraId="10CD6EB2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65EBAF2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B36A377" w14:textId="77777777" w:rsidR="00685129" w:rsidRPr="00E55B4E" w:rsidRDefault="00685129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707AEAA" w14:textId="77777777" w:rsidR="00685129" w:rsidRPr="00E55B4E" w:rsidRDefault="00685129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69F98E99" w14:textId="77777777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2EC5635E" w14:textId="77777777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C1C5C3A" w14:textId="77777777" w:rsidR="007A1EB5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A29E600" w14:textId="0CD1BBD5" w:rsidR="000A6263" w:rsidRPr="00E55B4E" w:rsidRDefault="000A6263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D95F75" w14:textId="77777777" w:rsidR="00685129" w:rsidRPr="00E55B4E" w:rsidRDefault="00685129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4693258" w14:textId="5BBB7AB6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067BE8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2BD111D" w14:textId="780BCE19" w:rsidR="000A6263" w:rsidRPr="000A6263" w:rsidRDefault="00997044" w:rsidP="000A6263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E55B4E">
              <w:rPr>
                <w:rFonts w:ascii="Poppins" w:hAnsi="Poppins" w:cs="Poppins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34688" behindDoc="0" locked="0" layoutInCell="1" allowOverlap="1" wp14:anchorId="3FF9238C" wp14:editId="360AAC1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444715</wp:posOffset>
                      </wp:positionV>
                      <wp:extent cx="360" cy="360"/>
                      <wp:effectExtent l="38100" t="38100" r="19050" b="19050"/>
                      <wp:wrapNone/>
                      <wp:docPr id="3" name="In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BD37D5" id="Ink 3" o:spid="_x0000_s1026" type="#_x0000_t75" style="position:absolute;margin-left:-2.5pt;margin-top:34.65pt;width:.75pt;height: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">
                      <v:imagedata r:id="rId11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  <w:tr w:rsidR="00685129" w:rsidRPr="00E55B4E" w14:paraId="3A750DE5" w14:textId="77777777" w:rsidTr="000A6263">
        <w:tc>
          <w:tcPr>
            <w:tcW w:w="3260" w:type="dxa"/>
          </w:tcPr>
          <w:p w14:paraId="3CB98A06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4F0E8C3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7E03F3A0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DC03E48" w14:textId="77777777" w:rsidR="007A1EB5" w:rsidRPr="00E55B4E" w:rsidRDefault="007A1EB5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D4FEDF6" w14:textId="732211DE" w:rsidR="007A1EB5" w:rsidRPr="00E55B4E" w:rsidRDefault="007A1EB5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0A0440" w14:textId="77777777" w:rsidR="00685129" w:rsidRPr="00E55B4E" w:rsidRDefault="00685129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4245A21" w14:textId="77777777" w:rsidR="00997044" w:rsidRPr="00E55B4E" w:rsidRDefault="00997044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FB6D739" w14:textId="77777777" w:rsidR="00997044" w:rsidRPr="00E55B4E" w:rsidRDefault="00997044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2E224BD7" w14:textId="77777777" w:rsidR="00997044" w:rsidRPr="00E55B4E" w:rsidRDefault="00997044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E68BFF2" w14:textId="74C4379E" w:rsidR="00997044" w:rsidRPr="00E55B4E" w:rsidRDefault="00997044" w:rsidP="000A6263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6B765A" w14:textId="77777777" w:rsidR="00685129" w:rsidRPr="00E55B4E" w:rsidRDefault="00685129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42A41815" w14:textId="77777777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103C082" w14:textId="77777777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3988EFD" w14:textId="2469D9CF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442F48" w14:textId="77777777" w:rsidR="00685129" w:rsidRPr="00E55B4E" w:rsidRDefault="00685129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0CC1D0E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EB26537" w14:textId="7BD0886B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9D585E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8B531F1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7B8A7C4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466CB658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CE1B8A3" w14:textId="539C389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685129" w:rsidRPr="00E55B4E" w14:paraId="66DC6C7D" w14:textId="77777777" w:rsidTr="000A6263">
        <w:tc>
          <w:tcPr>
            <w:tcW w:w="3260" w:type="dxa"/>
          </w:tcPr>
          <w:p w14:paraId="37A2EB60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4450A3A1" w14:textId="77777777" w:rsidR="00685129" w:rsidRPr="00E55B4E" w:rsidRDefault="00685129" w:rsidP="007A1EB5">
            <w:pPr>
              <w:ind w:left="0" w:right="-7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64840B" w14:textId="77777777" w:rsidR="00685129" w:rsidRDefault="00685129" w:rsidP="007A1EB5">
            <w:pPr>
              <w:ind w:left="67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48432F12" w14:textId="77777777" w:rsidR="000A6263" w:rsidRPr="000A6263" w:rsidRDefault="000A6263" w:rsidP="000A6263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527677B" w14:textId="77777777" w:rsidR="000A6263" w:rsidRPr="000A6263" w:rsidRDefault="000A6263" w:rsidP="000A6263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4A231C6" w14:textId="77777777" w:rsidR="000A6263" w:rsidRPr="000A6263" w:rsidRDefault="000A6263" w:rsidP="000A6263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55B325" w14:textId="0AFA4F6E" w:rsidR="00685129" w:rsidRPr="00E55B4E" w:rsidRDefault="00685129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FC5DA58" w14:textId="24564254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C3B5A9F" w14:textId="2C1051E4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922604A" w14:textId="06D49CCD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D5C7469" w14:textId="236F5CE6" w:rsidR="007A1EB5" w:rsidRPr="00E55B4E" w:rsidRDefault="007A1EB5" w:rsidP="007A1EB5">
            <w:pPr>
              <w:ind w:left="0" w:right="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B8C2B7" w14:textId="77777777" w:rsidR="00685129" w:rsidRPr="00E55B4E" w:rsidRDefault="00685129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425AA79E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35B9A25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5123A7B6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1EEAC72C" w14:textId="6C353AF5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DB6E810" w14:textId="77777777" w:rsidR="00685129" w:rsidRPr="00E55B4E" w:rsidRDefault="00685129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69556A25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0A54EA70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37994EB3" w14:textId="7777777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  <w:p w14:paraId="2FE7B375" w14:textId="76B27757" w:rsidR="007A1EB5" w:rsidRPr="00E55B4E" w:rsidRDefault="007A1EB5" w:rsidP="007A1EB5">
            <w:pPr>
              <w:ind w:left="0" w:right="0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26A211E0" w14:textId="77777777" w:rsidR="00916B7E" w:rsidRPr="00E55B4E" w:rsidRDefault="00916B7E" w:rsidP="00916B7E">
      <w:pPr>
        <w:ind w:left="0" w:right="-195"/>
        <w:jc w:val="both"/>
        <w:rPr>
          <w:rFonts w:ascii="Poppins" w:hAnsi="Poppins" w:cs="Poppins"/>
          <w:sz w:val="22"/>
          <w:szCs w:val="22"/>
        </w:rPr>
      </w:pPr>
      <w:r w:rsidRPr="00E55B4E">
        <w:rPr>
          <w:rFonts w:ascii="Poppins" w:hAnsi="Poppins" w:cs="Poppins"/>
          <w:sz w:val="22"/>
          <w:szCs w:val="22"/>
        </w:rPr>
        <w:t xml:space="preserve">(Include the </w:t>
      </w:r>
      <w:r w:rsidRPr="00E55B4E">
        <w:rPr>
          <w:rFonts w:ascii="Poppins" w:hAnsi="Poppins" w:cs="Poppins"/>
          <w:i/>
          <w:sz w:val="22"/>
          <w:szCs w:val="22"/>
        </w:rPr>
        <w:t>specific</w:t>
      </w:r>
      <w:r w:rsidRPr="00E55B4E">
        <w:rPr>
          <w:rFonts w:ascii="Poppins" w:hAnsi="Poppins" w:cs="Poppins"/>
          <w:sz w:val="22"/>
          <w:szCs w:val="22"/>
        </w:rPr>
        <w:t xml:space="preserve"> actions required to meet the needs identified in the 3 columns, including details of actions relating to individual family members and who will carry them out)</w:t>
      </w:r>
    </w:p>
    <w:p w14:paraId="2D3193A8" w14:textId="61FA6BC5" w:rsidR="00A14C62" w:rsidRPr="00E55B4E" w:rsidRDefault="00A14C62" w:rsidP="00FC5E52">
      <w:pPr>
        <w:ind w:left="0"/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3118"/>
        <w:gridCol w:w="2953"/>
        <w:gridCol w:w="4707"/>
      </w:tblGrid>
      <w:tr w:rsidR="00A14C62" w:rsidRPr="00E55B4E" w14:paraId="398AE108" w14:textId="385798B6" w:rsidTr="00791662">
        <w:trPr>
          <w:trHeight w:val="445"/>
        </w:trPr>
        <w:tc>
          <w:tcPr>
            <w:tcW w:w="15168" w:type="dxa"/>
            <w:gridSpan w:val="4"/>
          </w:tcPr>
          <w:p w14:paraId="5B42668E" w14:textId="6AA0F82A" w:rsidR="00A14C62" w:rsidRPr="008922B4" w:rsidRDefault="007D4959" w:rsidP="00A14C62">
            <w:pPr>
              <w:ind w:left="0"/>
              <w:rPr>
                <w:rFonts w:ascii="Poppins" w:hAnsi="Poppins" w:cs="Poppins"/>
                <w:b/>
                <w:sz w:val="24"/>
                <w:szCs w:val="24"/>
              </w:rPr>
            </w:pPr>
            <w:r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If you are completing an EH Review </w:t>
            </w:r>
            <w:r w:rsidR="00BD4A73">
              <w:rPr>
                <w:rFonts w:ascii="Poppins" w:hAnsi="Poppins" w:cs="Poppins"/>
                <w:b/>
                <w:sz w:val="24"/>
                <w:szCs w:val="24"/>
              </w:rPr>
              <w:t xml:space="preserve">with a </w:t>
            </w:r>
            <w:r w:rsidRPr="008922B4">
              <w:rPr>
                <w:rFonts w:ascii="Poppins" w:hAnsi="Poppins" w:cs="Poppins"/>
                <w:b/>
                <w:sz w:val="24"/>
                <w:szCs w:val="24"/>
              </w:rPr>
              <w:t>further TAF</w:t>
            </w:r>
            <w:r w:rsidR="003F1CA1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 arranged we do not require signatures from parents/carers.</w:t>
            </w:r>
          </w:p>
          <w:p w14:paraId="172B11C0" w14:textId="2BC90B85" w:rsidR="00A14C62" w:rsidRPr="008922B4" w:rsidRDefault="003F1CA1" w:rsidP="00F471C0">
            <w:pPr>
              <w:ind w:left="0"/>
              <w:rPr>
                <w:rFonts w:ascii="Poppins" w:hAnsi="Poppins" w:cs="Poppins"/>
                <w:b/>
                <w:sz w:val="24"/>
                <w:szCs w:val="24"/>
              </w:rPr>
            </w:pPr>
            <w:r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As the lead worker for the EHA </w:t>
            </w:r>
            <w:r w:rsidR="00351C48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please can you add your </w:t>
            </w:r>
            <w:r w:rsidR="001C0F26">
              <w:rPr>
                <w:rFonts w:ascii="Poppins" w:hAnsi="Poppins" w:cs="Poppins"/>
                <w:b/>
                <w:sz w:val="24"/>
                <w:szCs w:val="24"/>
              </w:rPr>
              <w:t xml:space="preserve">handwritten </w:t>
            </w:r>
            <w:r w:rsidR="00A42CE4" w:rsidRPr="008922B4">
              <w:rPr>
                <w:rFonts w:ascii="Poppins" w:hAnsi="Poppins" w:cs="Poppins"/>
                <w:b/>
                <w:sz w:val="24"/>
                <w:szCs w:val="24"/>
              </w:rPr>
              <w:t>signature to confirm the f</w:t>
            </w:r>
            <w:r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amily </w:t>
            </w:r>
            <w:r w:rsidR="00A42CE4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have </w:t>
            </w:r>
            <w:r w:rsidR="0037022E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been given </w:t>
            </w:r>
            <w:r w:rsidR="00675310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a copy of this EH Review and </w:t>
            </w:r>
            <w:r w:rsidR="00E32103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have contributed </w:t>
            </w:r>
            <w:r w:rsidR="00E652DE" w:rsidRPr="008922B4">
              <w:rPr>
                <w:rFonts w:ascii="Poppins" w:hAnsi="Poppins" w:cs="Poppins"/>
                <w:b/>
                <w:sz w:val="24"/>
                <w:szCs w:val="24"/>
              </w:rPr>
              <w:t>to and</w:t>
            </w:r>
            <w:r w:rsidR="00E32103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 agreed the content of this plan</w:t>
            </w:r>
            <w:r w:rsidR="00F471C0" w:rsidRPr="008922B4">
              <w:rPr>
                <w:rFonts w:ascii="Poppins" w:hAnsi="Poppins" w:cs="Poppins"/>
                <w:b/>
                <w:sz w:val="24"/>
                <w:szCs w:val="24"/>
              </w:rPr>
              <w:t xml:space="preserve">. </w:t>
            </w:r>
          </w:p>
          <w:p w14:paraId="138A5A0F" w14:textId="36DC39CB" w:rsidR="00F471C0" w:rsidRPr="00E55B4E" w:rsidRDefault="00F471C0" w:rsidP="00F471C0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A14C62" w:rsidRPr="00E55B4E" w14:paraId="189EE2F7" w14:textId="75BCA033" w:rsidTr="00791662">
        <w:tc>
          <w:tcPr>
            <w:tcW w:w="4390" w:type="dxa"/>
          </w:tcPr>
          <w:p w14:paraId="078F9F92" w14:textId="4109FF73" w:rsidR="00A14C62" w:rsidRPr="00E55B4E" w:rsidRDefault="00A14C62" w:rsidP="00A14C62">
            <w:pPr>
              <w:ind w:right="66" w:hanging="835"/>
              <w:rPr>
                <w:rFonts w:ascii="Poppins" w:hAnsi="Poppins" w:cs="Poppins"/>
                <w:bCs/>
                <w:sz w:val="22"/>
                <w:szCs w:val="22"/>
              </w:rPr>
            </w:pPr>
            <w:r w:rsidRPr="00E55B4E">
              <w:rPr>
                <w:rFonts w:ascii="Poppins" w:hAnsi="Poppins" w:cs="Poppins"/>
                <w:bCs/>
                <w:sz w:val="22"/>
                <w:szCs w:val="22"/>
              </w:rPr>
              <w:t>Lead Worker’s signature</w:t>
            </w:r>
            <w:r w:rsidR="00791662">
              <w:rPr>
                <w:rFonts w:ascii="Poppins" w:hAnsi="Poppins" w:cs="Poppins"/>
                <w:bCs/>
                <w:sz w:val="22"/>
                <w:szCs w:val="22"/>
              </w:rPr>
              <w:t>:</w:t>
            </w:r>
            <w:r w:rsidRPr="00E55B4E">
              <w:rPr>
                <w:rFonts w:ascii="Poppins" w:hAnsi="Poppins" w:cs="Poppins"/>
                <w:bCs/>
                <w:sz w:val="22"/>
                <w:szCs w:val="22"/>
              </w:rPr>
              <w:tab/>
            </w:r>
          </w:p>
          <w:p w14:paraId="3DB9B6C4" w14:textId="77777777" w:rsidR="00A14C62" w:rsidRPr="00E55B4E" w:rsidRDefault="00A14C62" w:rsidP="00A14C62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8A54D9B" w14:textId="095C5D64" w:rsidR="00A14C62" w:rsidRPr="00E55B4E" w:rsidRDefault="00A14C62" w:rsidP="007A1EB5">
            <w:pPr>
              <w:tabs>
                <w:tab w:val="left" w:pos="2872"/>
              </w:tabs>
              <w:ind w:left="0" w:right="2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53" w:type="dxa"/>
          </w:tcPr>
          <w:p w14:paraId="1AF95D42" w14:textId="29BCBE73" w:rsidR="00A14C62" w:rsidRPr="00E55B4E" w:rsidRDefault="00A14C62" w:rsidP="007A1EB5">
            <w:pPr>
              <w:ind w:left="0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Cs/>
                <w:sz w:val="22"/>
                <w:szCs w:val="22"/>
              </w:rPr>
              <w:t>Date:</w:t>
            </w:r>
          </w:p>
        </w:tc>
        <w:tc>
          <w:tcPr>
            <w:tcW w:w="4707" w:type="dxa"/>
          </w:tcPr>
          <w:p w14:paraId="605AB37F" w14:textId="77777777" w:rsidR="00A14C62" w:rsidRPr="00E55B4E" w:rsidRDefault="00A14C62" w:rsidP="007A1EB5">
            <w:pPr>
              <w:ind w:left="0" w:right="96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5C461F12" w14:textId="77777777" w:rsidR="00A14C62" w:rsidRPr="00E55B4E" w:rsidRDefault="00A14C62" w:rsidP="00FC5E52">
      <w:pPr>
        <w:ind w:left="0"/>
        <w:rPr>
          <w:rFonts w:ascii="Poppins" w:hAnsi="Poppins" w:cs="Poppins"/>
          <w:sz w:val="22"/>
          <w:szCs w:val="22"/>
        </w:rPr>
      </w:pPr>
    </w:p>
    <w:p w14:paraId="62A804D9" w14:textId="77777777" w:rsidR="00C517A4" w:rsidRPr="00E55B4E" w:rsidRDefault="00C517A4" w:rsidP="00A65BAD">
      <w:pPr>
        <w:ind w:hanging="835"/>
        <w:rPr>
          <w:rFonts w:ascii="Poppins" w:hAnsi="Poppins" w:cs="Poppins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57" w:tblpY="102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A14C62" w:rsidRPr="00E55B4E" w14:paraId="3CD48162" w14:textId="77777777" w:rsidTr="00F471C0">
        <w:trPr>
          <w:trHeight w:val="558"/>
        </w:trPr>
        <w:tc>
          <w:tcPr>
            <w:tcW w:w="3256" w:type="dxa"/>
          </w:tcPr>
          <w:p w14:paraId="314FA77C" w14:textId="505C63FF" w:rsidR="00A14C62" w:rsidRPr="000A6263" w:rsidRDefault="00A14C62" w:rsidP="00A14C62">
            <w:pPr>
              <w:ind w:left="0"/>
              <w:rPr>
                <w:rFonts w:ascii="Poppins" w:hAnsi="Poppins" w:cs="Poppins"/>
                <w:b/>
                <w:sz w:val="24"/>
                <w:szCs w:val="24"/>
              </w:rPr>
            </w:pPr>
            <w:r w:rsidRPr="000A6263">
              <w:rPr>
                <w:rFonts w:ascii="Poppins" w:hAnsi="Poppins" w:cs="Poppins"/>
                <w:b/>
                <w:sz w:val="24"/>
                <w:szCs w:val="24"/>
              </w:rPr>
              <w:t xml:space="preserve">Next </w:t>
            </w:r>
            <w:r w:rsidR="00F471C0">
              <w:rPr>
                <w:rFonts w:ascii="Poppins" w:hAnsi="Poppins" w:cs="Poppins"/>
                <w:b/>
                <w:sz w:val="24"/>
                <w:szCs w:val="24"/>
              </w:rPr>
              <w:t>R</w:t>
            </w:r>
            <w:r w:rsidRPr="000A6263">
              <w:rPr>
                <w:rFonts w:ascii="Poppins" w:hAnsi="Poppins" w:cs="Poppins"/>
                <w:b/>
                <w:sz w:val="24"/>
                <w:szCs w:val="24"/>
              </w:rPr>
              <w:t>eview Date:</w:t>
            </w:r>
          </w:p>
        </w:tc>
        <w:tc>
          <w:tcPr>
            <w:tcW w:w="5528" w:type="dxa"/>
          </w:tcPr>
          <w:p w14:paraId="57D90CFF" w14:textId="77777777" w:rsidR="00A14C62" w:rsidRPr="00E55B4E" w:rsidRDefault="00A14C62" w:rsidP="00A14C62">
            <w:pPr>
              <w:ind w:left="0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</w:tbl>
    <w:p w14:paraId="62CED4B1" w14:textId="716FA8EE" w:rsidR="00C517A4" w:rsidRPr="00E55B4E" w:rsidRDefault="00C517A4" w:rsidP="00A65BAD">
      <w:pPr>
        <w:ind w:hanging="835"/>
        <w:rPr>
          <w:rFonts w:ascii="Poppins" w:hAnsi="Poppins" w:cs="Poppins"/>
          <w:bCs/>
          <w:sz w:val="22"/>
          <w:szCs w:val="22"/>
        </w:rPr>
      </w:pP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  <w:r w:rsidRPr="00E55B4E">
        <w:rPr>
          <w:rFonts w:ascii="Poppins" w:hAnsi="Poppins" w:cs="Poppins"/>
          <w:bCs/>
          <w:sz w:val="22"/>
          <w:szCs w:val="22"/>
        </w:rPr>
        <w:tab/>
      </w:r>
    </w:p>
    <w:p w14:paraId="33C27EAA" w14:textId="77777777" w:rsidR="00612CD4" w:rsidRPr="00E55B4E" w:rsidRDefault="00612CD4" w:rsidP="00A65BAD">
      <w:pPr>
        <w:ind w:hanging="835"/>
        <w:rPr>
          <w:rFonts w:ascii="Poppins" w:hAnsi="Poppins" w:cs="Poppins"/>
          <w:bCs/>
          <w:sz w:val="22"/>
          <w:szCs w:val="22"/>
        </w:rPr>
      </w:pPr>
    </w:p>
    <w:p w14:paraId="1E0A658F" w14:textId="77777777" w:rsidR="00791662" w:rsidRDefault="00612CD4" w:rsidP="009F5385">
      <w:pPr>
        <w:ind w:hanging="835"/>
        <w:rPr>
          <w:rFonts w:ascii="Poppins" w:hAnsi="Poppins" w:cs="Poppins"/>
          <w:bCs/>
          <w:sz w:val="22"/>
          <w:szCs w:val="22"/>
        </w:rPr>
      </w:pPr>
      <w:r w:rsidRPr="00E55B4E">
        <w:rPr>
          <w:rFonts w:ascii="Poppins" w:hAnsi="Poppins" w:cs="Poppins"/>
          <w:bCs/>
          <w:sz w:val="22"/>
          <w:szCs w:val="22"/>
        </w:rPr>
        <w:tab/>
      </w:r>
    </w:p>
    <w:p w14:paraId="25402FFA" w14:textId="77777777" w:rsidR="00791662" w:rsidRDefault="00791662" w:rsidP="009F5385">
      <w:pPr>
        <w:ind w:hanging="835"/>
        <w:rPr>
          <w:rFonts w:ascii="Poppins" w:hAnsi="Poppins" w:cs="Poppins"/>
          <w:bCs/>
          <w:sz w:val="22"/>
          <w:szCs w:val="22"/>
        </w:rPr>
      </w:pPr>
    </w:p>
    <w:p w14:paraId="4A0FC4B8" w14:textId="4D73E18A" w:rsidR="00A14C62" w:rsidRPr="00791662" w:rsidRDefault="00791662" w:rsidP="00791662">
      <w:pPr>
        <w:ind w:hanging="835"/>
        <w:jc w:val="center"/>
        <w:rPr>
          <w:rFonts w:ascii="Poppins" w:hAnsi="Poppins" w:cs="Poppins"/>
          <w:b/>
          <w:sz w:val="32"/>
          <w:szCs w:val="32"/>
        </w:rPr>
      </w:pPr>
      <w:r w:rsidRPr="00791662">
        <w:rPr>
          <w:rFonts w:ascii="Poppins" w:hAnsi="Poppins" w:cs="Poppins"/>
          <w:b/>
          <w:sz w:val="32"/>
          <w:szCs w:val="32"/>
        </w:rPr>
        <w:t>EH EXIT</w:t>
      </w:r>
    </w:p>
    <w:p w14:paraId="597AC959" w14:textId="33EE7552" w:rsidR="00B11D68" w:rsidRPr="00791662" w:rsidRDefault="00B11D68" w:rsidP="00A14C62">
      <w:pPr>
        <w:ind w:hanging="835"/>
        <w:rPr>
          <w:rFonts w:ascii="Poppins" w:hAnsi="Poppins" w:cs="Poppins"/>
          <w:bCs/>
          <w:sz w:val="24"/>
          <w:szCs w:val="24"/>
        </w:rPr>
      </w:pPr>
      <w:r w:rsidRPr="00791662">
        <w:rPr>
          <w:rFonts w:ascii="Poppins" w:hAnsi="Poppins" w:cs="Poppins"/>
          <w:b/>
          <w:sz w:val="24"/>
          <w:szCs w:val="24"/>
        </w:rPr>
        <w:t>If this is your exit, please complete</w:t>
      </w:r>
      <w:r w:rsidR="00D847EE" w:rsidRPr="00791662">
        <w:rPr>
          <w:rFonts w:ascii="Poppins" w:hAnsi="Poppins" w:cs="Poppins"/>
          <w:b/>
          <w:sz w:val="24"/>
          <w:szCs w:val="24"/>
        </w:rPr>
        <w:t xml:space="preserve"> the </w:t>
      </w:r>
      <w:r w:rsidR="00D025FA">
        <w:rPr>
          <w:rFonts w:ascii="Poppins" w:hAnsi="Poppins" w:cs="Poppins"/>
          <w:b/>
          <w:sz w:val="24"/>
          <w:szCs w:val="24"/>
        </w:rPr>
        <w:t>‘R</w:t>
      </w:r>
      <w:r w:rsidR="00D847EE" w:rsidRPr="00791662">
        <w:rPr>
          <w:rFonts w:ascii="Poppins" w:hAnsi="Poppins" w:cs="Poppins"/>
          <w:b/>
          <w:sz w:val="24"/>
          <w:szCs w:val="24"/>
        </w:rPr>
        <w:t xml:space="preserve">eason for </w:t>
      </w:r>
      <w:r w:rsidR="00D025FA">
        <w:rPr>
          <w:rFonts w:ascii="Poppins" w:hAnsi="Poppins" w:cs="Poppins"/>
          <w:b/>
          <w:sz w:val="24"/>
          <w:szCs w:val="24"/>
        </w:rPr>
        <w:t>C</w:t>
      </w:r>
      <w:r w:rsidR="00D847EE" w:rsidRPr="00791662">
        <w:rPr>
          <w:rFonts w:ascii="Poppins" w:hAnsi="Poppins" w:cs="Poppins"/>
          <w:b/>
          <w:sz w:val="24"/>
          <w:szCs w:val="24"/>
        </w:rPr>
        <w:t>losure</w:t>
      </w:r>
      <w:r w:rsidR="00D025FA">
        <w:rPr>
          <w:rFonts w:ascii="Poppins" w:hAnsi="Poppins" w:cs="Poppins"/>
          <w:b/>
          <w:sz w:val="24"/>
          <w:szCs w:val="24"/>
        </w:rPr>
        <w:t>’</w:t>
      </w:r>
      <w:r w:rsidR="00D847EE" w:rsidRPr="00791662">
        <w:rPr>
          <w:rFonts w:ascii="Poppins" w:hAnsi="Poppins" w:cs="Poppins"/>
          <w:b/>
          <w:sz w:val="24"/>
          <w:szCs w:val="24"/>
        </w:rPr>
        <w:t xml:space="preserve"> </w:t>
      </w:r>
      <w:r w:rsidR="00D025FA">
        <w:rPr>
          <w:rFonts w:ascii="Poppins" w:hAnsi="Poppins" w:cs="Poppins"/>
          <w:b/>
          <w:sz w:val="24"/>
          <w:szCs w:val="24"/>
        </w:rPr>
        <w:t xml:space="preserve">and ‘Signature’ tables below: </w:t>
      </w:r>
    </w:p>
    <w:p w14:paraId="6AB5A557" w14:textId="77777777" w:rsidR="00D847EE" w:rsidRPr="00E55B4E" w:rsidRDefault="00D847EE" w:rsidP="00A714B1">
      <w:pPr>
        <w:ind w:left="0"/>
        <w:rPr>
          <w:rFonts w:ascii="Poppins" w:hAnsi="Poppins" w:cs="Poppins"/>
          <w:b/>
          <w:sz w:val="22"/>
          <w:szCs w:val="2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649"/>
        <w:gridCol w:w="9497"/>
      </w:tblGrid>
      <w:tr w:rsidR="00B11D68" w:rsidRPr="00E55B4E" w14:paraId="1DD8F1B4" w14:textId="77777777" w:rsidTr="00383F19">
        <w:tc>
          <w:tcPr>
            <w:tcW w:w="14459" w:type="dxa"/>
            <w:gridSpan w:val="3"/>
            <w:shd w:val="clear" w:color="auto" w:fill="D9D9D9"/>
          </w:tcPr>
          <w:p w14:paraId="26EE44FA" w14:textId="77777777" w:rsidR="00B11D68" w:rsidRPr="00E55B4E" w:rsidRDefault="00B11D68" w:rsidP="00120410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  <w:u w:val="single"/>
              </w:rPr>
              <w:t>Reason for Closure:</w:t>
            </w:r>
          </w:p>
        </w:tc>
      </w:tr>
      <w:tr w:rsidR="00B11D68" w:rsidRPr="00E55B4E" w14:paraId="657F4248" w14:textId="77777777" w:rsidTr="009F5385">
        <w:trPr>
          <w:trHeight w:val="750"/>
        </w:trPr>
        <w:tc>
          <w:tcPr>
            <w:tcW w:w="4313" w:type="dxa"/>
          </w:tcPr>
          <w:p w14:paraId="492A543A" w14:textId="5D1ADCF0" w:rsidR="00B11D68" w:rsidRPr="00E55B4E" w:rsidRDefault="00B11D68" w:rsidP="00A47D18">
            <w:pPr>
              <w:ind w:left="0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EHA / TAF closed due to all</w:t>
            </w:r>
            <w:r w:rsidR="00B16CDC">
              <w:rPr>
                <w:rFonts w:ascii="Poppins" w:hAnsi="Poppins" w:cs="Poppins"/>
                <w:b/>
                <w:sz w:val="22"/>
                <w:szCs w:val="22"/>
              </w:rPr>
              <w:t xml:space="preserve"> </w:t>
            </w: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needs being met</w:t>
            </w:r>
          </w:p>
        </w:tc>
        <w:tc>
          <w:tcPr>
            <w:tcW w:w="649" w:type="dxa"/>
          </w:tcPr>
          <w:p w14:paraId="77EE1799" w14:textId="2A912D04" w:rsidR="00B11D68" w:rsidRPr="00E55B4E" w:rsidRDefault="00B11D68" w:rsidP="00120410">
            <w:pPr>
              <w:ind w:left="0" w:right="33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Y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es</w:t>
            </w:r>
            <w:r w:rsidR="008C5D68">
              <w:rPr>
                <w:rFonts w:ascii="Poppins" w:hAnsi="Poppins" w:cs="Poppins"/>
                <w:b/>
                <w:sz w:val="22"/>
                <w:szCs w:val="22"/>
              </w:rPr>
              <w:t>/</w:t>
            </w: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N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o</w:t>
            </w:r>
          </w:p>
        </w:tc>
        <w:tc>
          <w:tcPr>
            <w:tcW w:w="9497" w:type="dxa"/>
          </w:tcPr>
          <w:p w14:paraId="040C4352" w14:textId="77777777" w:rsidR="00B11D68" w:rsidRPr="00E55B4E" w:rsidRDefault="00B11D68" w:rsidP="007A1EB5">
            <w:pPr>
              <w:ind w:left="0" w:right="181"/>
              <w:rPr>
                <w:rFonts w:ascii="Poppins" w:hAnsi="Poppins" w:cs="Poppins"/>
                <w:b/>
                <w:color w:val="FF0000"/>
                <w:sz w:val="22"/>
                <w:szCs w:val="22"/>
              </w:rPr>
            </w:pPr>
          </w:p>
        </w:tc>
      </w:tr>
      <w:tr w:rsidR="00B11D68" w:rsidRPr="00E55B4E" w14:paraId="0BE58DA8" w14:textId="77777777" w:rsidTr="009F5385">
        <w:trPr>
          <w:trHeight w:val="691"/>
        </w:trPr>
        <w:tc>
          <w:tcPr>
            <w:tcW w:w="4313" w:type="dxa"/>
          </w:tcPr>
          <w:p w14:paraId="5E1EA569" w14:textId="199EC889" w:rsidR="009F5385" w:rsidRPr="00E55B4E" w:rsidRDefault="00B11D68" w:rsidP="00120410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EHA / TAF closed due to most needs being met and a single agency will continue support</w:t>
            </w:r>
          </w:p>
        </w:tc>
        <w:tc>
          <w:tcPr>
            <w:tcW w:w="649" w:type="dxa"/>
          </w:tcPr>
          <w:p w14:paraId="58BCA481" w14:textId="6EB23CCE" w:rsidR="009F5385" w:rsidRPr="00E55B4E" w:rsidRDefault="00B11D68" w:rsidP="008C5D68">
            <w:pPr>
              <w:ind w:left="0" w:right="33"/>
              <w:rPr>
                <w:rFonts w:ascii="Poppins" w:hAnsi="Poppins" w:cs="Poppins"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Y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es</w:t>
            </w:r>
            <w:r w:rsidR="008C5D68">
              <w:rPr>
                <w:rFonts w:ascii="Poppins" w:hAnsi="Poppins" w:cs="Poppins"/>
                <w:b/>
                <w:sz w:val="22"/>
                <w:szCs w:val="22"/>
              </w:rPr>
              <w:t>/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No</w:t>
            </w:r>
          </w:p>
        </w:tc>
        <w:tc>
          <w:tcPr>
            <w:tcW w:w="9497" w:type="dxa"/>
          </w:tcPr>
          <w:p w14:paraId="57FFD043" w14:textId="77777777" w:rsidR="00B11D68" w:rsidRPr="00E55B4E" w:rsidRDefault="00B11D68" w:rsidP="007A1EB5">
            <w:pPr>
              <w:ind w:left="0" w:right="181"/>
              <w:rPr>
                <w:rFonts w:ascii="Poppins" w:hAnsi="Poppins" w:cs="Poppins"/>
                <w:b/>
                <w:color w:val="FF0000"/>
                <w:sz w:val="22"/>
                <w:szCs w:val="22"/>
              </w:rPr>
            </w:pPr>
          </w:p>
        </w:tc>
      </w:tr>
      <w:tr w:rsidR="00B11D68" w:rsidRPr="00E55B4E" w14:paraId="62C4BF36" w14:textId="77777777" w:rsidTr="009F5385">
        <w:trPr>
          <w:trHeight w:val="630"/>
        </w:trPr>
        <w:tc>
          <w:tcPr>
            <w:tcW w:w="4313" w:type="dxa"/>
          </w:tcPr>
          <w:p w14:paraId="00782E6B" w14:textId="5F486DE6" w:rsidR="009F5385" w:rsidRPr="00E55B4E" w:rsidRDefault="00B11D68" w:rsidP="00120410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 xml:space="preserve">EHA / TAF closed due to transition to Social </w:t>
            </w:r>
            <w:r w:rsidR="003E6288">
              <w:rPr>
                <w:rFonts w:ascii="Poppins" w:hAnsi="Poppins" w:cs="Poppins"/>
                <w:b/>
                <w:sz w:val="22"/>
                <w:szCs w:val="22"/>
              </w:rPr>
              <w:t>C</w:t>
            </w: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are.</w:t>
            </w:r>
          </w:p>
        </w:tc>
        <w:tc>
          <w:tcPr>
            <w:tcW w:w="649" w:type="dxa"/>
          </w:tcPr>
          <w:p w14:paraId="1D995DD2" w14:textId="7DA7B8F3" w:rsidR="009F5385" w:rsidRPr="00E55B4E" w:rsidRDefault="009F5385" w:rsidP="008C5D68">
            <w:pPr>
              <w:ind w:left="0" w:right="33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>Yes</w:t>
            </w:r>
            <w:r w:rsidR="008C5D68">
              <w:rPr>
                <w:rFonts w:ascii="Poppins" w:hAnsi="Poppins" w:cs="Poppins"/>
                <w:b/>
                <w:sz w:val="22"/>
                <w:szCs w:val="22"/>
              </w:rPr>
              <w:t>/</w:t>
            </w:r>
            <w:r>
              <w:rPr>
                <w:rFonts w:ascii="Poppins" w:hAnsi="Poppins" w:cs="Poppins"/>
                <w:b/>
                <w:sz w:val="22"/>
                <w:szCs w:val="22"/>
              </w:rPr>
              <w:t>No</w:t>
            </w:r>
          </w:p>
        </w:tc>
        <w:tc>
          <w:tcPr>
            <w:tcW w:w="9497" w:type="dxa"/>
          </w:tcPr>
          <w:p w14:paraId="1FB0F571" w14:textId="77777777" w:rsidR="00B11D68" w:rsidRPr="00E55B4E" w:rsidRDefault="00B11D68" w:rsidP="007A1EB5">
            <w:pPr>
              <w:ind w:left="0" w:right="39"/>
              <w:rPr>
                <w:rFonts w:ascii="Poppins" w:hAnsi="Poppins" w:cs="Poppins"/>
                <w:b/>
                <w:color w:val="FF0000"/>
                <w:sz w:val="22"/>
                <w:szCs w:val="22"/>
              </w:rPr>
            </w:pPr>
          </w:p>
        </w:tc>
      </w:tr>
      <w:tr w:rsidR="00B11D68" w:rsidRPr="00E55B4E" w14:paraId="170CC6D0" w14:textId="77777777" w:rsidTr="009F5385">
        <w:trPr>
          <w:trHeight w:val="710"/>
        </w:trPr>
        <w:tc>
          <w:tcPr>
            <w:tcW w:w="4313" w:type="dxa"/>
          </w:tcPr>
          <w:p w14:paraId="30E863EE" w14:textId="5203B2F2" w:rsidR="00A47D18" w:rsidRPr="00E55B4E" w:rsidRDefault="008A135B" w:rsidP="00120410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 xml:space="preserve">EHA / TAF closed </w:t>
            </w:r>
            <w:r w:rsidR="00B80F82">
              <w:rPr>
                <w:rFonts w:ascii="Poppins" w:hAnsi="Poppins" w:cs="Poppins"/>
                <w:b/>
                <w:sz w:val="22"/>
                <w:szCs w:val="22"/>
              </w:rPr>
              <w:t>as the family have moved out of area</w:t>
            </w:r>
          </w:p>
        </w:tc>
        <w:tc>
          <w:tcPr>
            <w:tcW w:w="649" w:type="dxa"/>
          </w:tcPr>
          <w:p w14:paraId="5E4E736E" w14:textId="1777CFD7" w:rsidR="009F5385" w:rsidRPr="00E55B4E" w:rsidRDefault="00B11D68" w:rsidP="008C5D68">
            <w:pPr>
              <w:ind w:left="0" w:right="33"/>
              <w:rPr>
                <w:rFonts w:ascii="Poppins" w:hAnsi="Poppins" w:cs="Poppins"/>
                <w:b/>
                <w:sz w:val="22"/>
                <w:szCs w:val="22"/>
              </w:rPr>
            </w:pPr>
            <w:r w:rsidRPr="00E55B4E">
              <w:rPr>
                <w:rFonts w:ascii="Poppins" w:hAnsi="Poppins" w:cs="Poppins"/>
                <w:b/>
                <w:sz w:val="22"/>
                <w:szCs w:val="22"/>
              </w:rPr>
              <w:t>Y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es</w:t>
            </w:r>
            <w:r w:rsidR="008C5D68">
              <w:rPr>
                <w:rFonts w:ascii="Poppins" w:hAnsi="Poppins" w:cs="Poppins"/>
                <w:b/>
                <w:sz w:val="22"/>
                <w:szCs w:val="22"/>
              </w:rPr>
              <w:t>/</w:t>
            </w:r>
            <w:r w:rsidR="009F5385">
              <w:rPr>
                <w:rFonts w:ascii="Poppins" w:hAnsi="Poppins" w:cs="Poppins"/>
                <w:b/>
                <w:sz w:val="22"/>
                <w:szCs w:val="22"/>
              </w:rPr>
              <w:t>No</w:t>
            </w:r>
          </w:p>
        </w:tc>
        <w:tc>
          <w:tcPr>
            <w:tcW w:w="9497" w:type="dxa"/>
          </w:tcPr>
          <w:p w14:paraId="02AF383A" w14:textId="77777777" w:rsidR="00B11D68" w:rsidRPr="00E55B4E" w:rsidRDefault="00B11D68" w:rsidP="007A1EB5">
            <w:pPr>
              <w:ind w:left="0" w:right="181"/>
              <w:rPr>
                <w:rFonts w:ascii="Poppins" w:hAnsi="Poppins" w:cs="Poppins"/>
                <w:b/>
                <w:color w:val="FF0000"/>
                <w:sz w:val="22"/>
                <w:szCs w:val="22"/>
              </w:rPr>
            </w:pPr>
          </w:p>
        </w:tc>
      </w:tr>
      <w:tr w:rsidR="00E55B4E" w:rsidRPr="00E55B4E" w14:paraId="7DCF70B0" w14:textId="77777777" w:rsidTr="009F5385">
        <w:trPr>
          <w:trHeight w:val="710"/>
        </w:trPr>
        <w:tc>
          <w:tcPr>
            <w:tcW w:w="4313" w:type="dxa"/>
          </w:tcPr>
          <w:p w14:paraId="4379BEDC" w14:textId="61EBAFD6" w:rsidR="00E55B4E" w:rsidRPr="00E55B4E" w:rsidRDefault="008A135B" w:rsidP="00120410">
            <w:pPr>
              <w:ind w:left="0" w:right="34"/>
              <w:rPr>
                <w:rFonts w:ascii="Poppins" w:hAnsi="Poppins" w:cs="Poppins"/>
                <w:b/>
                <w:sz w:val="22"/>
                <w:szCs w:val="22"/>
              </w:rPr>
            </w:pPr>
            <w:r w:rsidRPr="008A135B">
              <w:rPr>
                <w:rFonts w:ascii="Poppins" w:hAnsi="Poppins" w:cs="Poppins"/>
                <w:b/>
                <w:sz w:val="22"/>
                <w:szCs w:val="22"/>
              </w:rPr>
              <w:t>EHA / TAF closed for another reason (please specify)</w:t>
            </w:r>
          </w:p>
        </w:tc>
        <w:tc>
          <w:tcPr>
            <w:tcW w:w="649" w:type="dxa"/>
          </w:tcPr>
          <w:p w14:paraId="309BC6D4" w14:textId="7C980B09" w:rsidR="00E55B4E" w:rsidRPr="00E55B4E" w:rsidRDefault="008A135B" w:rsidP="00120410">
            <w:pPr>
              <w:ind w:left="0" w:right="33"/>
              <w:rPr>
                <w:rFonts w:ascii="Poppins" w:hAnsi="Poppins" w:cs="Poppins"/>
                <w:b/>
                <w:sz w:val="22"/>
                <w:szCs w:val="22"/>
              </w:rPr>
            </w:pPr>
            <w:r w:rsidRPr="008A135B">
              <w:rPr>
                <w:rFonts w:ascii="Poppins" w:hAnsi="Poppins" w:cs="Poppins"/>
                <w:b/>
                <w:sz w:val="22"/>
                <w:szCs w:val="22"/>
              </w:rPr>
              <w:t>Yes/No</w:t>
            </w:r>
          </w:p>
        </w:tc>
        <w:tc>
          <w:tcPr>
            <w:tcW w:w="9497" w:type="dxa"/>
          </w:tcPr>
          <w:p w14:paraId="632782BD" w14:textId="77777777" w:rsidR="00E55B4E" w:rsidRPr="00E55B4E" w:rsidRDefault="00E55B4E" w:rsidP="007A1EB5">
            <w:pPr>
              <w:ind w:left="0" w:right="181"/>
              <w:rPr>
                <w:rFonts w:ascii="Poppins" w:hAnsi="Poppins" w:cs="Poppins"/>
                <w:b/>
                <w:color w:val="FF0000"/>
                <w:sz w:val="22"/>
                <w:szCs w:val="22"/>
              </w:rPr>
            </w:pPr>
          </w:p>
        </w:tc>
      </w:tr>
    </w:tbl>
    <w:p w14:paraId="33643912" w14:textId="77777777" w:rsidR="00B11D68" w:rsidRDefault="00B11D68" w:rsidP="00A714B1">
      <w:pPr>
        <w:ind w:left="0"/>
        <w:rPr>
          <w:rFonts w:ascii="Poppins" w:hAnsi="Poppins" w:cs="Poppins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3969"/>
        <w:gridCol w:w="1594"/>
        <w:gridCol w:w="2619"/>
      </w:tblGrid>
      <w:tr w:rsidR="008922B4" w:rsidRPr="00E55B4E" w14:paraId="7C40B629" w14:textId="5748DFB0" w:rsidTr="00E652DE">
        <w:trPr>
          <w:jc w:val="center"/>
        </w:trPr>
        <w:tc>
          <w:tcPr>
            <w:tcW w:w="12435" w:type="dxa"/>
            <w:gridSpan w:val="4"/>
          </w:tcPr>
          <w:p w14:paraId="19F4333B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b/>
                <w:sz w:val="24"/>
                <w:szCs w:val="24"/>
              </w:rPr>
            </w:pPr>
            <w:r w:rsidRPr="008922B4">
              <w:rPr>
                <w:rFonts w:ascii="Poppins" w:hAnsi="Poppins" w:cs="Poppins"/>
                <w:b/>
                <w:sz w:val="24"/>
                <w:szCs w:val="24"/>
              </w:rPr>
              <w:t>Signatures to confirm the family and TAF have agreed the EHA will close:</w:t>
            </w:r>
          </w:p>
          <w:p w14:paraId="21BA5402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8922B4" w:rsidRPr="00E55B4E" w14:paraId="1F8D5993" w14:textId="272AFEC8" w:rsidTr="00E652DE">
        <w:trPr>
          <w:jc w:val="center"/>
        </w:trPr>
        <w:tc>
          <w:tcPr>
            <w:tcW w:w="4678" w:type="dxa"/>
          </w:tcPr>
          <w:p w14:paraId="05B202BA" w14:textId="0093CB1C" w:rsidR="008922B4" w:rsidRPr="008922B4" w:rsidRDefault="008922B4" w:rsidP="00B47746">
            <w:pPr>
              <w:ind w:left="0"/>
              <w:rPr>
                <w:rFonts w:ascii="Poppins" w:hAnsi="Poppins" w:cs="Poppins"/>
                <w:bCs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Child/young person’s signature</w:t>
            </w:r>
            <w:r w:rsidR="00E652DE">
              <w:rPr>
                <w:rFonts w:ascii="Poppins" w:hAnsi="Poppins" w:cs="Poppins"/>
                <w:bCs/>
                <w:sz w:val="22"/>
                <w:szCs w:val="22"/>
              </w:rPr>
              <w:t>:</w:t>
            </w:r>
          </w:p>
          <w:p w14:paraId="191F45EE" w14:textId="77777777" w:rsidR="008922B4" w:rsidRPr="008922B4" w:rsidRDefault="008922B4" w:rsidP="00B47746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CA8351" w14:textId="77777777" w:rsidR="008922B4" w:rsidRPr="008922B4" w:rsidRDefault="008922B4" w:rsidP="00B47746">
            <w:pPr>
              <w:ind w:left="0" w:right="-118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71C9BAE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Date:</w:t>
            </w:r>
          </w:p>
        </w:tc>
        <w:tc>
          <w:tcPr>
            <w:tcW w:w="2619" w:type="dxa"/>
          </w:tcPr>
          <w:p w14:paraId="377CF8CD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8922B4" w:rsidRPr="00E55B4E" w14:paraId="5D0FE98C" w14:textId="5856684F" w:rsidTr="00E652DE">
        <w:trPr>
          <w:jc w:val="center"/>
        </w:trPr>
        <w:tc>
          <w:tcPr>
            <w:tcW w:w="4678" w:type="dxa"/>
          </w:tcPr>
          <w:p w14:paraId="0CB21D85" w14:textId="40E39390" w:rsidR="008922B4" w:rsidRPr="008922B4" w:rsidRDefault="008922B4" w:rsidP="00B47746">
            <w:pPr>
              <w:ind w:left="0"/>
              <w:rPr>
                <w:rFonts w:ascii="Poppins" w:hAnsi="Poppins" w:cs="Poppins"/>
                <w:bCs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Parent’s/Carer’s signature</w:t>
            </w:r>
            <w:r w:rsidR="00E652DE">
              <w:rPr>
                <w:rFonts w:ascii="Poppins" w:hAnsi="Poppins" w:cs="Poppins"/>
                <w:bCs/>
                <w:sz w:val="22"/>
                <w:szCs w:val="22"/>
              </w:rPr>
              <w:t>:</w:t>
            </w: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ab/>
            </w:r>
          </w:p>
          <w:p w14:paraId="282324E0" w14:textId="77777777" w:rsidR="008922B4" w:rsidRPr="008922B4" w:rsidRDefault="008922B4" w:rsidP="00B47746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4A69A2" w14:textId="77777777" w:rsidR="008922B4" w:rsidRPr="008922B4" w:rsidRDefault="008922B4" w:rsidP="00B47746">
            <w:pPr>
              <w:ind w:left="0" w:right="2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CC357E6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Date:</w:t>
            </w:r>
          </w:p>
        </w:tc>
        <w:tc>
          <w:tcPr>
            <w:tcW w:w="2619" w:type="dxa"/>
          </w:tcPr>
          <w:p w14:paraId="05EC8A4D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8922B4" w:rsidRPr="00E55B4E" w14:paraId="492C0C10" w14:textId="115BA65B" w:rsidTr="00E652DE">
        <w:trPr>
          <w:jc w:val="center"/>
        </w:trPr>
        <w:tc>
          <w:tcPr>
            <w:tcW w:w="4678" w:type="dxa"/>
          </w:tcPr>
          <w:p w14:paraId="467F7547" w14:textId="38431D9A" w:rsidR="008922B4" w:rsidRPr="008922B4" w:rsidRDefault="008922B4" w:rsidP="00B47746">
            <w:pPr>
              <w:ind w:right="66" w:hanging="835"/>
              <w:rPr>
                <w:rFonts w:ascii="Poppins" w:hAnsi="Poppins" w:cs="Poppins"/>
                <w:bCs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Lead Worker’s signature</w:t>
            </w:r>
            <w:r w:rsidR="00E652DE">
              <w:rPr>
                <w:rFonts w:ascii="Poppins" w:hAnsi="Poppins" w:cs="Poppins"/>
                <w:bCs/>
                <w:sz w:val="22"/>
                <w:szCs w:val="22"/>
              </w:rPr>
              <w:t xml:space="preserve">: </w:t>
            </w: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ab/>
            </w:r>
          </w:p>
          <w:p w14:paraId="22C30155" w14:textId="77777777" w:rsidR="008922B4" w:rsidRPr="008922B4" w:rsidRDefault="008922B4" w:rsidP="00B47746">
            <w:pPr>
              <w:ind w:left="0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16D9DE" w14:textId="77777777" w:rsidR="008922B4" w:rsidRPr="008922B4" w:rsidRDefault="008922B4" w:rsidP="00B47746">
            <w:pPr>
              <w:tabs>
                <w:tab w:val="left" w:pos="2872"/>
              </w:tabs>
              <w:ind w:left="0" w:right="24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DB0F822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8922B4">
              <w:rPr>
                <w:rFonts w:ascii="Poppins" w:hAnsi="Poppins" w:cs="Poppins"/>
                <w:bCs/>
                <w:sz w:val="22"/>
                <w:szCs w:val="22"/>
              </w:rPr>
              <w:t>Date:</w:t>
            </w:r>
          </w:p>
        </w:tc>
        <w:tc>
          <w:tcPr>
            <w:tcW w:w="2619" w:type="dxa"/>
          </w:tcPr>
          <w:p w14:paraId="04099FD1" w14:textId="77777777" w:rsidR="008922B4" w:rsidRPr="008922B4" w:rsidRDefault="008922B4" w:rsidP="00B47746">
            <w:pPr>
              <w:ind w:left="0"/>
              <w:jc w:val="both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</w:tbl>
    <w:p w14:paraId="5424F06B" w14:textId="77777777" w:rsidR="00675310" w:rsidRPr="00E55B4E" w:rsidRDefault="00675310" w:rsidP="00A714B1">
      <w:pPr>
        <w:ind w:left="0"/>
        <w:rPr>
          <w:rFonts w:ascii="Poppins" w:hAnsi="Poppins" w:cs="Poppins"/>
          <w:b/>
          <w:sz w:val="22"/>
          <w:szCs w:val="22"/>
        </w:rPr>
      </w:pPr>
    </w:p>
    <w:sectPr w:rsidR="00675310" w:rsidRPr="00E55B4E" w:rsidSect="00383F19"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A9DA4" w14:textId="77777777" w:rsidR="00F422CA" w:rsidRDefault="00F422CA" w:rsidP="001A1808">
      <w:r>
        <w:separator/>
      </w:r>
    </w:p>
  </w:endnote>
  <w:endnote w:type="continuationSeparator" w:id="0">
    <w:p w14:paraId="41488C00" w14:textId="77777777" w:rsidR="00F422CA" w:rsidRDefault="00F422CA" w:rsidP="001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7652" w14:textId="77777777" w:rsidR="00377503" w:rsidRDefault="003775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D3A">
      <w:rPr>
        <w:noProof/>
      </w:rPr>
      <w:t>4</w:t>
    </w:r>
    <w:r>
      <w:rPr>
        <w:noProof/>
      </w:rPr>
      <w:fldChar w:fldCharType="end"/>
    </w:r>
  </w:p>
  <w:p w14:paraId="59F8017A" w14:textId="77777777" w:rsidR="00377503" w:rsidRDefault="0037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30D9" w14:textId="77777777" w:rsidR="00F422CA" w:rsidRDefault="00F422CA" w:rsidP="001A1808">
      <w:r>
        <w:separator/>
      </w:r>
    </w:p>
  </w:footnote>
  <w:footnote w:type="continuationSeparator" w:id="0">
    <w:p w14:paraId="58F9DD07" w14:textId="77777777" w:rsidR="00F422CA" w:rsidRDefault="00F422CA" w:rsidP="001A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AD"/>
    <w:rsid w:val="000001FF"/>
    <w:rsid w:val="00000453"/>
    <w:rsid w:val="00000A1F"/>
    <w:rsid w:val="00001450"/>
    <w:rsid w:val="00001918"/>
    <w:rsid w:val="00001AB8"/>
    <w:rsid w:val="00001EC7"/>
    <w:rsid w:val="00002222"/>
    <w:rsid w:val="00002542"/>
    <w:rsid w:val="00002927"/>
    <w:rsid w:val="00003141"/>
    <w:rsid w:val="0000452E"/>
    <w:rsid w:val="0000565A"/>
    <w:rsid w:val="0000571F"/>
    <w:rsid w:val="000058CD"/>
    <w:rsid w:val="00005D10"/>
    <w:rsid w:val="0000727A"/>
    <w:rsid w:val="000075A8"/>
    <w:rsid w:val="00007EA7"/>
    <w:rsid w:val="000101F7"/>
    <w:rsid w:val="00010848"/>
    <w:rsid w:val="00010A88"/>
    <w:rsid w:val="000115E6"/>
    <w:rsid w:val="00011D8D"/>
    <w:rsid w:val="00012FAB"/>
    <w:rsid w:val="00012FE8"/>
    <w:rsid w:val="00013506"/>
    <w:rsid w:val="00013613"/>
    <w:rsid w:val="0001391B"/>
    <w:rsid w:val="000153F8"/>
    <w:rsid w:val="00015A76"/>
    <w:rsid w:val="00015D02"/>
    <w:rsid w:val="00016BC7"/>
    <w:rsid w:val="0002075C"/>
    <w:rsid w:val="000214B9"/>
    <w:rsid w:val="00021A43"/>
    <w:rsid w:val="000223C7"/>
    <w:rsid w:val="0002258F"/>
    <w:rsid w:val="0002276C"/>
    <w:rsid w:val="00022877"/>
    <w:rsid w:val="000234A8"/>
    <w:rsid w:val="00023547"/>
    <w:rsid w:val="000237FB"/>
    <w:rsid w:val="000239E7"/>
    <w:rsid w:val="00024F3F"/>
    <w:rsid w:val="00026185"/>
    <w:rsid w:val="00027129"/>
    <w:rsid w:val="00030069"/>
    <w:rsid w:val="000300B8"/>
    <w:rsid w:val="000301BD"/>
    <w:rsid w:val="000306F3"/>
    <w:rsid w:val="00030713"/>
    <w:rsid w:val="00031A4D"/>
    <w:rsid w:val="00032291"/>
    <w:rsid w:val="000323F9"/>
    <w:rsid w:val="00032A4E"/>
    <w:rsid w:val="00032DF4"/>
    <w:rsid w:val="00034124"/>
    <w:rsid w:val="000344FC"/>
    <w:rsid w:val="000347C5"/>
    <w:rsid w:val="00036F0F"/>
    <w:rsid w:val="0003789D"/>
    <w:rsid w:val="00037B9C"/>
    <w:rsid w:val="00037EFE"/>
    <w:rsid w:val="00037F69"/>
    <w:rsid w:val="00040014"/>
    <w:rsid w:val="000401F7"/>
    <w:rsid w:val="00040A5A"/>
    <w:rsid w:val="000414A0"/>
    <w:rsid w:val="000419D6"/>
    <w:rsid w:val="00041D5F"/>
    <w:rsid w:val="000422AB"/>
    <w:rsid w:val="000424CD"/>
    <w:rsid w:val="00042633"/>
    <w:rsid w:val="00042DCB"/>
    <w:rsid w:val="000436BA"/>
    <w:rsid w:val="0004391D"/>
    <w:rsid w:val="000439C5"/>
    <w:rsid w:val="00043DCB"/>
    <w:rsid w:val="00044095"/>
    <w:rsid w:val="000440AC"/>
    <w:rsid w:val="000442BD"/>
    <w:rsid w:val="00044A09"/>
    <w:rsid w:val="00045561"/>
    <w:rsid w:val="000455F0"/>
    <w:rsid w:val="00045D10"/>
    <w:rsid w:val="0004608A"/>
    <w:rsid w:val="00046959"/>
    <w:rsid w:val="000478CE"/>
    <w:rsid w:val="00047FA7"/>
    <w:rsid w:val="00050C04"/>
    <w:rsid w:val="00050ED1"/>
    <w:rsid w:val="0005153C"/>
    <w:rsid w:val="00052351"/>
    <w:rsid w:val="00052579"/>
    <w:rsid w:val="00054038"/>
    <w:rsid w:val="000554A8"/>
    <w:rsid w:val="00055B51"/>
    <w:rsid w:val="0005677A"/>
    <w:rsid w:val="00056C65"/>
    <w:rsid w:val="00056C66"/>
    <w:rsid w:val="00056E32"/>
    <w:rsid w:val="00057812"/>
    <w:rsid w:val="000601C0"/>
    <w:rsid w:val="0006029E"/>
    <w:rsid w:val="000604CC"/>
    <w:rsid w:val="000606F3"/>
    <w:rsid w:val="0006071A"/>
    <w:rsid w:val="00060D55"/>
    <w:rsid w:val="000615CE"/>
    <w:rsid w:val="00061A1A"/>
    <w:rsid w:val="00061BD4"/>
    <w:rsid w:val="00062015"/>
    <w:rsid w:val="00062D9E"/>
    <w:rsid w:val="00062EF9"/>
    <w:rsid w:val="000633D1"/>
    <w:rsid w:val="000633DA"/>
    <w:rsid w:val="00063987"/>
    <w:rsid w:val="00064BA9"/>
    <w:rsid w:val="00064C76"/>
    <w:rsid w:val="00065CF9"/>
    <w:rsid w:val="00066060"/>
    <w:rsid w:val="00066440"/>
    <w:rsid w:val="00066568"/>
    <w:rsid w:val="00066E55"/>
    <w:rsid w:val="000675EA"/>
    <w:rsid w:val="00067AD5"/>
    <w:rsid w:val="00070059"/>
    <w:rsid w:val="00070568"/>
    <w:rsid w:val="00070A1C"/>
    <w:rsid w:val="00070BDF"/>
    <w:rsid w:val="00070E12"/>
    <w:rsid w:val="00070EAD"/>
    <w:rsid w:val="000714C7"/>
    <w:rsid w:val="000715B1"/>
    <w:rsid w:val="0007169E"/>
    <w:rsid w:val="000717D3"/>
    <w:rsid w:val="00071C24"/>
    <w:rsid w:val="00071FDC"/>
    <w:rsid w:val="00072000"/>
    <w:rsid w:val="00072DC8"/>
    <w:rsid w:val="00073A43"/>
    <w:rsid w:val="00073DD8"/>
    <w:rsid w:val="00074813"/>
    <w:rsid w:val="000767DC"/>
    <w:rsid w:val="00076945"/>
    <w:rsid w:val="00076B94"/>
    <w:rsid w:val="00076FB1"/>
    <w:rsid w:val="00077108"/>
    <w:rsid w:val="000802B9"/>
    <w:rsid w:val="0008149A"/>
    <w:rsid w:val="000819B6"/>
    <w:rsid w:val="000821A3"/>
    <w:rsid w:val="000829FC"/>
    <w:rsid w:val="00082C46"/>
    <w:rsid w:val="00082D1A"/>
    <w:rsid w:val="00083052"/>
    <w:rsid w:val="000835C7"/>
    <w:rsid w:val="00083B7A"/>
    <w:rsid w:val="00083D60"/>
    <w:rsid w:val="00083E03"/>
    <w:rsid w:val="000849C4"/>
    <w:rsid w:val="000854EC"/>
    <w:rsid w:val="00085F5D"/>
    <w:rsid w:val="00087B24"/>
    <w:rsid w:val="000925B9"/>
    <w:rsid w:val="00092BFE"/>
    <w:rsid w:val="000940D5"/>
    <w:rsid w:val="00094A8A"/>
    <w:rsid w:val="00094D57"/>
    <w:rsid w:val="00096873"/>
    <w:rsid w:val="0009746D"/>
    <w:rsid w:val="00097486"/>
    <w:rsid w:val="00097AA5"/>
    <w:rsid w:val="00097BCE"/>
    <w:rsid w:val="000A08EB"/>
    <w:rsid w:val="000A0A01"/>
    <w:rsid w:val="000A0A54"/>
    <w:rsid w:val="000A0F2B"/>
    <w:rsid w:val="000A1219"/>
    <w:rsid w:val="000A1766"/>
    <w:rsid w:val="000A1A9A"/>
    <w:rsid w:val="000A209E"/>
    <w:rsid w:val="000A2C58"/>
    <w:rsid w:val="000A35CF"/>
    <w:rsid w:val="000A484B"/>
    <w:rsid w:val="000A48E6"/>
    <w:rsid w:val="000A4F5B"/>
    <w:rsid w:val="000A4F77"/>
    <w:rsid w:val="000A5248"/>
    <w:rsid w:val="000A6263"/>
    <w:rsid w:val="000A67F4"/>
    <w:rsid w:val="000A6A6F"/>
    <w:rsid w:val="000A70C0"/>
    <w:rsid w:val="000A7142"/>
    <w:rsid w:val="000B0A90"/>
    <w:rsid w:val="000B0C0F"/>
    <w:rsid w:val="000B171C"/>
    <w:rsid w:val="000B1797"/>
    <w:rsid w:val="000B1866"/>
    <w:rsid w:val="000B1933"/>
    <w:rsid w:val="000B40FF"/>
    <w:rsid w:val="000B43C8"/>
    <w:rsid w:val="000B480E"/>
    <w:rsid w:val="000B4BED"/>
    <w:rsid w:val="000B62E2"/>
    <w:rsid w:val="000B6940"/>
    <w:rsid w:val="000B6C6D"/>
    <w:rsid w:val="000B6E10"/>
    <w:rsid w:val="000B733C"/>
    <w:rsid w:val="000B7F32"/>
    <w:rsid w:val="000C06F0"/>
    <w:rsid w:val="000C0931"/>
    <w:rsid w:val="000C0DBB"/>
    <w:rsid w:val="000C0F53"/>
    <w:rsid w:val="000C1121"/>
    <w:rsid w:val="000C12CE"/>
    <w:rsid w:val="000C1363"/>
    <w:rsid w:val="000C1751"/>
    <w:rsid w:val="000C1C94"/>
    <w:rsid w:val="000C2351"/>
    <w:rsid w:val="000C4109"/>
    <w:rsid w:val="000C468B"/>
    <w:rsid w:val="000C4C8A"/>
    <w:rsid w:val="000C5AAE"/>
    <w:rsid w:val="000C652F"/>
    <w:rsid w:val="000C6C4A"/>
    <w:rsid w:val="000C7087"/>
    <w:rsid w:val="000C737C"/>
    <w:rsid w:val="000C7602"/>
    <w:rsid w:val="000C7EF3"/>
    <w:rsid w:val="000D0756"/>
    <w:rsid w:val="000D10D8"/>
    <w:rsid w:val="000D18A9"/>
    <w:rsid w:val="000D18D1"/>
    <w:rsid w:val="000D3E7B"/>
    <w:rsid w:val="000D42EE"/>
    <w:rsid w:val="000D4925"/>
    <w:rsid w:val="000D4D36"/>
    <w:rsid w:val="000D51F9"/>
    <w:rsid w:val="000D5424"/>
    <w:rsid w:val="000D5837"/>
    <w:rsid w:val="000D597C"/>
    <w:rsid w:val="000D5C32"/>
    <w:rsid w:val="000D5FBE"/>
    <w:rsid w:val="000D7713"/>
    <w:rsid w:val="000E004B"/>
    <w:rsid w:val="000E01B9"/>
    <w:rsid w:val="000E0511"/>
    <w:rsid w:val="000E26A5"/>
    <w:rsid w:val="000E2EAB"/>
    <w:rsid w:val="000E3978"/>
    <w:rsid w:val="000E562E"/>
    <w:rsid w:val="000E569D"/>
    <w:rsid w:val="000E6351"/>
    <w:rsid w:val="000E723B"/>
    <w:rsid w:val="000E7694"/>
    <w:rsid w:val="000E7B22"/>
    <w:rsid w:val="000E7C92"/>
    <w:rsid w:val="000F0B56"/>
    <w:rsid w:val="000F1909"/>
    <w:rsid w:val="000F1ADF"/>
    <w:rsid w:val="000F1DEE"/>
    <w:rsid w:val="000F2067"/>
    <w:rsid w:val="000F3F00"/>
    <w:rsid w:val="000F4C48"/>
    <w:rsid w:val="000F52A1"/>
    <w:rsid w:val="000F540F"/>
    <w:rsid w:val="000F59C6"/>
    <w:rsid w:val="000F5D86"/>
    <w:rsid w:val="000F5F44"/>
    <w:rsid w:val="000F69D7"/>
    <w:rsid w:val="000F6A5D"/>
    <w:rsid w:val="000F6E36"/>
    <w:rsid w:val="000F722A"/>
    <w:rsid w:val="000F7795"/>
    <w:rsid w:val="00100690"/>
    <w:rsid w:val="00100F5E"/>
    <w:rsid w:val="00100FDA"/>
    <w:rsid w:val="001015A6"/>
    <w:rsid w:val="00101899"/>
    <w:rsid w:val="001018AE"/>
    <w:rsid w:val="00101EC9"/>
    <w:rsid w:val="00102522"/>
    <w:rsid w:val="001026AE"/>
    <w:rsid w:val="001042D9"/>
    <w:rsid w:val="00104395"/>
    <w:rsid w:val="001045B9"/>
    <w:rsid w:val="001051F1"/>
    <w:rsid w:val="00105517"/>
    <w:rsid w:val="00105F38"/>
    <w:rsid w:val="00106230"/>
    <w:rsid w:val="001067B0"/>
    <w:rsid w:val="001068E9"/>
    <w:rsid w:val="00107C54"/>
    <w:rsid w:val="00107DB0"/>
    <w:rsid w:val="00107F03"/>
    <w:rsid w:val="00111118"/>
    <w:rsid w:val="00111710"/>
    <w:rsid w:val="00112077"/>
    <w:rsid w:val="0011295D"/>
    <w:rsid w:val="00113003"/>
    <w:rsid w:val="00114907"/>
    <w:rsid w:val="0011611D"/>
    <w:rsid w:val="00116193"/>
    <w:rsid w:val="00117288"/>
    <w:rsid w:val="00117445"/>
    <w:rsid w:val="00117F51"/>
    <w:rsid w:val="001219AE"/>
    <w:rsid w:val="00122130"/>
    <w:rsid w:val="00122343"/>
    <w:rsid w:val="0012242E"/>
    <w:rsid w:val="00122A55"/>
    <w:rsid w:val="0012306B"/>
    <w:rsid w:val="00123B11"/>
    <w:rsid w:val="001241F7"/>
    <w:rsid w:val="001267EF"/>
    <w:rsid w:val="00127594"/>
    <w:rsid w:val="00131384"/>
    <w:rsid w:val="00131EA5"/>
    <w:rsid w:val="00133C51"/>
    <w:rsid w:val="00133D36"/>
    <w:rsid w:val="001340BF"/>
    <w:rsid w:val="001340DD"/>
    <w:rsid w:val="00134664"/>
    <w:rsid w:val="00134AEF"/>
    <w:rsid w:val="00134E81"/>
    <w:rsid w:val="00135339"/>
    <w:rsid w:val="0013587F"/>
    <w:rsid w:val="001363FE"/>
    <w:rsid w:val="0013700B"/>
    <w:rsid w:val="001370B5"/>
    <w:rsid w:val="0014003E"/>
    <w:rsid w:val="00140E9F"/>
    <w:rsid w:val="001410F3"/>
    <w:rsid w:val="0014178F"/>
    <w:rsid w:val="00141C17"/>
    <w:rsid w:val="00142D1C"/>
    <w:rsid w:val="00143C04"/>
    <w:rsid w:val="00143FA4"/>
    <w:rsid w:val="00144303"/>
    <w:rsid w:val="00144BDA"/>
    <w:rsid w:val="00145CC4"/>
    <w:rsid w:val="00146785"/>
    <w:rsid w:val="001477F7"/>
    <w:rsid w:val="00151450"/>
    <w:rsid w:val="00151482"/>
    <w:rsid w:val="00151E81"/>
    <w:rsid w:val="0015208D"/>
    <w:rsid w:val="001524C2"/>
    <w:rsid w:val="00153176"/>
    <w:rsid w:val="00155481"/>
    <w:rsid w:val="00155970"/>
    <w:rsid w:val="00157578"/>
    <w:rsid w:val="00157848"/>
    <w:rsid w:val="00157E7D"/>
    <w:rsid w:val="00157E90"/>
    <w:rsid w:val="00157FE0"/>
    <w:rsid w:val="001601D2"/>
    <w:rsid w:val="001604AE"/>
    <w:rsid w:val="001605DF"/>
    <w:rsid w:val="00160B84"/>
    <w:rsid w:val="001611C1"/>
    <w:rsid w:val="001620B6"/>
    <w:rsid w:val="00162715"/>
    <w:rsid w:val="00163B38"/>
    <w:rsid w:val="00164A00"/>
    <w:rsid w:val="00165079"/>
    <w:rsid w:val="00167B19"/>
    <w:rsid w:val="00167BE3"/>
    <w:rsid w:val="0017009A"/>
    <w:rsid w:val="001704D2"/>
    <w:rsid w:val="0017060E"/>
    <w:rsid w:val="0017061D"/>
    <w:rsid w:val="00170783"/>
    <w:rsid w:val="00170AE0"/>
    <w:rsid w:val="00171BA9"/>
    <w:rsid w:val="00171E21"/>
    <w:rsid w:val="00171E98"/>
    <w:rsid w:val="0017251D"/>
    <w:rsid w:val="001742C7"/>
    <w:rsid w:val="00174BEF"/>
    <w:rsid w:val="00174CA8"/>
    <w:rsid w:val="00174DA0"/>
    <w:rsid w:val="001752B2"/>
    <w:rsid w:val="001759DF"/>
    <w:rsid w:val="001763FF"/>
    <w:rsid w:val="00176A7B"/>
    <w:rsid w:val="00177215"/>
    <w:rsid w:val="00177260"/>
    <w:rsid w:val="001775FB"/>
    <w:rsid w:val="00180B66"/>
    <w:rsid w:val="001813D7"/>
    <w:rsid w:val="00181612"/>
    <w:rsid w:val="00181693"/>
    <w:rsid w:val="00181840"/>
    <w:rsid w:val="00181E2A"/>
    <w:rsid w:val="00182C2F"/>
    <w:rsid w:val="00182C94"/>
    <w:rsid w:val="00182DD7"/>
    <w:rsid w:val="001835E5"/>
    <w:rsid w:val="00183EE7"/>
    <w:rsid w:val="00183F8E"/>
    <w:rsid w:val="0018400B"/>
    <w:rsid w:val="001841D6"/>
    <w:rsid w:val="00184A77"/>
    <w:rsid w:val="00184ED7"/>
    <w:rsid w:val="00185653"/>
    <w:rsid w:val="001856D2"/>
    <w:rsid w:val="001859C0"/>
    <w:rsid w:val="00185CBD"/>
    <w:rsid w:val="00186A27"/>
    <w:rsid w:val="00186DB0"/>
    <w:rsid w:val="0018777A"/>
    <w:rsid w:val="001909F6"/>
    <w:rsid w:val="00190B3C"/>
    <w:rsid w:val="0019111A"/>
    <w:rsid w:val="00191263"/>
    <w:rsid w:val="001927D4"/>
    <w:rsid w:val="001928FC"/>
    <w:rsid w:val="00192B08"/>
    <w:rsid w:val="001938C1"/>
    <w:rsid w:val="00193951"/>
    <w:rsid w:val="00193ADE"/>
    <w:rsid w:val="00194D17"/>
    <w:rsid w:val="00194E85"/>
    <w:rsid w:val="0019559A"/>
    <w:rsid w:val="001957C8"/>
    <w:rsid w:val="001960A9"/>
    <w:rsid w:val="00196DAE"/>
    <w:rsid w:val="001975B6"/>
    <w:rsid w:val="00197D29"/>
    <w:rsid w:val="001A01E3"/>
    <w:rsid w:val="001A0D33"/>
    <w:rsid w:val="001A11AE"/>
    <w:rsid w:val="001A16B9"/>
    <w:rsid w:val="001A1808"/>
    <w:rsid w:val="001A2937"/>
    <w:rsid w:val="001A3435"/>
    <w:rsid w:val="001A355D"/>
    <w:rsid w:val="001A5B67"/>
    <w:rsid w:val="001A7CE2"/>
    <w:rsid w:val="001B0453"/>
    <w:rsid w:val="001B0D95"/>
    <w:rsid w:val="001B1905"/>
    <w:rsid w:val="001B1D23"/>
    <w:rsid w:val="001B1E0E"/>
    <w:rsid w:val="001B2455"/>
    <w:rsid w:val="001B2779"/>
    <w:rsid w:val="001B3289"/>
    <w:rsid w:val="001B41F6"/>
    <w:rsid w:val="001B6CE3"/>
    <w:rsid w:val="001B72A8"/>
    <w:rsid w:val="001C02F4"/>
    <w:rsid w:val="001C0656"/>
    <w:rsid w:val="001C075F"/>
    <w:rsid w:val="001C0817"/>
    <w:rsid w:val="001C0D2B"/>
    <w:rsid w:val="001C0D4C"/>
    <w:rsid w:val="001C0F26"/>
    <w:rsid w:val="001C1313"/>
    <w:rsid w:val="001C163D"/>
    <w:rsid w:val="001C3F80"/>
    <w:rsid w:val="001C453E"/>
    <w:rsid w:val="001C5851"/>
    <w:rsid w:val="001C5C0B"/>
    <w:rsid w:val="001C5CB3"/>
    <w:rsid w:val="001C5D93"/>
    <w:rsid w:val="001C5DA4"/>
    <w:rsid w:val="001C60E3"/>
    <w:rsid w:val="001C6508"/>
    <w:rsid w:val="001C67A8"/>
    <w:rsid w:val="001C7214"/>
    <w:rsid w:val="001C7479"/>
    <w:rsid w:val="001C7576"/>
    <w:rsid w:val="001C7BCD"/>
    <w:rsid w:val="001C7D70"/>
    <w:rsid w:val="001D03CB"/>
    <w:rsid w:val="001D0E94"/>
    <w:rsid w:val="001D1140"/>
    <w:rsid w:val="001D11B3"/>
    <w:rsid w:val="001D17FB"/>
    <w:rsid w:val="001D1869"/>
    <w:rsid w:val="001D2067"/>
    <w:rsid w:val="001D2299"/>
    <w:rsid w:val="001D254D"/>
    <w:rsid w:val="001D2DA8"/>
    <w:rsid w:val="001D31D2"/>
    <w:rsid w:val="001D3C0A"/>
    <w:rsid w:val="001D454F"/>
    <w:rsid w:val="001D4F72"/>
    <w:rsid w:val="001D4F73"/>
    <w:rsid w:val="001D5BC0"/>
    <w:rsid w:val="001D5FC8"/>
    <w:rsid w:val="001D614F"/>
    <w:rsid w:val="001D6374"/>
    <w:rsid w:val="001D6A63"/>
    <w:rsid w:val="001D7912"/>
    <w:rsid w:val="001E0A6C"/>
    <w:rsid w:val="001E2CDD"/>
    <w:rsid w:val="001E2EF5"/>
    <w:rsid w:val="001E2FE4"/>
    <w:rsid w:val="001E4029"/>
    <w:rsid w:val="001E472C"/>
    <w:rsid w:val="001E49EC"/>
    <w:rsid w:val="001E4D81"/>
    <w:rsid w:val="001E57B6"/>
    <w:rsid w:val="001E5B2E"/>
    <w:rsid w:val="001E60B6"/>
    <w:rsid w:val="001E6693"/>
    <w:rsid w:val="001E6906"/>
    <w:rsid w:val="001E6B97"/>
    <w:rsid w:val="001E6DCD"/>
    <w:rsid w:val="001E7815"/>
    <w:rsid w:val="001F054A"/>
    <w:rsid w:val="001F080E"/>
    <w:rsid w:val="001F0E25"/>
    <w:rsid w:val="001F13FE"/>
    <w:rsid w:val="001F158A"/>
    <w:rsid w:val="001F3128"/>
    <w:rsid w:val="001F364E"/>
    <w:rsid w:val="001F40D8"/>
    <w:rsid w:val="001F42C5"/>
    <w:rsid w:val="001F48D9"/>
    <w:rsid w:val="001F59AE"/>
    <w:rsid w:val="001F6350"/>
    <w:rsid w:val="001F6D7E"/>
    <w:rsid w:val="001F6FF1"/>
    <w:rsid w:val="001F72C6"/>
    <w:rsid w:val="001F7707"/>
    <w:rsid w:val="001F7C08"/>
    <w:rsid w:val="001F7F48"/>
    <w:rsid w:val="0020031D"/>
    <w:rsid w:val="0020082A"/>
    <w:rsid w:val="002012D8"/>
    <w:rsid w:val="002021B5"/>
    <w:rsid w:val="0020339A"/>
    <w:rsid w:val="002043D0"/>
    <w:rsid w:val="00204905"/>
    <w:rsid w:val="00204C9E"/>
    <w:rsid w:val="00204D28"/>
    <w:rsid w:val="00204DD3"/>
    <w:rsid w:val="00204F1B"/>
    <w:rsid w:val="00205C56"/>
    <w:rsid w:val="00205ED4"/>
    <w:rsid w:val="002071E1"/>
    <w:rsid w:val="00207644"/>
    <w:rsid w:val="002078A7"/>
    <w:rsid w:val="002078AD"/>
    <w:rsid w:val="002106F4"/>
    <w:rsid w:val="00211BC5"/>
    <w:rsid w:val="00211E2C"/>
    <w:rsid w:val="0021288B"/>
    <w:rsid w:val="0021328A"/>
    <w:rsid w:val="002132B7"/>
    <w:rsid w:val="0021401D"/>
    <w:rsid w:val="002145FB"/>
    <w:rsid w:val="0021559C"/>
    <w:rsid w:val="00215B4E"/>
    <w:rsid w:val="0022049C"/>
    <w:rsid w:val="00220ABE"/>
    <w:rsid w:val="002210AE"/>
    <w:rsid w:val="00221E31"/>
    <w:rsid w:val="0022239F"/>
    <w:rsid w:val="00222679"/>
    <w:rsid w:val="002230E0"/>
    <w:rsid w:val="00223C36"/>
    <w:rsid w:val="00223D4A"/>
    <w:rsid w:val="00224205"/>
    <w:rsid w:val="002242B2"/>
    <w:rsid w:val="00224781"/>
    <w:rsid w:val="00224810"/>
    <w:rsid w:val="00225EDC"/>
    <w:rsid w:val="00227045"/>
    <w:rsid w:val="002270E5"/>
    <w:rsid w:val="002271E5"/>
    <w:rsid w:val="00230C13"/>
    <w:rsid w:val="002327C4"/>
    <w:rsid w:val="00232D3C"/>
    <w:rsid w:val="00233049"/>
    <w:rsid w:val="002331E9"/>
    <w:rsid w:val="00233AA3"/>
    <w:rsid w:val="00234B2E"/>
    <w:rsid w:val="002350CD"/>
    <w:rsid w:val="002354CA"/>
    <w:rsid w:val="00235E1E"/>
    <w:rsid w:val="002361FA"/>
    <w:rsid w:val="00236375"/>
    <w:rsid w:val="00236B91"/>
    <w:rsid w:val="00240A8E"/>
    <w:rsid w:val="00241D43"/>
    <w:rsid w:val="00242FA7"/>
    <w:rsid w:val="00244237"/>
    <w:rsid w:val="00244BD9"/>
    <w:rsid w:val="002461FC"/>
    <w:rsid w:val="00246462"/>
    <w:rsid w:val="00246ACD"/>
    <w:rsid w:val="00246DB2"/>
    <w:rsid w:val="00246E89"/>
    <w:rsid w:val="00247452"/>
    <w:rsid w:val="00247571"/>
    <w:rsid w:val="002500D4"/>
    <w:rsid w:val="002501D3"/>
    <w:rsid w:val="00250D80"/>
    <w:rsid w:val="00251B62"/>
    <w:rsid w:val="00252114"/>
    <w:rsid w:val="00252BB4"/>
    <w:rsid w:val="00252F91"/>
    <w:rsid w:val="002530E9"/>
    <w:rsid w:val="0025556F"/>
    <w:rsid w:val="002555C5"/>
    <w:rsid w:val="002558BE"/>
    <w:rsid w:val="00255DDE"/>
    <w:rsid w:val="002603EA"/>
    <w:rsid w:val="00261CFE"/>
    <w:rsid w:val="00261F0F"/>
    <w:rsid w:val="00262225"/>
    <w:rsid w:val="00262264"/>
    <w:rsid w:val="002622CE"/>
    <w:rsid w:val="00262774"/>
    <w:rsid w:val="002644A0"/>
    <w:rsid w:val="00264943"/>
    <w:rsid w:val="00264C6C"/>
    <w:rsid w:val="00264CE2"/>
    <w:rsid w:val="0026695C"/>
    <w:rsid w:val="00266C33"/>
    <w:rsid w:val="00267BB9"/>
    <w:rsid w:val="0027049F"/>
    <w:rsid w:val="00270F2E"/>
    <w:rsid w:val="0027105A"/>
    <w:rsid w:val="002715DC"/>
    <w:rsid w:val="00271939"/>
    <w:rsid w:val="0027204C"/>
    <w:rsid w:val="002723C8"/>
    <w:rsid w:val="002724C8"/>
    <w:rsid w:val="00272F0C"/>
    <w:rsid w:val="002732B5"/>
    <w:rsid w:val="00273FAA"/>
    <w:rsid w:val="00274C2D"/>
    <w:rsid w:val="00274E16"/>
    <w:rsid w:val="00274FF0"/>
    <w:rsid w:val="002750D0"/>
    <w:rsid w:val="002750E2"/>
    <w:rsid w:val="002751AB"/>
    <w:rsid w:val="0027599C"/>
    <w:rsid w:val="00275D41"/>
    <w:rsid w:val="0027635F"/>
    <w:rsid w:val="00277118"/>
    <w:rsid w:val="0027770A"/>
    <w:rsid w:val="0027772A"/>
    <w:rsid w:val="002779BB"/>
    <w:rsid w:val="00277D60"/>
    <w:rsid w:val="002805F2"/>
    <w:rsid w:val="00280DDF"/>
    <w:rsid w:val="00281373"/>
    <w:rsid w:val="00281E9C"/>
    <w:rsid w:val="0028217D"/>
    <w:rsid w:val="00282404"/>
    <w:rsid w:val="002824D3"/>
    <w:rsid w:val="002839A8"/>
    <w:rsid w:val="00284275"/>
    <w:rsid w:val="00284422"/>
    <w:rsid w:val="00284713"/>
    <w:rsid w:val="002852F3"/>
    <w:rsid w:val="0028615F"/>
    <w:rsid w:val="0028684A"/>
    <w:rsid w:val="00287366"/>
    <w:rsid w:val="00287AA7"/>
    <w:rsid w:val="00287D42"/>
    <w:rsid w:val="00287E00"/>
    <w:rsid w:val="00291001"/>
    <w:rsid w:val="002913B5"/>
    <w:rsid w:val="002917ED"/>
    <w:rsid w:val="00291B1C"/>
    <w:rsid w:val="00291C8E"/>
    <w:rsid w:val="0029206F"/>
    <w:rsid w:val="00293D37"/>
    <w:rsid w:val="002940D3"/>
    <w:rsid w:val="00294662"/>
    <w:rsid w:val="00294D0E"/>
    <w:rsid w:val="0029527C"/>
    <w:rsid w:val="00295B7F"/>
    <w:rsid w:val="00296078"/>
    <w:rsid w:val="002960CB"/>
    <w:rsid w:val="00297017"/>
    <w:rsid w:val="002976BF"/>
    <w:rsid w:val="00297818"/>
    <w:rsid w:val="00297A7B"/>
    <w:rsid w:val="00297A7D"/>
    <w:rsid w:val="002A0993"/>
    <w:rsid w:val="002A10B1"/>
    <w:rsid w:val="002A1F10"/>
    <w:rsid w:val="002A2030"/>
    <w:rsid w:val="002A28CA"/>
    <w:rsid w:val="002A2AF0"/>
    <w:rsid w:val="002A3478"/>
    <w:rsid w:val="002A3517"/>
    <w:rsid w:val="002A38F7"/>
    <w:rsid w:val="002A4011"/>
    <w:rsid w:val="002A41C6"/>
    <w:rsid w:val="002A43F6"/>
    <w:rsid w:val="002A4464"/>
    <w:rsid w:val="002A44E1"/>
    <w:rsid w:val="002A4BE1"/>
    <w:rsid w:val="002A4D3B"/>
    <w:rsid w:val="002A53B5"/>
    <w:rsid w:val="002A5DAB"/>
    <w:rsid w:val="002A5DE0"/>
    <w:rsid w:val="002A634D"/>
    <w:rsid w:val="002A65E2"/>
    <w:rsid w:val="002A696F"/>
    <w:rsid w:val="002A713B"/>
    <w:rsid w:val="002A73A4"/>
    <w:rsid w:val="002A73FE"/>
    <w:rsid w:val="002B0D4A"/>
    <w:rsid w:val="002B1652"/>
    <w:rsid w:val="002B245A"/>
    <w:rsid w:val="002B2962"/>
    <w:rsid w:val="002B34B3"/>
    <w:rsid w:val="002B3519"/>
    <w:rsid w:val="002B4C83"/>
    <w:rsid w:val="002B5D25"/>
    <w:rsid w:val="002B67C3"/>
    <w:rsid w:val="002B7AD6"/>
    <w:rsid w:val="002C0206"/>
    <w:rsid w:val="002C0676"/>
    <w:rsid w:val="002C06B7"/>
    <w:rsid w:val="002C1103"/>
    <w:rsid w:val="002C1732"/>
    <w:rsid w:val="002C1DE6"/>
    <w:rsid w:val="002C1E31"/>
    <w:rsid w:val="002C2111"/>
    <w:rsid w:val="002C24E8"/>
    <w:rsid w:val="002C2B90"/>
    <w:rsid w:val="002C2C12"/>
    <w:rsid w:val="002C2DD7"/>
    <w:rsid w:val="002C2E36"/>
    <w:rsid w:val="002C3772"/>
    <w:rsid w:val="002C4816"/>
    <w:rsid w:val="002C54B6"/>
    <w:rsid w:val="002C5522"/>
    <w:rsid w:val="002C5617"/>
    <w:rsid w:val="002C5719"/>
    <w:rsid w:val="002C57F6"/>
    <w:rsid w:val="002C58BD"/>
    <w:rsid w:val="002C58E1"/>
    <w:rsid w:val="002C673E"/>
    <w:rsid w:val="002C6B99"/>
    <w:rsid w:val="002C6CDA"/>
    <w:rsid w:val="002C7410"/>
    <w:rsid w:val="002C7B2F"/>
    <w:rsid w:val="002C7F54"/>
    <w:rsid w:val="002D04C4"/>
    <w:rsid w:val="002D20A7"/>
    <w:rsid w:val="002D212C"/>
    <w:rsid w:val="002D23C5"/>
    <w:rsid w:val="002D2B06"/>
    <w:rsid w:val="002D3277"/>
    <w:rsid w:val="002D4F3D"/>
    <w:rsid w:val="002D519C"/>
    <w:rsid w:val="002D5359"/>
    <w:rsid w:val="002D5F46"/>
    <w:rsid w:val="002D6333"/>
    <w:rsid w:val="002E0103"/>
    <w:rsid w:val="002E0816"/>
    <w:rsid w:val="002E0E36"/>
    <w:rsid w:val="002E2244"/>
    <w:rsid w:val="002E2770"/>
    <w:rsid w:val="002E2DC3"/>
    <w:rsid w:val="002E2F2D"/>
    <w:rsid w:val="002E312B"/>
    <w:rsid w:val="002E3E0F"/>
    <w:rsid w:val="002E4071"/>
    <w:rsid w:val="002E42B8"/>
    <w:rsid w:val="002E480F"/>
    <w:rsid w:val="002E4AAA"/>
    <w:rsid w:val="002E53BA"/>
    <w:rsid w:val="002E54D7"/>
    <w:rsid w:val="002E59BB"/>
    <w:rsid w:val="002E5AC7"/>
    <w:rsid w:val="002E666C"/>
    <w:rsid w:val="002E69C6"/>
    <w:rsid w:val="002E6EAD"/>
    <w:rsid w:val="002E70E2"/>
    <w:rsid w:val="002E7639"/>
    <w:rsid w:val="002E7682"/>
    <w:rsid w:val="002E7FDC"/>
    <w:rsid w:val="002F0FB3"/>
    <w:rsid w:val="002F0FEF"/>
    <w:rsid w:val="002F1B7A"/>
    <w:rsid w:val="002F2378"/>
    <w:rsid w:val="002F3565"/>
    <w:rsid w:val="002F3780"/>
    <w:rsid w:val="002F51BA"/>
    <w:rsid w:val="002F62A9"/>
    <w:rsid w:val="002F6960"/>
    <w:rsid w:val="002F6C49"/>
    <w:rsid w:val="002F7412"/>
    <w:rsid w:val="002F777C"/>
    <w:rsid w:val="002F778F"/>
    <w:rsid w:val="002F7964"/>
    <w:rsid w:val="002F7E50"/>
    <w:rsid w:val="00300778"/>
    <w:rsid w:val="003011FA"/>
    <w:rsid w:val="003013A6"/>
    <w:rsid w:val="00301B17"/>
    <w:rsid w:val="00301D82"/>
    <w:rsid w:val="00302B3F"/>
    <w:rsid w:val="0030304D"/>
    <w:rsid w:val="0030312C"/>
    <w:rsid w:val="00304EA9"/>
    <w:rsid w:val="003051AD"/>
    <w:rsid w:val="00305DDA"/>
    <w:rsid w:val="00305F7F"/>
    <w:rsid w:val="0030649D"/>
    <w:rsid w:val="00306981"/>
    <w:rsid w:val="003071C7"/>
    <w:rsid w:val="003101B2"/>
    <w:rsid w:val="00312D3A"/>
    <w:rsid w:val="00313329"/>
    <w:rsid w:val="00313900"/>
    <w:rsid w:val="0031392B"/>
    <w:rsid w:val="00313C92"/>
    <w:rsid w:val="003159DA"/>
    <w:rsid w:val="003162A6"/>
    <w:rsid w:val="00316644"/>
    <w:rsid w:val="003179F1"/>
    <w:rsid w:val="00320E00"/>
    <w:rsid w:val="00321833"/>
    <w:rsid w:val="00321A97"/>
    <w:rsid w:val="0032319C"/>
    <w:rsid w:val="00323456"/>
    <w:rsid w:val="0032491C"/>
    <w:rsid w:val="0032493F"/>
    <w:rsid w:val="00324EC1"/>
    <w:rsid w:val="00325276"/>
    <w:rsid w:val="003268D7"/>
    <w:rsid w:val="00326D30"/>
    <w:rsid w:val="00327529"/>
    <w:rsid w:val="00327888"/>
    <w:rsid w:val="003301B1"/>
    <w:rsid w:val="00330592"/>
    <w:rsid w:val="003311DB"/>
    <w:rsid w:val="00331BF5"/>
    <w:rsid w:val="003328E2"/>
    <w:rsid w:val="003334F4"/>
    <w:rsid w:val="00333872"/>
    <w:rsid w:val="003339DB"/>
    <w:rsid w:val="00334757"/>
    <w:rsid w:val="00334AFE"/>
    <w:rsid w:val="003351C0"/>
    <w:rsid w:val="003356B5"/>
    <w:rsid w:val="00335C0D"/>
    <w:rsid w:val="00336137"/>
    <w:rsid w:val="00336BF9"/>
    <w:rsid w:val="00340DCE"/>
    <w:rsid w:val="00340E22"/>
    <w:rsid w:val="003411FF"/>
    <w:rsid w:val="0034122B"/>
    <w:rsid w:val="003413D3"/>
    <w:rsid w:val="0034172B"/>
    <w:rsid w:val="0034194A"/>
    <w:rsid w:val="00341A2B"/>
    <w:rsid w:val="00342372"/>
    <w:rsid w:val="00342BB5"/>
    <w:rsid w:val="00342C8D"/>
    <w:rsid w:val="0034356C"/>
    <w:rsid w:val="00343597"/>
    <w:rsid w:val="0034483D"/>
    <w:rsid w:val="00344BB9"/>
    <w:rsid w:val="0034571B"/>
    <w:rsid w:val="0034591A"/>
    <w:rsid w:val="00346F2E"/>
    <w:rsid w:val="00346FF5"/>
    <w:rsid w:val="003479D6"/>
    <w:rsid w:val="00347AC4"/>
    <w:rsid w:val="00347EF8"/>
    <w:rsid w:val="0035000A"/>
    <w:rsid w:val="003500A3"/>
    <w:rsid w:val="003503FE"/>
    <w:rsid w:val="003507CF"/>
    <w:rsid w:val="00351C48"/>
    <w:rsid w:val="003526D7"/>
    <w:rsid w:val="0035309B"/>
    <w:rsid w:val="003538B9"/>
    <w:rsid w:val="00353EF2"/>
    <w:rsid w:val="00354116"/>
    <w:rsid w:val="0035529A"/>
    <w:rsid w:val="003557D1"/>
    <w:rsid w:val="0035589C"/>
    <w:rsid w:val="003560CE"/>
    <w:rsid w:val="00356913"/>
    <w:rsid w:val="003573B5"/>
    <w:rsid w:val="003609FE"/>
    <w:rsid w:val="00360AF2"/>
    <w:rsid w:val="00361A6D"/>
    <w:rsid w:val="00361CEF"/>
    <w:rsid w:val="00361D50"/>
    <w:rsid w:val="00361E7B"/>
    <w:rsid w:val="003621CF"/>
    <w:rsid w:val="00362287"/>
    <w:rsid w:val="00362610"/>
    <w:rsid w:val="00362AA0"/>
    <w:rsid w:val="00364015"/>
    <w:rsid w:val="00364040"/>
    <w:rsid w:val="00364CB4"/>
    <w:rsid w:val="00365015"/>
    <w:rsid w:val="00365028"/>
    <w:rsid w:val="00365581"/>
    <w:rsid w:val="00365CF4"/>
    <w:rsid w:val="00365ED8"/>
    <w:rsid w:val="003671F6"/>
    <w:rsid w:val="003673BF"/>
    <w:rsid w:val="00367C8F"/>
    <w:rsid w:val="0037022E"/>
    <w:rsid w:val="003704C2"/>
    <w:rsid w:val="003706AE"/>
    <w:rsid w:val="00372D81"/>
    <w:rsid w:val="00373213"/>
    <w:rsid w:val="0037325E"/>
    <w:rsid w:val="003743E8"/>
    <w:rsid w:val="0037449A"/>
    <w:rsid w:val="003744A2"/>
    <w:rsid w:val="003744AB"/>
    <w:rsid w:val="00374972"/>
    <w:rsid w:val="00375232"/>
    <w:rsid w:val="00375A0F"/>
    <w:rsid w:val="003760C6"/>
    <w:rsid w:val="00376131"/>
    <w:rsid w:val="00376571"/>
    <w:rsid w:val="00376609"/>
    <w:rsid w:val="00376DD3"/>
    <w:rsid w:val="00377142"/>
    <w:rsid w:val="00377503"/>
    <w:rsid w:val="00380026"/>
    <w:rsid w:val="00380473"/>
    <w:rsid w:val="00381CF5"/>
    <w:rsid w:val="003820F7"/>
    <w:rsid w:val="00382BB6"/>
    <w:rsid w:val="00382BDC"/>
    <w:rsid w:val="0038311F"/>
    <w:rsid w:val="003834DC"/>
    <w:rsid w:val="0038374D"/>
    <w:rsid w:val="00383940"/>
    <w:rsid w:val="00383B36"/>
    <w:rsid w:val="00383F19"/>
    <w:rsid w:val="00383FA5"/>
    <w:rsid w:val="00384314"/>
    <w:rsid w:val="00384604"/>
    <w:rsid w:val="00384658"/>
    <w:rsid w:val="003852CA"/>
    <w:rsid w:val="0038565A"/>
    <w:rsid w:val="00385C99"/>
    <w:rsid w:val="0038622D"/>
    <w:rsid w:val="003873E3"/>
    <w:rsid w:val="003900D6"/>
    <w:rsid w:val="00390205"/>
    <w:rsid w:val="00391252"/>
    <w:rsid w:val="00391413"/>
    <w:rsid w:val="003916AD"/>
    <w:rsid w:val="00395C90"/>
    <w:rsid w:val="00395CC6"/>
    <w:rsid w:val="00396137"/>
    <w:rsid w:val="003A0A4B"/>
    <w:rsid w:val="003A0AB1"/>
    <w:rsid w:val="003A123A"/>
    <w:rsid w:val="003A1C16"/>
    <w:rsid w:val="003A20A5"/>
    <w:rsid w:val="003A2328"/>
    <w:rsid w:val="003A2F04"/>
    <w:rsid w:val="003A433F"/>
    <w:rsid w:val="003A4428"/>
    <w:rsid w:val="003A4736"/>
    <w:rsid w:val="003A6516"/>
    <w:rsid w:val="003A662C"/>
    <w:rsid w:val="003A6C9C"/>
    <w:rsid w:val="003A7541"/>
    <w:rsid w:val="003A7801"/>
    <w:rsid w:val="003A7C88"/>
    <w:rsid w:val="003B052D"/>
    <w:rsid w:val="003B1064"/>
    <w:rsid w:val="003B1083"/>
    <w:rsid w:val="003B1A7E"/>
    <w:rsid w:val="003B2C86"/>
    <w:rsid w:val="003B2FD1"/>
    <w:rsid w:val="003B323E"/>
    <w:rsid w:val="003B3A94"/>
    <w:rsid w:val="003B3CC2"/>
    <w:rsid w:val="003B4306"/>
    <w:rsid w:val="003B48A1"/>
    <w:rsid w:val="003B5997"/>
    <w:rsid w:val="003B6893"/>
    <w:rsid w:val="003B6AAF"/>
    <w:rsid w:val="003B7706"/>
    <w:rsid w:val="003B7708"/>
    <w:rsid w:val="003C1033"/>
    <w:rsid w:val="003C1C12"/>
    <w:rsid w:val="003C284D"/>
    <w:rsid w:val="003C2A3C"/>
    <w:rsid w:val="003C3765"/>
    <w:rsid w:val="003C4030"/>
    <w:rsid w:val="003C47A7"/>
    <w:rsid w:val="003C47EB"/>
    <w:rsid w:val="003C4809"/>
    <w:rsid w:val="003C5D14"/>
    <w:rsid w:val="003C67C5"/>
    <w:rsid w:val="003C73C6"/>
    <w:rsid w:val="003C7708"/>
    <w:rsid w:val="003D0202"/>
    <w:rsid w:val="003D0394"/>
    <w:rsid w:val="003D077B"/>
    <w:rsid w:val="003D0841"/>
    <w:rsid w:val="003D12E7"/>
    <w:rsid w:val="003D134F"/>
    <w:rsid w:val="003D165F"/>
    <w:rsid w:val="003D1B92"/>
    <w:rsid w:val="003D2013"/>
    <w:rsid w:val="003D2B2E"/>
    <w:rsid w:val="003D2D11"/>
    <w:rsid w:val="003D3135"/>
    <w:rsid w:val="003D4380"/>
    <w:rsid w:val="003D496A"/>
    <w:rsid w:val="003D4EE2"/>
    <w:rsid w:val="003D5946"/>
    <w:rsid w:val="003D5AD8"/>
    <w:rsid w:val="003D5D98"/>
    <w:rsid w:val="003D60F9"/>
    <w:rsid w:val="003D64E8"/>
    <w:rsid w:val="003D6885"/>
    <w:rsid w:val="003D6893"/>
    <w:rsid w:val="003D6E13"/>
    <w:rsid w:val="003D75B6"/>
    <w:rsid w:val="003D76D7"/>
    <w:rsid w:val="003D793B"/>
    <w:rsid w:val="003D7C3E"/>
    <w:rsid w:val="003E03AB"/>
    <w:rsid w:val="003E06CE"/>
    <w:rsid w:val="003E08B9"/>
    <w:rsid w:val="003E1D57"/>
    <w:rsid w:val="003E2883"/>
    <w:rsid w:val="003E2988"/>
    <w:rsid w:val="003E2EB2"/>
    <w:rsid w:val="003E38B5"/>
    <w:rsid w:val="003E3B16"/>
    <w:rsid w:val="003E4C87"/>
    <w:rsid w:val="003E6288"/>
    <w:rsid w:val="003E70DD"/>
    <w:rsid w:val="003E75F6"/>
    <w:rsid w:val="003E7C67"/>
    <w:rsid w:val="003F02C4"/>
    <w:rsid w:val="003F0454"/>
    <w:rsid w:val="003F08B3"/>
    <w:rsid w:val="003F1540"/>
    <w:rsid w:val="003F1CA1"/>
    <w:rsid w:val="003F2BC1"/>
    <w:rsid w:val="003F314A"/>
    <w:rsid w:val="003F363D"/>
    <w:rsid w:val="003F3874"/>
    <w:rsid w:val="003F3C1D"/>
    <w:rsid w:val="003F4ED9"/>
    <w:rsid w:val="003F53ED"/>
    <w:rsid w:val="003F5458"/>
    <w:rsid w:val="003F5F55"/>
    <w:rsid w:val="003F63D6"/>
    <w:rsid w:val="003F66E5"/>
    <w:rsid w:val="003F67F2"/>
    <w:rsid w:val="003F7189"/>
    <w:rsid w:val="003F71D9"/>
    <w:rsid w:val="003F731B"/>
    <w:rsid w:val="003F7682"/>
    <w:rsid w:val="003F7F07"/>
    <w:rsid w:val="00400C7A"/>
    <w:rsid w:val="00400D08"/>
    <w:rsid w:val="00400ED1"/>
    <w:rsid w:val="004017E0"/>
    <w:rsid w:val="004020F8"/>
    <w:rsid w:val="00402975"/>
    <w:rsid w:val="00402B5C"/>
    <w:rsid w:val="004036C2"/>
    <w:rsid w:val="00403E72"/>
    <w:rsid w:val="0040455D"/>
    <w:rsid w:val="00404646"/>
    <w:rsid w:val="004046D5"/>
    <w:rsid w:val="00404A89"/>
    <w:rsid w:val="00405A6A"/>
    <w:rsid w:val="004062A2"/>
    <w:rsid w:val="004065CD"/>
    <w:rsid w:val="00410A26"/>
    <w:rsid w:val="00411524"/>
    <w:rsid w:val="0041153A"/>
    <w:rsid w:val="0041161C"/>
    <w:rsid w:val="00411C90"/>
    <w:rsid w:val="004123AA"/>
    <w:rsid w:val="0041250B"/>
    <w:rsid w:val="0041259F"/>
    <w:rsid w:val="004129A4"/>
    <w:rsid w:val="00412F1C"/>
    <w:rsid w:val="00413ABA"/>
    <w:rsid w:val="00413CA4"/>
    <w:rsid w:val="0041434F"/>
    <w:rsid w:val="00414943"/>
    <w:rsid w:val="00415013"/>
    <w:rsid w:val="004151D9"/>
    <w:rsid w:val="0041532B"/>
    <w:rsid w:val="004158D5"/>
    <w:rsid w:val="004158DE"/>
    <w:rsid w:val="004161DE"/>
    <w:rsid w:val="00416963"/>
    <w:rsid w:val="00416F90"/>
    <w:rsid w:val="00417A0B"/>
    <w:rsid w:val="00417B2E"/>
    <w:rsid w:val="00420D7C"/>
    <w:rsid w:val="00420D81"/>
    <w:rsid w:val="00421276"/>
    <w:rsid w:val="00421D07"/>
    <w:rsid w:val="00421DEE"/>
    <w:rsid w:val="0042200A"/>
    <w:rsid w:val="00422294"/>
    <w:rsid w:val="00423445"/>
    <w:rsid w:val="00423921"/>
    <w:rsid w:val="00424C26"/>
    <w:rsid w:val="00424C7C"/>
    <w:rsid w:val="00425145"/>
    <w:rsid w:val="00425251"/>
    <w:rsid w:val="004256F0"/>
    <w:rsid w:val="00425762"/>
    <w:rsid w:val="0042776D"/>
    <w:rsid w:val="004278C8"/>
    <w:rsid w:val="00427AFC"/>
    <w:rsid w:val="00427D5C"/>
    <w:rsid w:val="00430633"/>
    <w:rsid w:val="0043085D"/>
    <w:rsid w:val="00430BF0"/>
    <w:rsid w:val="004312D1"/>
    <w:rsid w:val="00431FDE"/>
    <w:rsid w:val="004328D3"/>
    <w:rsid w:val="00432BEA"/>
    <w:rsid w:val="00433A10"/>
    <w:rsid w:val="00434583"/>
    <w:rsid w:val="004347F5"/>
    <w:rsid w:val="004351D2"/>
    <w:rsid w:val="00435BC2"/>
    <w:rsid w:val="004368DF"/>
    <w:rsid w:val="00436E1D"/>
    <w:rsid w:val="004370EA"/>
    <w:rsid w:val="00437941"/>
    <w:rsid w:val="00437A4C"/>
    <w:rsid w:val="00440F2E"/>
    <w:rsid w:val="00441821"/>
    <w:rsid w:val="0044202F"/>
    <w:rsid w:val="004428E6"/>
    <w:rsid w:val="00443558"/>
    <w:rsid w:val="00443950"/>
    <w:rsid w:val="0044396F"/>
    <w:rsid w:val="00443DC3"/>
    <w:rsid w:val="0044433B"/>
    <w:rsid w:val="004443A8"/>
    <w:rsid w:val="00444C9F"/>
    <w:rsid w:val="00444EAB"/>
    <w:rsid w:val="00445521"/>
    <w:rsid w:val="00445F54"/>
    <w:rsid w:val="004463FE"/>
    <w:rsid w:val="0044661C"/>
    <w:rsid w:val="00446F9E"/>
    <w:rsid w:val="004472B9"/>
    <w:rsid w:val="004506FC"/>
    <w:rsid w:val="00450FF7"/>
    <w:rsid w:val="0045154D"/>
    <w:rsid w:val="0045341E"/>
    <w:rsid w:val="00453423"/>
    <w:rsid w:val="00453F7F"/>
    <w:rsid w:val="004546FB"/>
    <w:rsid w:val="004549FB"/>
    <w:rsid w:val="004555A4"/>
    <w:rsid w:val="00455F56"/>
    <w:rsid w:val="004564DF"/>
    <w:rsid w:val="004565FB"/>
    <w:rsid w:val="004577D5"/>
    <w:rsid w:val="004578C6"/>
    <w:rsid w:val="00460C68"/>
    <w:rsid w:val="00462BA3"/>
    <w:rsid w:val="004632E1"/>
    <w:rsid w:val="0046341D"/>
    <w:rsid w:val="0046346B"/>
    <w:rsid w:val="004639F4"/>
    <w:rsid w:val="00463E82"/>
    <w:rsid w:val="004645E0"/>
    <w:rsid w:val="004648B6"/>
    <w:rsid w:val="00464A04"/>
    <w:rsid w:val="00464DA2"/>
    <w:rsid w:val="004655F6"/>
    <w:rsid w:val="0046562C"/>
    <w:rsid w:val="00465B6A"/>
    <w:rsid w:val="004660B4"/>
    <w:rsid w:val="00466A7E"/>
    <w:rsid w:val="00466AA5"/>
    <w:rsid w:val="00466F12"/>
    <w:rsid w:val="0046735A"/>
    <w:rsid w:val="0046746F"/>
    <w:rsid w:val="00467840"/>
    <w:rsid w:val="00467B09"/>
    <w:rsid w:val="00467C34"/>
    <w:rsid w:val="00467F17"/>
    <w:rsid w:val="00470BFC"/>
    <w:rsid w:val="0047124E"/>
    <w:rsid w:val="00471763"/>
    <w:rsid w:val="00471A33"/>
    <w:rsid w:val="0047205E"/>
    <w:rsid w:val="00472200"/>
    <w:rsid w:val="004739AF"/>
    <w:rsid w:val="00473D8E"/>
    <w:rsid w:val="00474725"/>
    <w:rsid w:val="00474E6D"/>
    <w:rsid w:val="00474F46"/>
    <w:rsid w:val="00475466"/>
    <w:rsid w:val="004758B8"/>
    <w:rsid w:val="0047613A"/>
    <w:rsid w:val="00477004"/>
    <w:rsid w:val="004772A0"/>
    <w:rsid w:val="00477534"/>
    <w:rsid w:val="00477D2A"/>
    <w:rsid w:val="00480509"/>
    <w:rsid w:val="00480D28"/>
    <w:rsid w:val="00481617"/>
    <w:rsid w:val="004817BB"/>
    <w:rsid w:val="00481F51"/>
    <w:rsid w:val="004825F5"/>
    <w:rsid w:val="00482BB4"/>
    <w:rsid w:val="00483826"/>
    <w:rsid w:val="00483A69"/>
    <w:rsid w:val="00483EE9"/>
    <w:rsid w:val="004841B4"/>
    <w:rsid w:val="004842B7"/>
    <w:rsid w:val="00485010"/>
    <w:rsid w:val="00485790"/>
    <w:rsid w:val="00485E4A"/>
    <w:rsid w:val="00486982"/>
    <w:rsid w:val="00486D38"/>
    <w:rsid w:val="00486FFF"/>
    <w:rsid w:val="004904A6"/>
    <w:rsid w:val="0049086C"/>
    <w:rsid w:val="004909EF"/>
    <w:rsid w:val="0049105B"/>
    <w:rsid w:val="00491163"/>
    <w:rsid w:val="004913D3"/>
    <w:rsid w:val="00491659"/>
    <w:rsid w:val="0049168E"/>
    <w:rsid w:val="004916D8"/>
    <w:rsid w:val="004918DF"/>
    <w:rsid w:val="00491C1E"/>
    <w:rsid w:val="00491D1C"/>
    <w:rsid w:val="00492370"/>
    <w:rsid w:val="004925BD"/>
    <w:rsid w:val="00493098"/>
    <w:rsid w:val="0049323C"/>
    <w:rsid w:val="004962EC"/>
    <w:rsid w:val="0049691E"/>
    <w:rsid w:val="00497702"/>
    <w:rsid w:val="004A0010"/>
    <w:rsid w:val="004A1133"/>
    <w:rsid w:val="004A205E"/>
    <w:rsid w:val="004A2922"/>
    <w:rsid w:val="004A4A4A"/>
    <w:rsid w:val="004A4DBE"/>
    <w:rsid w:val="004A4F63"/>
    <w:rsid w:val="004A6495"/>
    <w:rsid w:val="004A65D5"/>
    <w:rsid w:val="004A681A"/>
    <w:rsid w:val="004A6E1F"/>
    <w:rsid w:val="004A7025"/>
    <w:rsid w:val="004B1348"/>
    <w:rsid w:val="004B241F"/>
    <w:rsid w:val="004B28DA"/>
    <w:rsid w:val="004B2DC2"/>
    <w:rsid w:val="004B33EE"/>
    <w:rsid w:val="004B3659"/>
    <w:rsid w:val="004B3B15"/>
    <w:rsid w:val="004B4346"/>
    <w:rsid w:val="004B4721"/>
    <w:rsid w:val="004B5124"/>
    <w:rsid w:val="004B5D39"/>
    <w:rsid w:val="004B5F6E"/>
    <w:rsid w:val="004B6D51"/>
    <w:rsid w:val="004B6EDD"/>
    <w:rsid w:val="004B6F63"/>
    <w:rsid w:val="004B7026"/>
    <w:rsid w:val="004C0124"/>
    <w:rsid w:val="004C02A7"/>
    <w:rsid w:val="004C146C"/>
    <w:rsid w:val="004C272A"/>
    <w:rsid w:val="004C32D3"/>
    <w:rsid w:val="004C42D1"/>
    <w:rsid w:val="004C4D45"/>
    <w:rsid w:val="004C4E79"/>
    <w:rsid w:val="004C5367"/>
    <w:rsid w:val="004C55E7"/>
    <w:rsid w:val="004C5FEF"/>
    <w:rsid w:val="004C639A"/>
    <w:rsid w:val="004C7DD5"/>
    <w:rsid w:val="004D0513"/>
    <w:rsid w:val="004D07E5"/>
    <w:rsid w:val="004D0915"/>
    <w:rsid w:val="004D201F"/>
    <w:rsid w:val="004D22AA"/>
    <w:rsid w:val="004D2DAA"/>
    <w:rsid w:val="004D33AF"/>
    <w:rsid w:val="004D3EFC"/>
    <w:rsid w:val="004D42CC"/>
    <w:rsid w:val="004D43F4"/>
    <w:rsid w:val="004D4F0A"/>
    <w:rsid w:val="004D558E"/>
    <w:rsid w:val="004D5868"/>
    <w:rsid w:val="004D59D5"/>
    <w:rsid w:val="004D621C"/>
    <w:rsid w:val="004D63ED"/>
    <w:rsid w:val="004D6930"/>
    <w:rsid w:val="004D698B"/>
    <w:rsid w:val="004D7084"/>
    <w:rsid w:val="004D7721"/>
    <w:rsid w:val="004D786F"/>
    <w:rsid w:val="004E0413"/>
    <w:rsid w:val="004E05E1"/>
    <w:rsid w:val="004E0C6A"/>
    <w:rsid w:val="004E1435"/>
    <w:rsid w:val="004E17DF"/>
    <w:rsid w:val="004E182C"/>
    <w:rsid w:val="004E18C1"/>
    <w:rsid w:val="004E18C6"/>
    <w:rsid w:val="004E2538"/>
    <w:rsid w:val="004E29E7"/>
    <w:rsid w:val="004E2AD9"/>
    <w:rsid w:val="004E357C"/>
    <w:rsid w:val="004E38A4"/>
    <w:rsid w:val="004E391C"/>
    <w:rsid w:val="004E3D3F"/>
    <w:rsid w:val="004E40FB"/>
    <w:rsid w:val="004E4485"/>
    <w:rsid w:val="004E474D"/>
    <w:rsid w:val="004E4E3B"/>
    <w:rsid w:val="004E6171"/>
    <w:rsid w:val="004E6B02"/>
    <w:rsid w:val="004E7728"/>
    <w:rsid w:val="004E7931"/>
    <w:rsid w:val="004F0200"/>
    <w:rsid w:val="004F0395"/>
    <w:rsid w:val="004F0ECD"/>
    <w:rsid w:val="004F1D2E"/>
    <w:rsid w:val="004F1FA0"/>
    <w:rsid w:val="004F2ABD"/>
    <w:rsid w:val="004F43D6"/>
    <w:rsid w:val="004F4714"/>
    <w:rsid w:val="004F555A"/>
    <w:rsid w:val="004F56A0"/>
    <w:rsid w:val="004F638B"/>
    <w:rsid w:val="00500AB1"/>
    <w:rsid w:val="0050166B"/>
    <w:rsid w:val="00501A7B"/>
    <w:rsid w:val="00501EE1"/>
    <w:rsid w:val="00503321"/>
    <w:rsid w:val="005034B8"/>
    <w:rsid w:val="0050375A"/>
    <w:rsid w:val="005040DE"/>
    <w:rsid w:val="005047B9"/>
    <w:rsid w:val="00504B85"/>
    <w:rsid w:val="00506319"/>
    <w:rsid w:val="00506681"/>
    <w:rsid w:val="005067C8"/>
    <w:rsid w:val="00506E3E"/>
    <w:rsid w:val="00506F1C"/>
    <w:rsid w:val="00507934"/>
    <w:rsid w:val="00507D99"/>
    <w:rsid w:val="00507E32"/>
    <w:rsid w:val="0051004E"/>
    <w:rsid w:val="00510661"/>
    <w:rsid w:val="00510DF3"/>
    <w:rsid w:val="00511811"/>
    <w:rsid w:val="00512C55"/>
    <w:rsid w:val="00513071"/>
    <w:rsid w:val="00513739"/>
    <w:rsid w:val="0051396A"/>
    <w:rsid w:val="00514505"/>
    <w:rsid w:val="00514DFE"/>
    <w:rsid w:val="005152CE"/>
    <w:rsid w:val="00516B7B"/>
    <w:rsid w:val="005202B5"/>
    <w:rsid w:val="00520F0E"/>
    <w:rsid w:val="005218A7"/>
    <w:rsid w:val="00521F45"/>
    <w:rsid w:val="00522E26"/>
    <w:rsid w:val="00523467"/>
    <w:rsid w:val="005240E0"/>
    <w:rsid w:val="00524D61"/>
    <w:rsid w:val="00525ACD"/>
    <w:rsid w:val="00526482"/>
    <w:rsid w:val="00526CCA"/>
    <w:rsid w:val="00527399"/>
    <w:rsid w:val="00527F28"/>
    <w:rsid w:val="0053005F"/>
    <w:rsid w:val="00530A46"/>
    <w:rsid w:val="00530C31"/>
    <w:rsid w:val="00530E84"/>
    <w:rsid w:val="00530F30"/>
    <w:rsid w:val="005310A6"/>
    <w:rsid w:val="00531B9D"/>
    <w:rsid w:val="00531CD3"/>
    <w:rsid w:val="00531D98"/>
    <w:rsid w:val="005324CF"/>
    <w:rsid w:val="00532B7C"/>
    <w:rsid w:val="00533796"/>
    <w:rsid w:val="00533C03"/>
    <w:rsid w:val="00534FD8"/>
    <w:rsid w:val="00534FF1"/>
    <w:rsid w:val="00536FE0"/>
    <w:rsid w:val="005378E9"/>
    <w:rsid w:val="00537D3E"/>
    <w:rsid w:val="00540592"/>
    <w:rsid w:val="005426F0"/>
    <w:rsid w:val="005429C5"/>
    <w:rsid w:val="00542A84"/>
    <w:rsid w:val="005448F2"/>
    <w:rsid w:val="0054535A"/>
    <w:rsid w:val="00545BD8"/>
    <w:rsid w:val="00545F3E"/>
    <w:rsid w:val="00546036"/>
    <w:rsid w:val="00546FA0"/>
    <w:rsid w:val="00550673"/>
    <w:rsid w:val="005515B0"/>
    <w:rsid w:val="005516BD"/>
    <w:rsid w:val="00551BCF"/>
    <w:rsid w:val="00552088"/>
    <w:rsid w:val="00552314"/>
    <w:rsid w:val="005528ED"/>
    <w:rsid w:val="00552B93"/>
    <w:rsid w:val="00553A9D"/>
    <w:rsid w:val="00553E22"/>
    <w:rsid w:val="00554AAD"/>
    <w:rsid w:val="00554E62"/>
    <w:rsid w:val="0055575F"/>
    <w:rsid w:val="00556299"/>
    <w:rsid w:val="005562A7"/>
    <w:rsid w:val="00556531"/>
    <w:rsid w:val="00557C21"/>
    <w:rsid w:val="0056018D"/>
    <w:rsid w:val="0056041E"/>
    <w:rsid w:val="0056159D"/>
    <w:rsid w:val="00561E16"/>
    <w:rsid w:val="00561E62"/>
    <w:rsid w:val="00561FF3"/>
    <w:rsid w:val="00562564"/>
    <w:rsid w:val="00563DF9"/>
    <w:rsid w:val="00563E79"/>
    <w:rsid w:val="0056400E"/>
    <w:rsid w:val="00564482"/>
    <w:rsid w:val="00564566"/>
    <w:rsid w:val="00564680"/>
    <w:rsid w:val="00564C12"/>
    <w:rsid w:val="0056512D"/>
    <w:rsid w:val="0056566C"/>
    <w:rsid w:val="00565E32"/>
    <w:rsid w:val="00566344"/>
    <w:rsid w:val="0056670B"/>
    <w:rsid w:val="00566B30"/>
    <w:rsid w:val="0056732F"/>
    <w:rsid w:val="005677C9"/>
    <w:rsid w:val="005705BB"/>
    <w:rsid w:val="00570DE4"/>
    <w:rsid w:val="00570F4D"/>
    <w:rsid w:val="005739EC"/>
    <w:rsid w:val="005745B5"/>
    <w:rsid w:val="00574CC3"/>
    <w:rsid w:val="00574DF5"/>
    <w:rsid w:val="00575C96"/>
    <w:rsid w:val="00575DAF"/>
    <w:rsid w:val="00576228"/>
    <w:rsid w:val="00580230"/>
    <w:rsid w:val="00580DBE"/>
    <w:rsid w:val="005814AD"/>
    <w:rsid w:val="00581950"/>
    <w:rsid w:val="00581A1F"/>
    <w:rsid w:val="00581D3E"/>
    <w:rsid w:val="00581E06"/>
    <w:rsid w:val="00582D09"/>
    <w:rsid w:val="00583A2C"/>
    <w:rsid w:val="00584113"/>
    <w:rsid w:val="0058437D"/>
    <w:rsid w:val="00585389"/>
    <w:rsid w:val="005862FD"/>
    <w:rsid w:val="0058667F"/>
    <w:rsid w:val="005875B8"/>
    <w:rsid w:val="00587996"/>
    <w:rsid w:val="005879EB"/>
    <w:rsid w:val="00587B08"/>
    <w:rsid w:val="00587BA5"/>
    <w:rsid w:val="00587C44"/>
    <w:rsid w:val="005905E0"/>
    <w:rsid w:val="0059063F"/>
    <w:rsid w:val="005909C3"/>
    <w:rsid w:val="00590D8C"/>
    <w:rsid w:val="00590F6D"/>
    <w:rsid w:val="00590F6E"/>
    <w:rsid w:val="00591A0B"/>
    <w:rsid w:val="0059287D"/>
    <w:rsid w:val="00593344"/>
    <w:rsid w:val="005943EB"/>
    <w:rsid w:val="00594E2A"/>
    <w:rsid w:val="00596207"/>
    <w:rsid w:val="00596AB7"/>
    <w:rsid w:val="00596D39"/>
    <w:rsid w:val="005A04DF"/>
    <w:rsid w:val="005A066C"/>
    <w:rsid w:val="005A07ED"/>
    <w:rsid w:val="005A1AB9"/>
    <w:rsid w:val="005A1EA2"/>
    <w:rsid w:val="005A22AD"/>
    <w:rsid w:val="005A29A6"/>
    <w:rsid w:val="005A36EA"/>
    <w:rsid w:val="005A5231"/>
    <w:rsid w:val="005A5E96"/>
    <w:rsid w:val="005A60B5"/>
    <w:rsid w:val="005A613A"/>
    <w:rsid w:val="005A6F22"/>
    <w:rsid w:val="005A7CA9"/>
    <w:rsid w:val="005B01F5"/>
    <w:rsid w:val="005B1120"/>
    <w:rsid w:val="005B168D"/>
    <w:rsid w:val="005B1901"/>
    <w:rsid w:val="005B1F8D"/>
    <w:rsid w:val="005B1FC3"/>
    <w:rsid w:val="005B217B"/>
    <w:rsid w:val="005B2370"/>
    <w:rsid w:val="005B2D20"/>
    <w:rsid w:val="005B3156"/>
    <w:rsid w:val="005B3535"/>
    <w:rsid w:val="005B49F4"/>
    <w:rsid w:val="005B4AF3"/>
    <w:rsid w:val="005B502D"/>
    <w:rsid w:val="005B51DA"/>
    <w:rsid w:val="005B5850"/>
    <w:rsid w:val="005B62B1"/>
    <w:rsid w:val="005B6938"/>
    <w:rsid w:val="005B6E40"/>
    <w:rsid w:val="005C0592"/>
    <w:rsid w:val="005C0DDC"/>
    <w:rsid w:val="005C1782"/>
    <w:rsid w:val="005C27F0"/>
    <w:rsid w:val="005C39B9"/>
    <w:rsid w:val="005C3E59"/>
    <w:rsid w:val="005C4C51"/>
    <w:rsid w:val="005C5E89"/>
    <w:rsid w:val="005C6056"/>
    <w:rsid w:val="005C7114"/>
    <w:rsid w:val="005C7400"/>
    <w:rsid w:val="005C7429"/>
    <w:rsid w:val="005C7E79"/>
    <w:rsid w:val="005C7F47"/>
    <w:rsid w:val="005C7FF6"/>
    <w:rsid w:val="005D0936"/>
    <w:rsid w:val="005D16B4"/>
    <w:rsid w:val="005D1D57"/>
    <w:rsid w:val="005D324A"/>
    <w:rsid w:val="005D35F7"/>
    <w:rsid w:val="005D475C"/>
    <w:rsid w:val="005D500E"/>
    <w:rsid w:val="005D52F0"/>
    <w:rsid w:val="005D5A54"/>
    <w:rsid w:val="005D5DA6"/>
    <w:rsid w:val="005D612E"/>
    <w:rsid w:val="005D6314"/>
    <w:rsid w:val="005D632D"/>
    <w:rsid w:val="005D692A"/>
    <w:rsid w:val="005D6B98"/>
    <w:rsid w:val="005D772B"/>
    <w:rsid w:val="005E08E1"/>
    <w:rsid w:val="005E09CD"/>
    <w:rsid w:val="005E0FAD"/>
    <w:rsid w:val="005E110C"/>
    <w:rsid w:val="005E1D2F"/>
    <w:rsid w:val="005E1FA3"/>
    <w:rsid w:val="005E203B"/>
    <w:rsid w:val="005E2F71"/>
    <w:rsid w:val="005E2FB5"/>
    <w:rsid w:val="005E3476"/>
    <w:rsid w:val="005E3E32"/>
    <w:rsid w:val="005E468E"/>
    <w:rsid w:val="005E4B6A"/>
    <w:rsid w:val="005E552A"/>
    <w:rsid w:val="005E5E66"/>
    <w:rsid w:val="005E65A4"/>
    <w:rsid w:val="005E6F9F"/>
    <w:rsid w:val="005E7756"/>
    <w:rsid w:val="005E7D2D"/>
    <w:rsid w:val="005F0ACB"/>
    <w:rsid w:val="005F119E"/>
    <w:rsid w:val="005F12E0"/>
    <w:rsid w:val="005F1747"/>
    <w:rsid w:val="005F3110"/>
    <w:rsid w:val="005F3588"/>
    <w:rsid w:val="005F48F6"/>
    <w:rsid w:val="005F5FA0"/>
    <w:rsid w:val="005F712F"/>
    <w:rsid w:val="00600966"/>
    <w:rsid w:val="006014EA"/>
    <w:rsid w:val="00601A95"/>
    <w:rsid w:val="00602C4A"/>
    <w:rsid w:val="00603257"/>
    <w:rsid w:val="006038F3"/>
    <w:rsid w:val="006048F5"/>
    <w:rsid w:val="00604EE7"/>
    <w:rsid w:val="00604F35"/>
    <w:rsid w:val="006057B0"/>
    <w:rsid w:val="00605D1B"/>
    <w:rsid w:val="006075FF"/>
    <w:rsid w:val="00611B44"/>
    <w:rsid w:val="00612AB0"/>
    <w:rsid w:val="00612BD0"/>
    <w:rsid w:val="00612CD4"/>
    <w:rsid w:val="006133F9"/>
    <w:rsid w:val="0061396E"/>
    <w:rsid w:val="00613C16"/>
    <w:rsid w:val="0061408C"/>
    <w:rsid w:val="0061433C"/>
    <w:rsid w:val="006148E5"/>
    <w:rsid w:val="00614B69"/>
    <w:rsid w:val="00615E4C"/>
    <w:rsid w:val="00616B7E"/>
    <w:rsid w:val="006177B8"/>
    <w:rsid w:val="006202B7"/>
    <w:rsid w:val="00620419"/>
    <w:rsid w:val="006207EA"/>
    <w:rsid w:val="00621139"/>
    <w:rsid w:val="006213CE"/>
    <w:rsid w:val="006218FC"/>
    <w:rsid w:val="00621B01"/>
    <w:rsid w:val="00621D83"/>
    <w:rsid w:val="00621F33"/>
    <w:rsid w:val="00621FDC"/>
    <w:rsid w:val="00622B57"/>
    <w:rsid w:val="00623201"/>
    <w:rsid w:val="006235C8"/>
    <w:rsid w:val="00623679"/>
    <w:rsid w:val="00623743"/>
    <w:rsid w:val="00623BF0"/>
    <w:rsid w:val="00624639"/>
    <w:rsid w:val="00624D67"/>
    <w:rsid w:val="00625398"/>
    <w:rsid w:val="0062539B"/>
    <w:rsid w:val="006253A2"/>
    <w:rsid w:val="0062601C"/>
    <w:rsid w:val="0062656E"/>
    <w:rsid w:val="0062661D"/>
    <w:rsid w:val="006268D5"/>
    <w:rsid w:val="00626C85"/>
    <w:rsid w:val="00626E5B"/>
    <w:rsid w:val="00626EBA"/>
    <w:rsid w:val="006307AE"/>
    <w:rsid w:val="00630D65"/>
    <w:rsid w:val="00632B47"/>
    <w:rsid w:val="00632E4D"/>
    <w:rsid w:val="00633AA6"/>
    <w:rsid w:val="00633C08"/>
    <w:rsid w:val="00635CEE"/>
    <w:rsid w:val="0063683B"/>
    <w:rsid w:val="00636DBA"/>
    <w:rsid w:val="00636E7A"/>
    <w:rsid w:val="00636E8D"/>
    <w:rsid w:val="0063737F"/>
    <w:rsid w:val="00637E84"/>
    <w:rsid w:val="00641141"/>
    <w:rsid w:val="00641472"/>
    <w:rsid w:val="006417EB"/>
    <w:rsid w:val="0064189B"/>
    <w:rsid w:val="00642FE9"/>
    <w:rsid w:val="00643181"/>
    <w:rsid w:val="00643374"/>
    <w:rsid w:val="00643627"/>
    <w:rsid w:val="00643985"/>
    <w:rsid w:val="006439EC"/>
    <w:rsid w:val="00643C1F"/>
    <w:rsid w:val="006440B6"/>
    <w:rsid w:val="00644739"/>
    <w:rsid w:val="00645393"/>
    <w:rsid w:val="0064567F"/>
    <w:rsid w:val="00645869"/>
    <w:rsid w:val="00645A30"/>
    <w:rsid w:val="00645E4A"/>
    <w:rsid w:val="006460A8"/>
    <w:rsid w:val="00646C71"/>
    <w:rsid w:val="00650033"/>
    <w:rsid w:val="00650659"/>
    <w:rsid w:val="006506E9"/>
    <w:rsid w:val="006510B3"/>
    <w:rsid w:val="00651528"/>
    <w:rsid w:val="00651ACE"/>
    <w:rsid w:val="00651CB7"/>
    <w:rsid w:val="00652084"/>
    <w:rsid w:val="006529CF"/>
    <w:rsid w:val="006544E7"/>
    <w:rsid w:val="006549F6"/>
    <w:rsid w:val="00656B94"/>
    <w:rsid w:val="00656DBD"/>
    <w:rsid w:val="00660D28"/>
    <w:rsid w:val="00661398"/>
    <w:rsid w:val="006613B1"/>
    <w:rsid w:val="00661E5C"/>
    <w:rsid w:val="00662F93"/>
    <w:rsid w:val="00663738"/>
    <w:rsid w:val="006652FF"/>
    <w:rsid w:val="00665C3F"/>
    <w:rsid w:val="00666D76"/>
    <w:rsid w:val="00670510"/>
    <w:rsid w:val="006707C3"/>
    <w:rsid w:val="00670832"/>
    <w:rsid w:val="006716C5"/>
    <w:rsid w:val="00671DD8"/>
    <w:rsid w:val="006721DE"/>
    <w:rsid w:val="006722D6"/>
    <w:rsid w:val="00674733"/>
    <w:rsid w:val="006748DD"/>
    <w:rsid w:val="00674A43"/>
    <w:rsid w:val="00674D91"/>
    <w:rsid w:val="006751E0"/>
    <w:rsid w:val="006752F6"/>
    <w:rsid w:val="00675310"/>
    <w:rsid w:val="006759B9"/>
    <w:rsid w:val="00675BDA"/>
    <w:rsid w:val="006768BC"/>
    <w:rsid w:val="00676BD5"/>
    <w:rsid w:val="00677134"/>
    <w:rsid w:val="006808CB"/>
    <w:rsid w:val="00681B24"/>
    <w:rsid w:val="00681E96"/>
    <w:rsid w:val="00682780"/>
    <w:rsid w:val="00683003"/>
    <w:rsid w:val="006832F8"/>
    <w:rsid w:val="0068359B"/>
    <w:rsid w:val="00683619"/>
    <w:rsid w:val="00684BFD"/>
    <w:rsid w:val="00685129"/>
    <w:rsid w:val="006852E8"/>
    <w:rsid w:val="00686829"/>
    <w:rsid w:val="00686844"/>
    <w:rsid w:val="00686BBB"/>
    <w:rsid w:val="00686EEB"/>
    <w:rsid w:val="006874B2"/>
    <w:rsid w:val="00687999"/>
    <w:rsid w:val="00687D35"/>
    <w:rsid w:val="00690081"/>
    <w:rsid w:val="0069065D"/>
    <w:rsid w:val="00690969"/>
    <w:rsid w:val="00691CB0"/>
    <w:rsid w:val="00692109"/>
    <w:rsid w:val="006921F9"/>
    <w:rsid w:val="0069254C"/>
    <w:rsid w:val="00692E57"/>
    <w:rsid w:val="00693778"/>
    <w:rsid w:val="006937ED"/>
    <w:rsid w:val="00694B36"/>
    <w:rsid w:val="00694B5A"/>
    <w:rsid w:val="0069576E"/>
    <w:rsid w:val="00695DDD"/>
    <w:rsid w:val="0069643C"/>
    <w:rsid w:val="00696DFE"/>
    <w:rsid w:val="00697AE1"/>
    <w:rsid w:val="006A014C"/>
    <w:rsid w:val="006A033A"/>
    <w:rsid w:val="006A1218"/>
    <w:rsid w:val="006A1E77"/>
    <w:rsid w:val="006A25DA"/>
    <w:rsid w:val="006A2CEE"/>
    <w:rsid w:val="006A3516"/>
    <w:rsid w:val="006A41CE"/>
    <w:rsid w:val="006A4E27"/>
    <w:rsid w:val="006A5042"/>
    <w:rsid w:val="006A5142"/>
    <w:rsid w:val="006A5291"/>
    <w:rsid w:val="006A5D81"/>
    <w:rsid w:val="006A6DC7"/>
    <w:rsid w:val="006A764A"/>
    <w:rsid w:val="006B0810"/>
    <w:rsid w:val="006B0B48"/>
    <w:rsid w:val="006B15AB"/>
    <w:rsid w:val="006B28CF"/>
    <w:rsid w:val="006B2936"/>
    <w:rsid w:val="006B2AB8"/>
    <w:rsid w:val="006B2BF0"/>
    <w:rsid w:val="006B3400"/>
    <w:rsid w:val="006B35BC"/>
    <w:rsid w:val="006B4974"/>
    <w:rsid w:val="006B5B10"/>
    <w:rsid w:val="006B5B8C"/>
    <w:rsid w:val="006B5C26"/>
    <w:rsid w:val="006C0209"/>
    <w:rsid w:val="006C2166"/>
    <w:rsid w:val="006C2208"/>
    <w:rsid w:val="006C226A"/>
    <w:rsid w:val="006C2A76"/>
    <w:rsid w:val="006C2ED3"/>
    <w:rsid w:val="006C314C"/>
    <w:rsid w:val="006C34F0"/>
    <w:rsid w:val="006C46E1"/>
    <w:rsid w:val="006C6413"/>
    <w:rsid w:val="006C6C28"/>
    <w:rsid w:val="006C6C9D"/>
    <w:rsid w:val="006C79AE"/>
    <w:rsid w:val="006C7EC8"/>
    <w:rsid w:val="006C7FF6"/>
    <w:rsid w:val="006D0FE3"/>
    <w:rsid w:val="006D1107"/>
    <w:rsid w:val="006D155B"/>
    <w:rsid w:val="006D15A5"/>
    <w:rsid w:val="006D1DEF"/>
    <w:rsid w:val="006D23B5"/>
    <w:rsid w:val="006D335C"/>
    <w:rsid w:val="006D38B8"/>
    <w:rsid w:val="006D3D2A"/>
    <w:rsid w:val="006D3E98"/>
    <w:rsid w:val="006D422E"/>
    <w:rsid w:val="006D42B6"/>
    <w:rsid w:val="006D496F"/>
    <w:rsid w:val="006D531A"/>
    <w:rsid w:val="006D53C2"/>
    <w:rsid w:val="006D62CE"/>
    <w:rsid w:val="006D661F"/>
    <w:rsid w:val="006D6691"/>
    <w:rsid w:val="006D6F0B"/>
    <w:rsid w:val="006D7B3C"/>
    <w:rsid w:val="006E0766"/>
    <w:rsid w:val="006E0EC4"/>
    <w:rsid w:val="006E2DE7"/>
    <w:rsid w:val="006E33F5"/>
    <w:rsid w:val="006E3E04"/>
    <w:rsid w:val="006E430B"/>
    <w:rsid w:val="006E4D44"/>
    <w:rsid w:val="006E6D17"/>
    <w:rsid w:val="006E7989"/>
    <w:rsid w:val="006F0CE7"/>
    <w:rsid w:val="006F0D8E"/>
    <w:rsid w:val="006F17F8"/>
    <w:rsid w:val="006F1DFD"/>
    <w:rsid w:val="006F2230"/>
    <w:rsid w:val="006F2B4A"/>
    <w:rsid w:val="006F2CDD"/>
    <w:rsid w:val="006F2D40"/>
    <w:rsid w:val="006F2E5B"/>
    <w:rsid w:val="006F3C5A"/>
    <w:rsid w:val="006F4031"/>
    <w:rsid w:val="006F5206"/>
    <w:rsid w:val="006F6543"/>
    <w:rsid w:val="006F69F6"/>
    <w:rsid w:val="006F78C1"/>
    <w:rsid w:val="006F790D"/>
    <w:rsid w:val="006F7AF8"/>
    <w:rsid w:val="00700749"/>
    <w:rsid w:val="007010ED"/>
    <w:rsid w:val="00703443"/>
    <w:rsid w:val="007034D6"/>
    <w:rsid w:val="00703A91"/>
    <w:rsid w:val="00703FCF"/>
    <w:rsid w:val="00705123"/>
    <w:rsid w:val="0070567F"/>
    <w:rsid w:val="0070597C"/>
    <w:rsid w:val="00705A3D"/>
    <w:rsid w:val="00705B35"/>
    <w:rsid w:val="007064AB"/>
    <w:rsid w:val="00706734"/>
    <w:rsid w:val="00706FB6"/>
    <w:rsid w:val="007078C4"/>
    <w:rsid w:val="00710272"/>
    <w:rsid w:val="00710A65"/>
    <w:rsid w:val="00710B94"/>
    <w:rsid w:val="0071102E"/>
    <w:rsid w:val="0071162A"/>
    <w:rsid w:val="0071175E"/>
    <w:rsid w:val="00711885"/>
    <w:rsid w:val="007129AA"/>
    <w:rsid w:val="00713156"/>
    <w:rsid w:val="0071398F"/>
    <w:rsid w:val="00713E3D"/>
    <w:rsid w:val="00714908"/>
    <w:rsid w:val="00714A07"/>
    <w:rsid w:val="007162CA"/>
    <w:rsid w:val="007168CD"/>
    <w:rsid w:val="00717262"/>
    <w:rsid w:val="00717306"/>
    <w:rsid w:val="00720860"/>
    <w:rsid w:val="00721054"/>
    <w:rsid w:val="0072116E"/>
    <w:rsid w:val="0072382D"/>
    <w:rsid w:val="00723A87"/>
    <w:rsid w:val="00723AFB"/>
    <w:rsid w:val="00723D0F"/>
    <w:rsid w:val="00723EC1"/>
    <w:rsid w:val="0072449D"/>
    <w:rsid w:val="007244E1"/>
    <w:rsid w:val="00724C0E"/>
    <w:rsid w:val="00724CB3"/>
    <w:rsid w:val="00725C60"/>
    <w:rsid w:val="00726713"/>
    <w:rsid w:val="0072710C"/>
    <w:rsid w:val="0072711D"/>
    <w:rsid w:val="00727A48"/>
    <w:rsid w:val="00730061"/>
    <w:rsid w:val="00730F33"/>
    <w:rsid w:val="00731256"/>
    <w:rsid w:val="007312F5"/>
    <w:rsid w:val="007322FF"/>
    <w:rsid w:val="00734AA8"/>
    <w:rsid w:val="00734C0A"/>
    <w:rsid w:val="007356B2"/>
    <w:rsid w:val="00735FA9"/>
    <w:rsid w:val="007362A8"/>
    <w:rsid w:val="00736851"/>
    <w:rsid w:val="00736A82"/>
    <w:rsid w:val="007379C8"/>
    <w:rsid w:val="00737AC3"/>
    <w:rsid w:val="007401B7"/>
    <w:rsid w:val="00740C1B"/>
    <w:rsid w:val="0074117B"/>
    <w:rsid w:val="00741B72"/>
    <w:rsid w:val="007425B4"/>
    <w:rsid w:val="00743332"/>
    <w:rsid w:val="00743925"/>
    <w:rsid w:val="00743D6E"/>
    <w:rsid w:val="00744289"/>
    <w:rsid w:val="00745CD3"/>
    <w:rsid w:val="00745EB0"/>
    <w:rsid w:val="007469EF"/>
    <w:rsid w:val="00746BE9"/>
    <w:rsid w:val="007508CF"/>
    <w:rsid w:val="00752139"/>
    <w:rsid w:val="007526C9"/>
    <w:rsid w:val="00752714"/>
    <w:rsid w:val="00752FD0"/>
    <w:rsid w:val="00754161"/>
    <w:rsid w:val="007546C6"/>
    <w:rsid w:val="00754989"/>
    <w:rsid w:val="0075516B"/>
    <w:rsid w:val="007559F7"/>
    <w:rsid w:val="00756898"/>
    <w:rsid w:val="007572DC"/>
    <w:rsid w:val="0075792A"/>
    <w:rsid w:val="0076041A"/>
    <w:rsid w:val="00760B04"/>
    <w:rsid w:val="00761089"/>
    <w:rsid w:val="007612C5"/>
    <w:rsid w:val="007622F4"/>
    <w:rsid w:val="00762919"/>
    <w:rsid w:val="007629AD"/>
    <w:rsid w:val="00764E3F"/>
    <w:rsid w:val="007656CE"/>
    <w:rsid w:val="00765976"/>
    <w:rsid w:val="0076638A"/>
    <w:rsid w:val="0076650A"/>
    <w:rsid w:val="007667FA"/>
    <w:rsid w:val="00767A02"/>
    <w:rsid w:val="00770529"/>
    <w:rsid w:val="00770E97"/>
    <w:rsid w:val="00772AB9"/>
    <w:rsid w:val="007738FD"/>
    <w:rsid w:val="007748ED"/>
    <w:rsid w:val="00775348"/>
    <w:rsid w:val="00776BCD"/>
    <w:rsid w:val="00776D47"/>
    <w:rsid w:val="0077740A"/>
    <w:rsid w:val="007776A9"/>
    <w:rsid w:val="00777AE2"/>
    <w:rsid w:val="0078083C"/>
    <w:rsid w:val="00780B79"/>
    <w:rsid w:val="00780F2B"/>
    <w:rsid w:val="00781AA1"/>
    <w:rsid w:val="00781B7E"/>
    <w:rsid w:val="007824A8"/>
    <w:rsid w:val="007830EB"/>
    <w:rsid w:val="00783174"/>
    <w:rsid w:val="00783BF9"/>
    <w:rsid w:val="00783FE6"/>
    <w:rsid w:val="00784308"/>
    <w:rsid w:val="00784855"/>
    <w:rsid w:val="00784A33"/>
    <w:rsid w:val="00784DA6"/>
    <w:rsid w:val="0078560E"/>
    <w:rsid w:val="0078572D"/>
    <w:rsid w:val="0078595C"/>
    <w:rsid w:val="007871EB"/>
    <w:rsid w:val="00787981"/>
    <w:rsid w:val="00790091"/>
    <w:rsid w:val="00791543"/>
    <w:rsid w:val="00791662"/>
    <w:rsid w:val="00791D02"/>
    <w:rsid w:val="00793737"/>
    <w:rsid w:val="00793785"/>
    <w:rsid w:val="00793996"/>
    <w:rsid w:val="007956DA"/>
    <w:rsid w:val="00796388"/>
    <w:rsid w:val="0079663A"/>
    <w:rsid w:val="00796982"/>
    <w:rsid w:val="007970F9"/>
    <w:rsid w:val="00797136"/>
    <w:rsid w:val="00797C37"/>
    <w:rsid w:val="007A0E7A"/>
    <w:rsid w:val="007A110E"/>
    <w:rsid w:val="007A1790"/>
    <w:rsid w:val="007A1AEB"/>
    <w:rsid w:val="007A1EB5"/>
    <w:rsid w:val="007A221B"/>
    <w:rsid w:val="007A3147"/>
    <w:rsid w:val="007A41DE"/>
    <w:rsid w:val="007A60AC"/>
    <w:rsid w:val="007A648D"/>
    <w:rsid w:val="007A6CB7"/>
    <w:rsid w:val="007A77A0"/>
    <w:rsid w:val="007B03D9"/>
    <w:rsid w:val="007B2201"/>
    <w:rsid w:val="007B27CD"/>
    <w:rsid w:val="007B2D73"/>
    <w:rsid w:val="007B51F8"/>
    <w:rsid w:val="007B5239"/>
    <w:rsid w:val="007B5392"/>
    <w:rsid w:val="007B5507"/>
    <w:rsid w:val="007B55B1"/>
    <w:rsid w:val="007B5615"/>
    <w:rsid w:val="007B5F85"/>
    <w:rsid w:val="007B614F"/>
    <w:rsid w:val="007B6194"/>
    <w:rsid w:val="007B6890"/>
    <w:rsid w:val="007B6BBB"/>
    <w:rsid w:val="007B6EF6"/>
    <w:rsid w:val="007B6F7D"/>
    <w:rsid w:val="007B71ED"/>
    <w:rsid w:val="007C032E"/>
    <w:rsid w:val="007C06CB"/>
    <w:rsid w:val="007C09C8"/>
    <w:rsid w:val="007C23D7"/>
    <w:rsid w:val="007C25A9"/>
    <w:rsid w:val="007C3016"/>
    <w:rsid w:val="007C3BFA"/>
    <w:rsid w:val="007C4301"/>
    <w:rsid w:val="007C4454"/>
    <w:rsid w:val="007C4565"/>
    <w:rsid w:val="007C4D30"/>
    <w:rsid w:val="007C52F2"/>
    <w:rsid w:val="007C531D"/>
    <w:rsid w:val="007C581B"/>
    <w:rsid w:val="007C6B90"/>
    <w:rsid w:val="007C741F"/>
    <w:rsid w:val="007C7F93"/>
    <w:rsid w:val="007D02B5"/>
    <w:rsid w:val="007D06E1"/>
    <w:rsid w:val="007D0748"/>
    <w:rsid w:val="007D0D8A"/>
    <w:rsid w:val="007D1606"/>
    <w:rsid w:val="007D27E5"/>
    <w:rsid w:val="007D2F21"/>
    <w:rsid w:val="007D2FDA"/>
    <w:rsid w:val="007D3351"/>
    <w:rsid w:val="007D3500"/>
    <w:rsid w:val="007D4959"/>
    <w:rsid w:val="007D4AFC"/>
    <w:rsid w:val="007D5232"/>
    <w:rsid w:val="007D5308"/>
    <w:rsid w:val="007D6097"/>
    <w:rsid w:val="007D6547"/>
    <w:rsid w:val="007D6E88"/>
    <w:rsid w:val="007E0450"/>
    <w:rsid w:val="007E04E3"/>
    <w:rsid w:val="007E0694"/>
    <w:rsid w:val="007E18B2"/>
    <w:rsid w:val="007E2CD7"/>
    <w:rsid w:val="007E4478"/>
    <w:rsid w:val="007E53D0"/>
    <w:rsid w:val="007E545E"/>
    <w:rsid w:val="007E6A4D"/>
    <w:rsid w:val="007E72C6"/>
    <w:rsid w:val="007E74A9"/>
    <w:rsid w:val="007F10D9"/>
    <w:rsid w:val="007F1F10"/>
    <w:rsid w:val="007F2A8A"/>
    <w:rsid w:val="007F2AC0"/>
    <w:rsid w:val="007F2DCE"/>
    <w:rsid w:val="007F3308"/>
    <w:rsid w:val="007F3821"/>
    <w:rsid w:val="007F40DC"/>
    <w:rsid w:val="007F4E7B"/>
    <w:rsid w:val="007F4FE8"/>
    <w:rsid w:val="007F5587"/>
    <w:rsid w:val="007F55D7"/>
    <w:rsid w:val="007F58A1"/>
    <w:rsid w:val="007F5F1E"/>
    <w:rsid w:val="007F6AA0"/>
    <w:rsid w:val="007F73FF"/>
    <w:rsid w:val="007F7811"/>
    <w:rsid w:val="007F78DE"/>
    <w:rsid w:val="007F7F6A"/>
    <w:rsid w:val="0080037A"/>
    <w:rsid w:val="00800614"/>
    <w:rsid w:val="008016FD"/>
    <w:rsid w:val="008017D5"/>
    <w:rsid w:val="00801A44"/>
    <w:rsid w:val="008023D9"/>
    <w:rsid w:val="00802680"/>
    <w:rsid w:val="00803006"/>
    <w:rsid w:val="0080307D"/>
    <w:rsid w:val="00803145"/>
    <w:rsid w:val="00803668"/>
    <w:rsid w:val="00804B06"/>
    <w:rsid w:val="00804B74"/>
    <w:rsid w:val="008051C9"/>
    <w:rsid w:val="00805647"/>
    <w:rsid w:val="00805873"/>
    <w:rsid w:val="008058DF"/>
    <w:rsid w:val="00805AFE"/>
    <w:rsid w:val="00805DE2"/>
    <w:rsid w:val="00805E3A"/>
    <w:rsid w:val="008061C8"/>
    <w:rsid w:val="0080622E"/>
    <w:rsid w:val="0080643D"/>
    <w:rsid w:val="008064AE"/>
    <w:rsid w:val="00806D3A"/>
    <w:rsid w:val="00807200"/>
    <w:rsid w:val="00807515"/>
    <w:rsid w:val="00810144"/>
    <w:rsid w:val="00810F74"/>
    <w:rsid w:val="0081219E"/>
    <w:rsid w:val="008121F0"/>
    <w:rsid w:val="00812922"/>
    <w:rsid w:val="00812C10"/>
    <w:rsid w:val="00813821"/>
    <w:rsid w:val="00813AC9"/>
    <w:rsid w:val="00814105"/>
    <w:rsid w:val="008144BA"/>
    <w:rsid w:val="008144E1"/>
    <w:rsid w:val="008147A4"/>
    <w:rsid w:val="00814B4D"/>
    <w:rsid w:val="0081509B"/>
    <w:rsid w:val="00815225"/>
    <w:rsid w:val="00815BD2"/>
    <w:rsid w:val="00815C87"/>
    <w:rsid w:val="0081661F"/>
    <w:rsid w:val="00816B78"/>
    <w:rsid w:val="00817029"/>
    <w:rsid w:val="00817248"/>
    <w:rsid w:val="008174A6"/>
    <w:rsid w:val="00817863"/>
    <w:rsid w:val="008178A5"/>
    <w:rsid w:val="00820A0D"/>
    <w:rsid w:val="00821029"/>
    <w:rsid w:val="008215B4"/>
    <w:rsid w:val="008222FF"/>
    <w:rsid w:val="008224A9"/>
    <w:rsid w:val="00822AE1"/>
    <w:rsid w:val="0082475E"/>
    <w:rsid w:val="00824F05"/>
    <w:rsid w:val="00825D5A"/>
    <w:rsid w:val="00825D6C"/>
    <w:rsid w:val="00826765"/>
    <w:rsid w:val="0082683E"/>
    <w:rsid w:val="00826883"/>
    <w:rsid w:val="008270DC"/>
    <w:rsid w:val="00827590"/>
    <w:rsid w:val="0083006C"/>
    <w:rsid w:val="00830143"/>
    <w:rsid w:val="008302B9"/>
    <w:rsid w:val="0083078D"/>
    <w:rsid w:val="00830FAB"/>
    <w:rsid w:val="00831791"/>
    <w:rsid w:val="00831826"/>
    <w:rsid w:val="00831F73"/>
    <w:rsid w:val="00832A85"/>
    <w:rsid w:val="00832F20"/>
    <w:rsid w:val="008344BF"/>
    <w:rsid w:val="008350E7"/>
    <w:rsid w:val="00835117"/>
    <w:rsid w:val="00835141"/>
    <w:rsid w:val="008352ED"/>
    <w:rsid w:val="00835E4C"/>
    <w:rsid w:val="008368D0"/>
    <w:rsid w:val="00836BC0"/>
    <w:rsid w:val="00836EA0"/>
    <w:rsid w:val="0083797F"/>
    <w:rsid w:val="008409A5"/>
    <w:rsid w:val="00842C8C"/>
    <w:rsid w:val="00842EBC"/>
    <w:rsid w:val="00843981"/>
    <w:rsid w:val="00843C12"/>
    <w:rsid w:val="00844402"/>
    <w:rsid w:val="00844B3F"/>
    <w:rsid w:val="00844E5F"/>
    <w:rsid w:val="00844E9E"/>
    <w:rsid w:val="00844F7A"/>
    <w:rsid w:val="00845B22"/>
    <w:rsid w:val="00845F84"/>
    <w:rsid w:val="0084668A"/>
    <w:rsid w:val="00847354"/>
    <w:rsid w:val="008473E7"/>
    <w:rsid w:val="00847484"/>
    <w:rsid w:val="00847685"/>
    <w:rsid w:val="00847EFA"/>
    <w:rsid w:val="00850AFA"/>
    <w:rsid w:val="0085186B"/>
    <w:rsid w:val="00851DB6"/>
    <w:rsid w:val="00851FF0"/>
    <w:rsid w:val="008527EB"/>
    <w:rsid w:val="00852915"/>
    <w:rsid w:val="00852DD4"/>
    <w:rsid w:val="008531B5"/>
    <w:rsid w:val="008533D2"/>
    <w:rsid w:val="00853AE8"/>
    <w:rsid w:val="00853F8A"/>
    <w:rsid w:val="00854191"/>
    <w:rsid w:val="00855905"/>
    <w:rsid w:val="00856916"/>
    <w:rsid w:val="008574CB"/>
    <w:rsid w:val="008574CE"/>
    <w:rsid w:val="00857902"/>
    <w:rsid w:val="00857B4F"/>
    <w:rsid w:val="0086041F"/>
    <w:rsid w:val="00860A21"/>
    <w:rsid w:val="00861C38"/>
    <w:rsid w:val="00861F61"/>
    <w:rsid w:val="008627AD"/>
    <w:rsid w:val="00862A95"/>
    <w:rsid w:val="008633A4"/>
    <w:rsid w:val="00864308"/>
    <w:rsid w:val="00864A65"/>
    <w:rsid w:val="00865078"/>
    <w:rsid w:val="008653DE"/>
    <w:rsid w:val="00865CA6"/>
    <w:rsid w:val="0086741B"/>
    <w:rsid w:val="008674FD"/>
    <w:rsid w:val="00867DA7"/>
    <w:rsid w:val="00872979"/>
    <w:rsid w:val="00872B7D"/>
    <w:rsid w:val="00872CF8"/>
    <w:rsid w:val="00873775"/>
    <w:rsid w:val="00873DD7"/>
    <w:rsid w:val="008742F7"/>
    <w:rsid w:val="0087452A"/>
    <w:rsid w:val="008764F0"/>
    <w:rsid w:val="00876D54"/>
    <w:rsid w:val="00876E02"/>
    <w:rsid w:val="00881143"/>
    <w:rsid w:val="008812FB"/>
    <w:rsid w:val="008826B9"/>
    <w:rsid w:val="008826DD"/>
    <w:rsid w:val="00882D70"/>
    <w:rsid w:val="00883A2D"/>
    <w:rsid w:val="0088424F"/>
    <w:rsid w:val="00885623"/>
    <w:rsid w:val="0088601E"/>
    <w:rsid w:val="0088666B"/>
    <w:rsid w:val="00886690"/>
    <w:rsid w:val="00886BB2"/>
    <w:rsid w:val="00886FBD"/>
    <w:rsid w:val="0088747A"/>
    <w:rsid w:val="00887614"/>
    <w:rsid w:val="00887C7E"/>
    <w:rsid w:val="00890250"/>
    <w:rsid w:val="00890921"/>
    <w:rsid w:val="00891154"/>
    <w:rsid w:val="00891237"/>
    <w:rsid w:val="008912E2"/>
    <w:rsid w:val="0089158A"/>
    <w:rsid w:val="00891B26"/>
    <w:rsid w:val="00891BD3"/>
    <w:rsid w:val="00891CF4"/>
    <w:rsid w:val="008922B4"/>
    <w:rsid w:val="0089250F"/>
    <w:rsid w:val="00892EDD"/>
    <w:rsid w:val="008930BE"/>
    <w:rsid w:val="008946F8"/>
    <w:rsid w:val="00895392"/>
    <w:rsid w:val="00895418"/>
    <w:rsid w:val="00895E1C"/>
    <w:rsid w:val="008966B1"/>
    <w:rsid w:val="00896888"/>
    <w:rsid w:val="00896B16"/>
    <w:rsid w:val="00897055"/>
    <w:rsid w:val="00897956"/>
    <w:rsid w:val="008A0985"/>
    <w:rsid w:val="008A09EC"/>
    <w:rsid w:val="008A1090"/>
    <w:rsid w:val="008A135B"/>
    <w:rsid w:val="008A1523"/>
    <w:rsid w:val="008A160E"/>
    <w:rsid w:val="008A1A89"/>
    <w:rsid w:val="008A1DB8"/>
    <w:rsid w:val="008A35D1"/>
    <w:rsid w:val="008A3854"/>
    <w:rsid w:val="008A38FD"/>
    <w:rsid w:val="008A4540"/>
    <w:rsid w:val="008A4BAC"/>
    <w:rsid w:val="008A5449"/>
    <w:rsid w:val="008A5609"/>
    <w:rsid w:val="008A57BF"/>
    <w:rsid w:val="008A5CBC"/>
    <w:rsid w:val="008A5E72"/>
    <w:rsid w:val="008A6408"/>
    <w:rsid w:val="008A6AF7"/>
    <w:rsid w:val="008A7D91"/>
    <w:rsid w:val="008B042E"/>
    <w:rsid w:val="008B075E"/>
    <w:rsid w:val="008B14E5"/>
    <w:rsid w:val="008B1527"/>
    <w:rsid w:val="008B1C09"/>
    <w:rsid w:val="008B2454"/>
    <w:rsid w:val="008B2AD0"/>
    <w:rsid w:val="008B346D"/>
    <w:rsid w:val="008B4102"/>
    <w:rsid w:val="008B441D"/>
    <w:rsid w:val="008B447C"/>
    <w:rsid w:val="008B4510"/>
    <w:rsid w:val="008B4684"/>
    <w:rsid w:val="008B49B1"/>
    <w:rsid w:val="008B67BE"/>
    <w:rsid w:val="008B68C0"/>
    <w:rsid w:val="008B69B6"/>
    <w:rsid w:val="008B7C28"/>
    <w:rsid w:val="008C003D"/>
    <w:rsid w:val="008C05D3"/>
    <w:rsid w:val="008C06AA"/>
    <w:rsid w:val="008C0B35"/>
    <w:rsid w:val="008C0E6C"/>
    <w:rsid w:val="008C0EBC"/>
    <w:rsid w:val="008C148F"/>
    <w:rsid w:val="008C1CEB"/>
    <w:rsid w:val="008C28C1"/>
    <w:rsid w:val="008C2B93"/>
    <w:rsid w:val="008C4C3E"/>
    <w:rsid w:val="008C4D9D"/>
    <w:rsid w:val="008C57B3"/>
    <w:rsid w:val="008C5C42"/>
    <w:rsid w:val="008C5CD5"/>
    <w:rsid w:val="008C5D68"/>
    <w:rsid w:val="008C6DFE"/>
    <w:rsid w:val="008C6ECA"/>
    <w:rsid w:val="008C7B9B"/>
    <w:rsid w:val="008D078E"/>
    <w:rsid w:val="008D09C7"/>
    <w:rsid w:val="008D0BCB"/>
    <w:rsid w:val="008D172F"/>
    <w:rsid w:val="008D216B"/>
    <w:rsid w:val="008D3A76"/>
    <w:rsid w:val="008D4D5C"/>
    <w:rsid w:val="008D5966"/>
    <w:rsid w:val="008D66AC"/>
    <w:rsid w:val="008D6C34"/>
    <w:rsid w:val="008D6E07"/>
    <w:rsid w:val="008D75D8"/>
    <w:rsid w:val="008D76FE"/>
    <w:rsid w:val="008D785A"/>
    <w:rsid w:val="008D7EB8"/>
    <w:rsid w:val="008E02D8"/>
    <w:rsid w:val="008E0393"/>
    <w:rsid w:val="008E07E0"/>
    <w:rsid w:val="008E0E98"/>
    <w:rsid w:val="008E173E"/>
    <w:rsid w:val="008E1AD7"/>
    <w:rsid w:val="008E1F88"/>
    <w:rsid w:val="008E21AC"/>
    <w:rsid w:val="008E295C"/>
    <w:rsid w:val="008E2E79"/>
    <w:rsid w:val="008E3212"/>
    <w:rsid w:val="008E36A9"/>
    <w:rsid w:val="008E3E72"/>
    <w:rsid w:val="008E5356"/>
    <w:rsid w:val="008E5AED"/>
    <w:rsid w:val="008E715D"/>
    <w:rsid w:val="008F0936"/>
    <w:rsid w:val="008F138D"/>
    <w:rsid w:val="008F1D1F"/>
    <w:rsid w:val="008F25E7"/>
    <w:rsid w:val="008F2647"/>
    <w:rsid w:val="008F2B31"/>
    <w:rsid w:val="008F4253"/>
    <w:rsid w:val="008F4763"/>
    <w:rsid w:val="008F477A"/>
    <w:rsid w:val="008F4FFE"/>
    <w:rsid w:val="008F533B"/>
    <w:rsid w:val="008F57EB"/>
    <w:rsid w:val="008F5D1E"/>
    <w:rsid w:val="008F6FE8"/>
    <w:rsid w:val="008F71B9"/>
    <w:rsid w:val="008F72FA"/>
    <w:rsid w:val="008F733D"/>
    <w:rsid w:val="008F7D71"/>
    <w:rsid w:val="0090036F"/>
    <w:rsid w:val="00900D55"/>
    <w:rsid w:val="00901370"/>
    <w:rsid w:val="009017C6"/>
    <w:rsid w:val="009020CC"/>
    <w:rsid w:val="00902C56"/>
    <w:rsid w:val="00902E9C"/>
    <w:rsid w:val="00902F78"/>
    <w:rsid w:val="00903779"/>
    <w:rsid w:val="009039B7"/>
    <w:rsid w:val="009044D4"/>
    <w:rsid w:val="0090473C"/>
    <w:rsid w:val="009048EF"/>
    <w:rsid w:val="00904FAA"/>
    <w:rsid w:val="00905718"/>
    <w:rsid w:val="009058AD"/>
    <w:rsid w:val="00906565"/>
    <w:rsid w:val="009069C3"/>
    <w:rsid w:val="00906AC5"/>
    <w:rsid w:val="00907BAC"/>
    <w:rsid w:val="00907D7D"/>
    <w:rsid w:val="009103C8"/>
    <w:rsid w:val="009106C3"/>
    <w:rsid w:val="00910724"/>
    <w:rsid w:val="00910A0C"/>
    <w:rsid w:val="009111B6"/>
    <w:rsid w:val="009116D0"/>
    <w:rsid w:val="009122F0"/>
    <w:rsid w:val="009131CA"/>
    <w:rsid w:val="00913972"/>
    <w:rsid w:val="00913B6E"/>
    <w:rsid w:val="00914080"/>
    <w:rsid w:val="00914565"/>
    <w:rsid w:val="0091498A"/>
    <w:rsid w:val="00915AA5"/>
    <w:rsid w:val="00915BD1"/>
    <w:rsid w:val="00916B7E"/>
    <w:rsid w:val="009173E2"/>
    <w:rsid w:val="009173ED"/>
    <w:rsid w:val="009208D6"/>
    <w:rsid w:val="00920B54"/>
    <w:rsid w:val="00920B94"/>
    <w:rsid w:val="00921C3C"/>
    <w:rsid w:val="00921CCE"/>
    <w:rsid w:val="00921F41"/>
    <w:rsid w:val="00922082"/>
    <w:rsid w:val="00922D54"/>
    <w:rsid w:val="009232B0"/>
    <w:rsid w:val="00923ABA"/>
    <w:rsid w:val="009242A0"/>
    <w:rsid w:val="00924370"/>
    <w:rsid w:val="00924FB5"/>
    <w:rsid w:val="00925BC6"/>
    <w:rsid w:val="009267B6"/>
    <w:rsid w:val="00926843"/>
    <w:rsid w:val="00926D82"/>
    <w:rsid w:val="00930112"/>
    <w:rsid w:val="009309F7"/>
    <w:rsid w:val="00931617"/>
    <w:rsid w:val="00931680"/>
    <w:rsid w:val="00931BB7"/>
    <w:rsid w:val="00932F4B"/>
    <w:rsid w:val="0093325C"/>
    <w:rsid w:val="0093357C"/>
    <w:rsid w:val="00933781"/>
    <w:rsid w:val="00933C85"/>
    <w:rsid w:val="00933F63"/>
    <w:rsid w:val="009342BC"/>
    <w:rsid w:val="00935EF0"/>
    <w:rsid w:val="0093715A"/>
    <w:rsid w:val="009409D0"/>
    <w:rsid w:val="00940F1C"/>
    <w:rsid w:val="00941D8A"/>
    <w:rsid w:val="00942946"/>
    <w:rsid w:val="00942C70"/>
    <w:rsid w:val="00943956"/>
    <w:rsid w:val="00944833"/>
    <w:rsid w:val="00944A0D"/>
    <w:rsid w:val="00944B8C"/>
    <w:rsid w:val="00945324"/>
    <w:rsid w:val="00945D3C"/>
    <w:rsid w:val="009508CF"/>
    <w:rsid w:val="00951267"/>
    <w:rsid w:val="0095144D"/>
    <w:rsid w:val="0095245B"/>
    <w:rsid w:val="009536D7"/>
    <w:rsid w:val="00953B5E"/>
    <w:rsid w:val="00955248"/>
    <w:rsid w:val="00955338"/>
    <w:rsid w:val="00955504"/>
    <w:rsid w:val="00956317"/>
    <w:rsid w:val="00956BB6"/>
    <w:rsid w:val="0095720C"/>
    <w:rsid w:val="009574A9"/>
    <w:rsid w:val="009600FF"/>
    <w:rsid w:val="00960338"/>
    <w:rsid w:val="00960BC3"/>
    <w:rsid w:val="00960FCA"/>
    <w:rsid w:val="009610E0"/>
    <w:rsid w:val="009619D9"/>
    <w:rsid w:val="0096203E"/>
    <w:rsid w:val="00962E1D"/>
    <w:rsid w:val="009633D3"/>
    <w:rsid w:val="00964D53"/>
    <w:rsid w:val="0096584F"/>
    <w:rsid w:val="00966B2A"/>
    <w:rsid w:val="009700FB"/>
    <w:rsid w:val="009702D5"/>
    <w:rsid w:val="009706F1"/>
    <w:rsid w:val="0097266C"/>
    <w:rsid w:val="009726AA"/>
    <w:rsid w:val="00972E70"/>
    <w:rsid w:val="00972FFD"/>
    <w:rsid w:val="009730FD"/>
    <w:rsid w:val="00973844"/>
    <w:rsid w:val="00973A00"/>
    <w:rsid w:val="009740F2"/>
    <w:rsid w:val="00975308"/>
    <w:rsid w:val="00975504"/>
    <w:rsid w:val="00975612"/>
    <w:rsid w:val="00976656"/>
    <w:rsid w:val="009803B2"/>
    <w:rsid w:val="00981DAB"/>
    <w:rsid w:val="00981EC3"/>
    <w:rsid w:val="00981FF8"/>
    <w:rsid w:val="00982276"/>
    <w:rsid w:val="00982B34"/>
    <w:rsid w:val="00983644"/>
    <w:rsid w:val="009843B5"/>
    <w:rsid w:val="00984697"/>
    <w:rsid w:val="00984AFA"/>
    <w:rsid w:val="00984F2C"/>
    <w:rsid w:val="0098504A"/>
    <w:rsid w:val="0098548A"/>
    <w:rsid w:val="00985D55"/>
    <w:rsid w:val="009861D6"/>
    <w:rsid w:val="00987158"/>
    <w:rsid w:val="00987185"/>
    <w:rsid w:val="0099097D"/>
    <w:rsid w:val="0099154E"/>
    <w:rsid w:val="009924C1"/>
    <w:rsid w:val="009926FB"/>
    <w:rsid w:val="00992A7C"/>
    <w:rsid w:val="00994198"/>
    <w:rsid w:val="00994F6B"/>
    <w:rsid w:val="009958A6"/>
    <w:rsid w:val="00995D7B"/>
    <w:rsid w:val="00997044"/>
    <w:rsid w:val="009978A5"/>
    <w:rsid w:val="009A03AA"/>
    <w:rsid w:val="009A0A59"/>
    <w:rsid w:val="009A15AA"/>
    <w:rsid w:val="009A22FD"/>
    <w:rsid w:val="009A2F41"/>
    <w:rsid w:val="009A2FA1"/>
    <w:rsid w:val="009A3705"/>
    <w:rsid w:val="009A3856"/>
    <w:rsid w:val="009A48F3"/>
    <w:rsid w:val="009A5F11"/>
    <w:rsid w:val="009A5FBB"/>
    <w:rsid w:val="009A6A1A"/>
    <w:rsid w:val="009A6A44"/>
    <w:rsid w:val="009A7A5C"/>
    <w:rsid w:val="009A7B77"/>
    <w:rsid w:val="009A7B79"/>
    <w:rsid w:val="009A7C90"/>
    <w:rsid w:val="009B043F"/>
    <w:rsid w:val="009B12D2"/>
    <w:rsid w:val="009B1BDB"/>
    <w:rsid w:val="009B264A"/>
    <w:rsid w:val="009B2A17"/>
    <w:rsid w:val="009B385C"/>
    <w:rsid w:val="009B3A97"/>
    <w:rsid w:val="009B3C22"/>
    <w:rsid w:val="009B5533"/>
    <w:rsid w:val="009B5B2B"/>
    <w:rsid w:val="009B6242"/>
    <w:rsid w:val="009B75B0"/>
    <w:rsid w:val="009B7D9F"/>
    <w:rsid w:val="009B7E71"/>
    <w:rsid w:val="009C0493"/>
    <w:rsid w:val="009C04CC"/>
    <w:rsid w:val="009C1089"/>
    <w:rsid w:val="009C1133"/>
    <w:rsid w:val="009C1518"/>
    <w:rsid w:val="009C15F9"/>
    <w:rsid w:val="009C1CA5"/>
    <w:rsid w:val="009C1E59"/>
    <w:rsid w:val="009C2547"/>
    <w:rsid w:val="009C28CE"/>
    <w:rsid w:val="009C3029"/>
    <w:rsid w:val="009C3AB4"/>
    <w:rsid w:val="009C3F5C"/>
    <w:rsid w:val="009C42BE"/>
    <w:rsid w:val="009C51D9"/>
    <w:rsid w:val="009C567B"/>
    <w:rsid w:val="009C5B22"/>
    <w:rsid w:val="009C6210"/>
    <w:rsid w:val="009C651B"/>
    <w:rsid w:val="009C6676"/>
    <w:rsid w:val="009C697F"/>
    <w:rsid w:val="009C6A32"/>
    <w:rsid w:val="009C6D58"/>
    <w:rsid w:val="009C77F5"/>
    <w:rsid w:val="009C7884"/>
    <w:rsid w:val="009D0176"/>
    <w:rsid w:val="009D0217"/>
    <w:rsid w:val="009D09E3"/>
    <w:rsid w:val="009D13E0"/>
    <w:rsid w:val="009D180E"/>
    <w:rsid w:val="009D1A76"/>
    <w:rsid w:val="009D29F0"/>
    <w:rsid w:val="009D2CF3"/>
    <w:rsid w:val="009D34A0"/>
    <w:rsid w:val="009D39B3"/>
    <w:rsid w:val="009D43EA"/>
    <w:rsid w:val="009D51FE"/>
    <w:rsid w:val="009D580D"/>
    <w:rsid w:val="009D61EE"/>
    <w:rsid w:val="009D6A18"/>
    <w:rsid w:val="009E02B0"/>
    <w:rsid w:val="009E058B"/>
    <w:rsid w:val="009E1073"/>
    <w:rsid w:val="009E21E4"/>
    <w:rsid w:val="009E3265"/>
    <w:rsid w:val="009E3D94"/>
    <w:rsid w:val="009E3E89"/>
    <w:rsid w:val="009E4725"/>
    <w:rsid w:val="009E4B66"/>
    <w:rsid w:val="009E5E1A"/>
    <w:rsid w:val="009E64A1"/>
    <w:rsid w:val="009E6734"/>
    <w:rsid w:val="009E6B2E"/>
    <w:rsid w:val="009E70CE"/>
    <w:rsid w:val="009E73D9"/>
    <w:rsid w:val="009F14E7"/>
    <w:rsid w:val="009F1D60"/>
    <w:rsid w:val="009F1FA2"/>
    <w:rsid w:val="009F207F"/>
    <w:rsid w:val="009F37F0"/>
    <w:rsid w:val="009F4548"/>
    <w:rsid w:val="009F5385"/>
    <w:rsid w:val="009F5D49"/>
    <w:rsid w:val="009F5E53"/>
    <w:rsid w:val="009F6BEA"/>
    <w:rsid w:val="009F6DF8"/>
    <w:rsid w:val="009F6E22"/>
    <w:rsid w:val="009F71A6"/>
    <w:rsid w:val="009F7BD8"/>
    <w:rsid w:val="009F7EF9"/>
    <w:rsid w:val="00A0095F"/>
    <w:rsid w:val="00A010AC"/>
    <w:rsid w:val="00A011A9"/>
    <w:rsid w:val="00A0178F"/>
    <w:rsid w:val="00A02B91"/>
    <w:rsid w:val="00A041E4"/>
    <w:rsid w:val="00A05509"/>
    <w:rsid w:val="00A05910"/>
    <w:rsid w:val="00A06986"/>
    <w:rsid w:val="00A06DE3"/>
    <w:rsid w:val="00A06F8D"/>
    <w:rsid w:val="00A0726E"/>
    <w:rsid w:val="00A0764C"/>
    <w:rsid w:val="00A07918"/>
    <w:rsid w:val="00A07C40"/>
    <w:rsid w:val="00A10858"/>
    <w:rsid w:val="00A10D42"/>
    <w:rsid w:val="00A11434"/>
    <w:rsid w:val="00A115A7"/>
    <w:rsid w:val="00A11AAD"/>
    <w:rsid w:val="00A128B1"/>
    <w:rsid w:val="00A12987"/>
    <w:rsid w:val="00A13147"/>
    <w:rsid w:val="00A131A8"/>
    <w:rsid w:val="00A1470F"/>
    <w:rsid w:val="00A14C62"/>
    <w:rsid w:val="00A155AE"/>
    <w:rsid w:val="00A15B3F"/>
    <w:rsid w:val="00A16043"/>
    <w:rsid w:val="00A16CC0"/>
    <w:rsid w:val="00A16DBC"/>
    <w:rsid w:val="00A1793A"/>
    <w:rsid w:val="00A20054"/>
    <w:rsid w:val="00A20BF4"/>
    <w:rsid w:val="00A21E6B"/>
    <w:rsid w:val="00A2206B"/>
    <w:rsid w:val="00A23384"/>
    <w:rsid w:val="00A2448E"/>
    <w:rsid w:val="00A25139"/>
    <w:rsid w:val="00A258CC"/>
    <w:rsid w:val="00A2591B"/>
    <w:rsid w:val="00A25AAC"/>
    <w:rsid w:val="00A2612D"/>
    <w:rsid w:val="00A2658A"/>
    <w:rsid w:val="00A2798D"/>
    <w:rsid w:val="00A305B5"/>
    <w:rsid w:val="00A327CB"/>
    <w:rsid w:val="00A33249"/>
    <w:rsid w:val="00A3471B"/>
    <w:rsid w:val="00A34964"/>
    <w:rsid w:val="00A350C6"/>
    <w:rsid w:val="00A35131"/>
    <w:rsid w:val="00A354AC"/>
    <w:rsid w:val="00A3554A"/>
    <w:rsid w:val="00A357BD"/>
    <w:rsid w:val="00A363C9"/>
    <w:rsid w:val="00A370E7"/>
    <w:rsid w:val="00A37B50"/>
    <w:rsid w:val="00A402FF"/>
    <w:rsid w:val="00A4042D"/>
    <w:rsid w:val="00A407DD"/>
    <w:rsid w:val="00A40C7F"/>
    <w:rsid w:val="00A40EE9"/>
    <w:rsid w:val="00A40FC0"/>
    <w:rsid w:val="00A418EB"/>
    <w:rsid w:val="00A42096"/>
    <w:rsid w:val="00A426EF"/>
    <w:rsid w:val="00A42CE4"/>
    <w:rsid w:val="00A42F40"/>
    <w:rsid w:val="00A434C5"/>
    <w:rsid w:val="00A43694"/>
    <w:rsid w:val="00A43708"/>
    <w:rsid w:val="00A43FCA"/>
    <w:rsid w:val="00A44E44"/>
    <w:rsid w:val="00A45765"/>
    <w:rsid w:val="00A459AD"/>
    <w:rsid w:val="00A45CFF"/>
    <w:rsid w:val="00A45F89"/>
    <w:rsid w:val="00A4633C"/>
    <w:rsid w:val="00A46750"/>
    <w:rsid w:val="00A47D18"/>
    <w:rsid w:val="00A50747"/>
    <w:rsid w:val="00A510F4"/>
    <w:rsid w:val="00A51137"/>
    <w:rsid w:val="00A5181A"/>
    <w:rsid w:val="00A519D9"/>
    <w:rsid w:val="00A52ADF"/>
    <w:rsid w:val="00A52B46"/>
    <w:rsid w:val="00A534CE"/>
    <w:rsid w:val="00A536B4"/>
    <w:rsid w:val="00A53728"/>
    <w:rsid w:val="00A53973"/>
    <w:rsid w:val="00A54F89"/>
    <w:rsid w:val="00A55645"/>
    <w:rsid w:val="00A558FF"/>
    <w:rsid w:val="00A55FD4"/>
    <w:rsid w:val="00A568BA"/>
    <w:rsid w:val="00A57249"/>
    <w:rsid w:val="00A609A4"/>
    <w:rsid w:val="00A60E58"/>
    <w:rsid w:val="00A60E94"/>
    <w:rsid w:val="00A6157D"/>
    <w:rsid w:val="00A615B6"/>
    <w:rsid w:val="00A6178F"/>
    <w:rsid w:val="00A61911"/>
    <w:rsid w:val="00A61BB2"/>
    <w:rsid w:val="00A61E1F"/>
    <w:rsid w:val="00A62303"/>
    <w:rsid w:val="00A62BA6"/>
    <w:rsid w:val="00A62BF1"/>
    <w:rsid w:val="00A636D5"/>
    <w:rsid w:val="00A638A6"/>
    <w:rsid w:val="00A63F90"/>
    <w:rsid w:val="00A649FA"/>
    <w:rsid w:val="00A654B2"/>
    <w:rsid w:val="00A658B0"/>
    <w:rsid w:val="00A65A60"/>
    <w:rsid w:val="00A65BAD"/>
    <w:rsid w:val="00A65ECB"/>
    <w:rsid w:val="00A662BD"/>
    <w:rsid w:val="00A66DA0"/>
    <w:rsid w:val="00A67AD1"/>
    <w:rsid w:val="00A714B1"/>
    <w:rsid w:val="00A718AA"/>
    <w:rsid w:val="00A71E72"/>
    <w:rsid w:val="00A72C5F"/>
    <w:rsid w:val="00A72D92"/>
    <w:rsid w:val="00A737D7"/>
    <w:rsid w:val="00A73C86"/>
    <w:rsid w:val="00A74BC6"/>
    <w:rsid w:val="00A7535C"/>
    <w:rsid w:val="00A75934"/>
    <w:rsid w:val="00A766C0"/>
    <w:rsid w:val="00A7710A"/>
    <w:rsid w:val="00A77ADE"/>
    <w:rsid w:val="00A80B9D"/>
    <w:rsid w:val="00A80CEC"/>
    <w:rsid w:val="00A80DBC"/>
    <w:rsid w:val="00A81298"/>
    <w:rsid w:val="00A81486"/>
    <w:rsid w:val="00A81B19"/>
    <w:rsid w:val="00A8276D"/>
    <w:rsid w:val="00A82885"/>
    <w:rsid w:val="00A82EF2"/>
    <w:rsid w:val="00A82FD9"/>
    <w:rsid w:val="00A8382A"/>
    <w:rsid w:val="00A83910"/>
    <w:rsid w:val="00A83CDD"/>
    <w:rsid w:val="00A84BD0"/>
    <w:rsid w:val="00A84F1E"/>
    <w:rsid w:val="00A85517"/>
    <w:rsid w:val="00A85977"/>
    <w:rsid w:val="00A85AB0"/>
    <w:rsid w:val="00A85C24"/>
    <w:rsid w:val="00A86812"/>
    <w:rsid w:val="00A87352"/>
    <w:rsid w:val="00A87B5A"/>
    <w:rsid w:val="00A90091"/>
    <w:rsid w:val="00A901A2"/>
    <w:rsid w:val="00A90226"/>
    <w:rsid w:val="00A9022D"/>
    <w:rsid w:val="00A9038A"/>
    <w:rsid w:val="00A913AA"/>
    <w:rsid w:val="00A91487"/>
    <w:rsid w:val="00A92A7A"/>
    <w:rsid w:val="00A92A7B"/>
    <w:rsid w:val="00A9313A"/>
    <w:rsid w:val="00A93161"/>
    <w:rsid w:val="00A936C0"/>
    <w:rsid w:val="00A94EE5"/>
    <w:rsid w:val="00A9508B"/>
    <w:rsid w:val="00A953E4"/>
    <w:rsid w:val="00A973DF"/>
    <w:rsid w:val="00AA08B4"/>
    <w:rsid w:val="00AA0BCB"/>
    <w:rsid w:val="00AA21DD"/>
    <w:rsid w:val="00AA28C3"/>
    <w:rsid w:val="00AA308D"/>
    <w:rsid w:val="00AA3EBB"/>
    <w:rsid w:val="00AA45F5"/>
    <w:rsid w:val="00AA48D7"/>
    <w:rsid w:val="00AA4BC7"/>
    <w:rsid w:val="00AA5570"/>
    <w:rsid w:val="00AA5636"/>
    <w:rsid w:val="00AA6442"/>
    <w:rsid w:val="00AA729A"/>
    <w:rsid w:val="00AA7469"/>
    <w:rsid w:val="00AA74B5"/>
    <w:rsid w:val="00AA756F"/>
    <w:rsid w:val="00AA7606"/>
    <w:rsid w:val="00AA760B"/>
    <w:rsid w:val="00AA77E1"/>
    <w:rsid w:val="00AA7860"/>
    <w:rsid w:val="00AA7BB0"/>
    <w:rsid w:val="00AB0234"/>
    <w:rsid w:val="00AB0A1E"/>
    <w:rsid w:val="00AB0B1B"/>
    <w:rsid w:val="00AB0CC1"/>
    <w:rsid w:val="00AB1919"/>
    <w:rsid w:val="00AB1EB4"/>
    <w:rsid w:val="00AB32FF"/>
    <w:rsid w:val="00AB348C"/>
    <w:rsid w:val="00AB386A"/>
    <w:rsid w:val="00AB3D8F"/>
    <w:rsid w:val="00AB3FB5"/>
    <w:rsid w:val="00AB40BB"/>
    <w:rsid w:val="00AB42B8"/>
    <w:rsid w:val="00AB53BE"/>
    <w:rsid w:val="00AB5625"/>
    <w:rsid w:val="00AB7F37"/>
    <w:rsid w:val="00AC0045"/>
    <w:rsid w:val="00AC0657"/>
    <w:rsid w:val="00AC1114"/>
    <w:rsid w:val="00AC1BC0"/>
    <w:rsid w:val="00AC1C88"/>
    <w:rsid w:val="00AC2B63"/>
    <w:rsid w:val="00AC2F2D"/>
    <w:rsid w:val="00AC3114"/>
    <w:rsid w:val="00AC37E6"/>
    <w:rsid w:val="00AC4126"/>
    <w:rsid w:val="00AC5D1B"/>
    <w:rsid w:val="00AC6E48"/>
    <w:rsid w:val="00AC705A"/>
    <w:rsid w:val="00AC765C"/>
    <w:rsid w:val="00AD0CB2"/>
    <w:rsid w:val="00AD0F4B"/>
    <w:rsid w:val="00AD1BE2"/>
    <w:rsid w:val="00AD2591"/>
    <w:rsid w:val="00AD2AA7"/>
    <w:rsid w:val="00AD2B75"/>
    <w:rsid w:val="00AD2F51"/>
    <w:rsid w:val="00AD2F6F"/>
    <w:rsid w:val="00AD31E3"/>
    <w:rsid w:val="00AD3657"/>
    <w:rsid w:val="00AD3C3E"/>
    <w:rsid w:val="00AD3DB6"/>
    <w:rsid w:val="00AD3DD2"/>
    <w:rsid w:val="00AD4740"/>
    <w:rsid w:val="00AD589B"/>
    <w:rsid w:val="00AD6186"/>
    <w:rsid w:val="00AD6E76"/>
    <w:rsid w:val="00AE0762"/>
    <w:rsid w:val="00AE1873"/>
    <w:rsid w:val="00AE1F82"/>
    <w:rsid w:val="00AE24BA"/>
    <w:rsid w:val="00AE3AA2"/>
    <w:rsid w:val="00AE443D"/>
    <w:rsid w:val="00AE4647"/>
    <w:rsid w:val="00AE474F"/>
    <w:rsid w:val="00AE4EE5"/>
    <w:rsid w:val="00AE60FA"/>
    <w:rsid w:val="00AE6FF8"/>
    <w:rsid w:val="00AE71DC"/>
    <w:rsid w:val="00AE729A"/>
    <w:rsid w:val="00AE73BE"/>
    <w:rsid w:val="00AE7955"/>
    <w:rsid w:val="00AE7A25"/>
    <w:rsid w:val="00AE7E38"/>
    <w:rsid w:val="00AE7F64"/>
    <w:rsid w:val="00AF1964"/>
    <w:rsid w:val="00AF1C55"/>
    <w:rsid w:val="00AF1E9E"/>
    <w:rsid w:val="00AF25D3"/>
    <w:rsid w:val="00AF291D"/>
    <w:rsid w:val="00AF3172"/>
    <w:rsid w:val="00AF3659"/>
    <w:rsid w:val="00AF3753"/>
    <w:rsid w:val="00AF398F"/>
    <w:rsid w:val="00AF3D0E"/>
    <w:rsid w:val="00AF3DA1"/>
    <w:rsid w:val="00AF3DDD"/>
    <w:rsid w:val="00AF6372"/>
    <w:rsid w:val="00AF6512"/>
    <w:rsid w:val="00AF6D22"/>
    <w:rsid w:val="00B0079E"/>
    <w:rsid w:val="00B0087C"/>
    <w:rsid w:val="00B00B1C"/>
    <w:rsid w:val="00B01BEB"/>
    <w:rsid w:val="00B02037"/>
    <w:rsid w:val="00B03716"/>
    <w:rsid w:val="00B0371D"/>
    <w:rsid w:val="00B04098"/>
    <w:rsid w:val="00B04924"/>
    <w:rsid w:val="00B049AC"/>
    <w:rsid w:val="00B04FDA"/>
    <w:rsid w:val="00B055A2"/>
    <w:rsid w:val="00B05C71"/>
    <w:rsid w:val="00B05E3F"/>
    <w:rsid w:val="00B05EC3"/>
    <w:rsid w:val="00B07263"/>
    <w:rsid w:val="00B0742D"/>
    <w:rsid w:val="00B07842"/>
    <w:rsid w:val="00B07B2F"/>
    <w:rsid w:val="00B07FD2"/>
    <w:rsid w:val="00B119A5"/>
    <w:rsid w:val="00B11C9B"/>
    <w:rsid w:val="00B11D68"/>
    <w:rsid w:val="00B12B71"/>
    <w:rsid w:val="00B135E8"/>
    <w:rsid w:val="00B14856"/>
    <w:rsid w:val="00B1541B"/>
    <w:rsid w:val="00B1568C"/>
    <w:rsid w:val="00B164A4"/>
    <w:rsid w:val="00B16CDC"/>
    <w:rsid w:val="00B16D17"/>
    <w:rsid w:val="00B20768"/>
    <w:rsid w:val="00B21169"/>
    <w:rsid w:val="00B21430"/>
    <w:rsid w:val="00B21E4A"/>
    <w:rsid w:val="00B22045"/>
    <w:rsid w:val="00B22314"/>
    <w:rsid w:val="00B2367B"/>
    <w:rsid w:val="00B24BA9"/>
    <w:rsid w:val="00B2509F"/>
    <w:rsid w:val="00B255B0"/>
    <w:rsid w:val="00B25623"/>
    <w:rsid w:val="00B25712"/>
    <w:rsid w:val="00B26320"/>
    <w:rsid w:val="00B2676B"/>
    <w:rsid w:val="00B267A9"/>
    <w:rsid w:val="00B26849"/>
    <w:rsid w:val="00B26896"/>
    <w:rsid w:val="00B269CD"/>
    <w:rsid w:val="00B27899"/>
    <w:rsid w:val="00B27F63"/>
    <w:rsid w:val="00B3021D"/>
    <w:rsid w:val="00B317EF"/>
    <w:rsid w:val="00B32CFF"/>
    <w:rsid w:val="00B33229"/>
    <w:rsid w:val="00B332E5"/>
    <w:rsid w:val="00B33434"/>
    <w:rsid w:val="00B33625"/>
    <w:rsid w:val="00B34262"/>
    <w:rsid w:val="00B34459"/>
    <w:rsid w:val="00B34EF2"/>
    <w:rsid w:val="00B34F6F"/>
    <w:rsid w:val="00B353B0"/>
    <w:rsid w:val="00B36205"/>
    <w:rsid w:val="00B362D3"/>
    <w:rsid w:val="00B369B0"/>
    <w:rsid w:val="00B36E4B"/>
    <w:rsid w:val="00B370C7"/>
    <w:rsid w:val="00B37359"/>
    <w:rsid w:val="00B4135A"/>
    <w:rsid w:val="00B41614"/>
    <w:rsid w:val="00B427DE"/>
    <w:rsid w:val="00B42FAB"/>
    <w:rsid w:val="00B439F6"/>
    <w:rsid w:val="00B43BB2"/>
    <w:rsid w:val="00B43D3C"/>
    <w:rsid w:val="00B44328"/>
    <w:rsid w:val="00B4480E"/>
    <w:rsid w:val="00B450E0"/>
    <w:rsid w:val="00B45359"/>
    <w:rsid w:val="00B45640"/>
    <w:rsid w:val="00B45F85"/>
    <w:rsid w:val="00B46A65"/>
    <w:rsid w:val="00B46DAE"/>
    <w:rsid w:val="00B471F2"/>
    <w:rsid w:val="00B47695"/>
    <w:rsid w:val="00B47E6E"/>
    <w:rsid w:val="00B50E91"/>
    <w:rsid w:val="00B51784"/>
    <w:rsid w:val="00B51F54"/>
    <w:rsid w:val="00B5213C"/>
    <w:rsid w:val="00B5364A"/>
    <w:rsid w:val="00B53C2D"/>
    <w:rsid w:val="00B54800"/>
    <w:rsid w:val="00B54F23"/>
    <w:rsid w:val="00B553D9"/>
    <w:rsid w:val="00B554AD"/>
    <w:rsid w:val="00B5574D"/>
    <w:rsid w:val="00B56C7A"/>
    <w:rsid w:val="00B5793F"/>
    <w:rsid w:val="00B61302"/>
    <w:rsid w:val="00B6131E"/>
    <w:rsid w:val="00B61350"/>
    <w:rsid w:val="00B61C1E"/>
    <w:rsid w:val="00B61CE2"/>
    <w:rsid w:val="00B6349D"/>
    <w:rsid w:val="00B634C4"/>
    <w:rsid w:val="00B639D4"/>
    <w:rsid w:val="00B63C8C"/>
    <w:rsid w:val="00B63F83"/>
    <w:rsid w:val="00B640B4"/>
    <w:rsid w:val="00B6417F"/>
    <w:rsid w:val="00B64BFC"/>
    <w:rsid w:val="00B64D98"/>
    <w:rsid w:val="00B6527E"/>
    <w:rsid w:val="00B65578"/>
    <w:rsid w:val="00B65816"/>
    <w:rsid w:val="00B664E6"/>
    <w:rsid w:val="00B666E8"/>
    <w:rsid w:val="00B66E2F"/>
    <w:rsid w:val="00B6701D"/>
    <w:rsid w:val="00B67414"/>
    <w:rsid w:val="00B67620"/>
    <w:rsid w:val="00B67838"/>
    <w:rsid w:val="00B7006E"/>
    <w:rsid w:val="00B704A4"/>
    <w:rsid w:val="00B713F4"/>
    <w:rsid w:val="00B71EA5"/>
    <w:rsid w:val="00B73B8E"/>
    <w:rsid w:val="00B745DF"/>
    <w:rsid w:val="00B74BF2"/>
    <w:rsid w:val="00B75171"/>
    <w:rsid w:val="00B751E1"/>
    <w:rsid w:val="00B75FD8"/>
    <w:rsid w:val="00B76033"/>
    <w:rsid w:val="00B76A2A"/>
    <w:rsid w:val="00B777DA"/>
    <w:rsid w:val="00B77B1D"/>
    <w:rsid w:val="00B80D03"/>
    <w:rsid w:val="00B80F82"/>
    <w:rsid w:val="00B831C5"/>
    <w:rsid w:val="00B83BB1"/>
    <w:rsid w:val="00B8439A"/>
    <w:rsid w:val="00B843DA"/>
    <w:rsid w:val="00B852E3"/>
    <w:rsid w:val="00B857A1"/>
    <w:rsid w:val="00B85DB2"/>
    <w:rsid w:val="00B86B60"/>
    <w:rsid w:val="00B87CDF"/>
    <w:rsid w:val="00B90211"/>
    <w:rsid w:val="00B902B7"/>
    <w:rsid w:val="00B9044F"/>
    <w:rsid w:val="00B9061A"/>
    <w:rsid w:val="00B9108E"/>
    <w:rsid w:val="00B92A13"/>
    <w:rsid w:val="00B92FE7"/>
    <w:rsid w:val="00B934FF"/>
    <w:rsid w:val="00B9419C"/>
    <w:rsid w:val="00B941D6"/>
    <w:rsid w:val="00B944CE"/>
    <w:rsid w:val="00B945C4"/>
    <w:rsid w:val="00B94C4B"/>
    <w:rsid w:val="00B957A6"/>
    <w:rsid w:val="00B95B0F"/>
    <w:rsid w:val="00B95C60"/>
    <w:rsid w:val="00B965DE"/>
    <w:rsid w:val="00B96CDB"/>
    <w:rsid w:val="00B96FC6"/>
    <w:rsid w:val="00B97863"/>
    <w:rsid w:val="00BA0513"/>
    <w:rsid w:val="00BA09D3"/>
    <w:rsid w:val="00BA0C59"/>
    <w:rsid w:val="00BA1D55"/>
    <w:rsid w:val="00BA1EB5"/>
    <w:rsid w:val="00BA20B5"/>
    <w:rsid w:val="00BA2964"/>
    <w:rsid w:val="00BA2B6D"/>
    <w:rsid w:val="00BA3B52"/>
    <w:rsid w:val="00BA4091"/>
    <w:rsid w:val="00BA5ABC"/>
    <w:rsid w:val="00BA6126"/>
    <w:rsid w:val="00BA6CF7"/>
    <w:rsid w:val="00BA70C3"/>
    <w:rsid w:val="00BA726E"/>
    <w:rsid w:val="00BA7783"/>
    <w:rsid w:val="00BA7D86"/>
    <w:rsid w:val="00BB0AAF"/>
    <w:rsid w:val="00BB0CE0"/>
    <w:rsid w:val="00BB0CEF"/>
    <w:rsid w:val="00BB1D05"/>
    <w:rsid w:val="00BB1F70"/>
    <w:rsid w:val="00BB1FA8"/>
    <w:rsid w:val="00BB23BE"/>
    <w:rsid w:val="00BB2CDF"/>
    <w:rsid w:val="00BB3984"/>
    <w:rsid w:val="00BB4376"/>
    <w:rsid w:val="00BB6181"/>
    <w:rsid w:val="00BB65B8"/>
    <w:rsid w:val="00BB79F6"/>
    <w:rsid w:val="00BC0264"/>
    <w:rsid w:val="00BC02FF"/>
    <w:rsid w:val="00BC048C"/>
    <w:rsid w:val="00BC0A60"/>
    <w:rsid w:val="00BC0BF0"/>
    <w:rsid w:val="00BC1ED3"/>
    <w:rsid w:val="00BC292F"/>
    <w:rsid w:val="00BC328D"/>
    <w:rsid w:val="00BC3D44"/>
    <w:rsid w:val="00BC4455"/>
    <w:rsid w:val="00BC4EA6"/>
    <w:rsid w:val="00BC4F67"/>
    <w:rsid w:val="00BC56AC"/>
    <w:rsid w:val="00BC5839"/>
    <w:rsid w:val="00BC5901"/>
    <w:rsid w:val="00BC6F81"/>
    <w:rsid w:val="00BC73BB"/>
    <w:rsid w:val="00BC7850"/>
    <w:rsid w:val="00BC7B3B"/>
    <w:rsid w:val="00BD058B"/>
    <w:rsid w:val="00BD110E"/>
    <w:rsid w:val="00BD144B"/>
    <w:rsid w:val="00BD2D20"/>
    <w:rsid w:val="00BD30C5"/>
    <w:rsid w:val="00BD3C27"/>
    <w:rsid w:val="00BD3D4E"/>
    <w:rsid w:val="00BD4157"/>
    <w:rsid w:val="00BD4A73"/>
    <w:rsid w:val="00BD4ECA"/>
    <w:rsid w:val="00BD627A"/>
    <w:rsid w:val="00BD66A4"/>
    <w:rsid w:val="00BD739F"/>
    <w:rsid w:val="00BE06AC"/>
    <w:rsid w:val="00BE06F8"/>
    <w:rsid w:val="00BE0744"/>
    <w:rsid w:val="00BE09E7"/>
    <w:rsid w:val="00BE0EBC"/>
    <w:rsid w:val="00BE10C5"/>
    <w:rsid w:val="00BE1450"/>
    <w:rsid w:val="00BE17E1"/>
    <w:rsid w:val="00BE34B0"/>
    <w:rsid w:val="00BE45FC"/>
    <w:rsid w:val="00BE53B4"/>
    <w:rsid w:val="00BE629F"/>
    <w:rsid w:val="00BE6B2C"/>
    <w:rsid w:val="00BE782E"/>
    <w:rsid w:val="00BE7D50"/>
    <w:rsid w:val="00BF01F4"/>
    <w:rsid w:val="00BF0BFF"/>
    <w:rsid w:val="00BF1AE9"/>
    <w:rsid w:val="00BF1D63"/>
    <w:rsid w:val="00BF26EC"/>
    <w:rsid w:val="00BF3264"/>
    <w:rsid w:val="00BF3C5E"/>
    <w:rsid w:val="00BF3DC7"/>
    <w:rsid w:val="00BF5F67"/>
    <w:rsid w:val="00BF62A2"/>
    <w:rsid w:val="00BF7771"/>
    <w:rsid w:val="00BF7EBA"/>
    <w:rsid w:val="00C0001D"/>
    <w:rsid w:val="00C0114C"/>
    <w:rsid w:val="00C0177B"/>
    <w:rsid w:val="00C017CC"/>
    <w:rsid w:val="00C01C17"/>
    <w:rsid w:val="00C02B88"/>
    <w:rsid w:val="00C03354"/>
    <w:rsid w:val="00C038F5"/>
    <w:rsid w:val="00C0414B"/>
    <w:rsid w:val="00C04390"/>
    <w:rsid w:val="00C051E8"/>
    <w:rsid w:val="00C05DFE"/>
    <w:rsid w:val="00C06EF8"/>
    <w:rsid w:val="00C07366"/>
    <w:rsid w:val="00C100B8"/>
    <w:rsid w:val="00C10517"/>
    <w:rsid w:val="00C10781"/>
    <w:rsid w:val="00C10D5B"/>
    <w:rsid w:val="00C11987"/>
    <w:rsid w:val="00C11EBE"/>
    <w:rsid w:val="00C1220D"/>
    <w:rsid w:val="00C122F1"/>
    <w:rsid w:val="00C12CE1"/>
    <w:rsid w:val="00C12E98"/>
    <w:rsid w:val="00C1342E"/>
    <w:rsid w:val="00C1488B"/>
    <w:rsid w:val="00C15167"/>
    <w:rsid w:val="00C15CFE"/>
    <w:rsid w:val="00C17D1C"/>
    <w:rsid w:val="00C204DA"/>
    <w:rsid w:val="00C217D0"/>
    <w:rsid w:val="00C22187"/>
    <w:rsid w:val="00C2257E"/>
    <w:rsid w:val="00C22C87"/>
    <w:rsid w:val="00C22E54"/>
    <w:rsid w:val="00C23408"/>
    <w:rsid w:val="00C237EE"/>
    <w:rsid w:val="00C23962"/>
    <w:rsid w:val="00C243F0"/>
    <w:rsid w:val="00C24CD0"/>
    <w:rsid w:val="00C250A0"/>
    <w:rsid w:val="00C259DE"/>
    <w:rsid w:val="00C25EE7"/>
    <w:rsid w:val="00C25F99"/>
    <w:rsid w:val="00C26253"/>
    <w:rsid w:val="00C26BED"/>
    <w:rsid w:val="00C26CFF"/>
    <w:rsid w:val="00C27C77"/>
    <w:rsid w:val="00C30298"/>
    <w:rsid w:val="00C3147C"/>
    <w:rsid w:val="00C3166A"/>
    <w:rsid w:val="00C31966"/>
    <w:rsid w:val="00C3206D"/>
    <w:rsid w:val="00C32118"/>
    <w:rsid w:val="00C32C58"/>
    <w:rsid w:val="00C32FFB"/>
    <w:rsid w:val="00C335CB"/>
    <w:rsid w:val="00C34511"/>
    <w:rsid w:val="00C36352"/>
    <w:rsid w:val="00C3661E"/>
    <w:rsid w:val="00C36E2F"/>
    <w:rsid w:val="00C374DD"/>
    <w:rsid w:val="00C37A51"/>
    <w:rsid w:val="00C37D14"/>
    <w:rsid w:val="00C37EC5"/>
    <w:rsid w:val="00C407F8"/>
    <w:rsid w:val="00C41323"/>
    <w:rsid w:val="00C416C0"/>
    <w:rsid w:val="00C41BDE"/>
    <w:rsid w:val="00C41E14"/>
    <w:rsid w:val="00C4258D"/>
    <w:rsid w:val="00C438BB"/>
    <w:rsid w:val="00C4394F"/>
    <w:rsid w:val="00C439AD"/>
    <w:rsid w:val="00C45345"/>
    <w:rsid w:val="00C45B83"/>
    <w:rsid w:val="00C45DF5"/>
    <w:rsid w:val="00C4604D"/>
    <w:rsid w:val="00C46422"/>
    <w:rsid w:val="00C5085F"/>
    <w:rsid w:val="00C510AA"/>
    <w:rsid w:val="00C517A4"/>
    <w:rsid w:val="00C517C1"/>
    <w:rsid w:val="00C5260A"/>
    <w:rsid w:val="00C529A0"/>
    <w:rsid w:val="00C531F4"/>
    <w:rsid w:val="00C53435"/>
    <w:rsid w:val="00C535A3"/>
    <w:rsid w:val="00C53B40"/>
    <w:rsid w:val="00C53D65"/>
    <w:rsid w:val="00C53DDE"/>
    <w:rsid w:val="00C54A4F"/>
    <w:rsid w:val="00C54BB8"/>
    <w:rsid w:val="00C55C4D"/>
    <w:rsid w:val="00C55D0F"/>
    <w:rsid w:val="00C560A8"/>
    <w:rsid w:val="00C56FA7"/>
    <w:rsid w:val="00C57802"/>
    <w:rsid w:val="00C57AD7"/>
    <w:rsid w:val="00C6077F"/>
    <w:rsid w:val="00C60B8E"/>
    <w:rsid w:val="00C60C96"/>
    <w:rsid w:val="00C61513"/>
    <w:rsid w:val="00C622FA"/>
    <w:rsid w:val="00C625FF"/>
    <w:rsid w:val="00C63912"/>
    <w:rsid w:val="00C63F22"/>
    <w:rsid w:val="00C64674"/>
    <w:rsid w:val="00C66899"/>
    <w:rsid w:val="00C66965"/>
    <w:rsid w:val="00C67815"/>
    <w:rsid w:val="00C67FF2"/>
    <w:rsid w:val="00C7055B"/>
    <w:rsid w:val="00C707D4"/>
    <w:rsid w:val="00C708FE"/>
    <w:rsid w:val="00C70AFC"/>
    <w:rsid w:val="00C71022"/>
    <w:rsid w:val="00C71130"/>
    <w:rsid w:val="00C7152C"/>
    <w:rsid w:val="00C71D44"/>
    <w:rsid w:val="00C726C1"/>
    <w:rsid w:val="00C727F6"/>
    <w:rsid w:val="00C72C37"/>
    <w:rsid w:val="00C74FF1"/>
    <w:rsid w:val="00C7527C"/>
    <w:rsid w:val="00C77635"/>
    <w:rsid w:val="00C779A8"/>
    <w:rsid w:val="00C77BBA"/>
    <w:rsid w:val="00C807AF"/>
    <w:rsid w:val="00C809C8"/>
    <w:rsid w:val="00C80B95"/>
    <w:rsid w:val="00C80BAD"/>
    <w:rsid w:val="00C8136A"/>
    <w:rsid w:val="00C816D7"/>
    <w:rsid w:val="00C81E1B"/>
    <w:rsid w:val="00C82270"/>
    <w:rsid w:val="00C83C17"/>
    <w:rsid w:val="00C83EA5"/>
    <w:rsid w:val="00C83FE2"/>
    <w:rsid w:val="00C85BB1"/>
    <w:rsid w:val="00C85C83"/>
    <w:rsid w:val="00C85E32"/>
    <w:rsid w:val="00C86050"/>
    <w:rsid w:val="00C860C3"/>
    <w:rsid w:val="00C868E0"/>
    <w:rsid w:val="00C87E38"/>
    <w:rsid w:val="00C903D6"/>
    <w:rsid w:val="00C9096E"/>
    <w:rsid w:val="00C91100"/>
    <w:rsid w:val="00C91371"/>
    <w:rsid w:val="00C92760"/>
    <w:rsid w:val="00C93DBB"/>
    <w:rsid w:val="00C949EE"/>
    <w:rsid w:val="00C94B0E"/>
    <w:rsid w:val="00C95ACB"/>
    <w:rsid w:val="00C95D5D"/>
    <w:rsid w:val="00C96756"/>
    <w:rsid w:val="00C96DBF"/>
    <w:rsid w:val="00C9756F"/>
    <w:rsid w:val="00CA003D"/>
    <w:rsid w:val="00CA1D34"/>
    <w:rsid w:val="00CA20C5"/>
    <w:rsid w:val="00CA255F"/>
    <w:rsid w:val="00CA390B"/>
    <w:rsid w:val="00CA3D7A"/>
    <w:rsid w:val="00CA3E4A"/>
    <w:rsid w:val="00CA664B"/>
    <w:rsid w:val="00CA72FD"/>
    <w:rsid w:val="00CA7AA8"/>
    <w:rsid w:val="00CB0056"/>
    <w:rsid w:val="00CB021C"/>
    <w:rsid w:val="00CB0B6E"/>
    <w:rsid w:val="00CB102D"/>
    <w:rsid w:val="00CB1FC5"/>
    <w:rsid w:val="00CB210C"/>
    <w:rsid w:val="00CB39A4"/>
    <w:rsid w:val="00CB40AA"/>
    <w:rsid w:val="00CB5462"/>
    <w:rsid w:val="00CB698B"/>
    <w:rsid w:val="00CB6B06"/>
    <w:rsid w:val="00CB6D25"/>
    <w:rsid w:val="00CB6E7F"/>
    <w:rsid w:val="00CB7167"/>
    <w:rsid w:val="00CB7538"/>
    <w:rsid w:val="00CC0424"/>
    <w:rsid w:val="00CC101B"/>
    <w:rsid w:val="00CC1B53"/>
    <w:rsid w:val="00CC1E51"/>
    <w:rsid w:val="00CC203F"/>
    <w:rsid w:val="00CC2BC1"/>
    <w:rsid w:val="00CC3930"/>
    <w:rsid w:val="00CC50B9"/>
    <w:rsid w:val="00CC5D2A"/>
    <w:rsid w:val="00CC622C"/>
    <w:rsid w:val="00CC6F20"/>
    <w:rsid w:val="00CC7284"/>
    <w:rsid w:val="00CC7A73"/>
    <w:rsid w:val="00CD07C9"/>
    <w:rsid w:val="00CD0B52"/>
    <w:rsid w:val="00CD199A"/>
    <w:rsid w:val="00CD219D"/>
    <w:rsid w:val="00CD2B32"/>
    <w:rsid w:val="00CD373F"/>
    <w:rsid w:val="00CD3B48"/>
    <w:rsid w:val="00CD4031"/>
    <w:rsid w:val="00CD4384"/>
    <w:rsid w:val="00CD4DFC"/>
    <w:rsid w:val="00CD6B22"/>
    <w:rsid w:val="00CD6E4F"/>
    <w:rsid w:val="00CD740D"/>
    <w:rsid w:val="00CD74E7"/>
    <w:rsid w:val="00CD7AD5"/>
    <w:rsid w:val="00CE038D"/>
    <w:rsid w:val="00CE136A"/>
    <w:rsid w:val="00CE15B5"/>
    <w:rsid w:val="00CE183E"/>
    <w:rsid w:val="00CE1C90"/>
    <w:rsid w:val="00CE219F"/>
    <w:rsid w:val="00CE24A4"/>
    <w:rsid w:val="00CE3429"/>
    <w:rsid w:val="00CE5DB2"/>
    <w:rsid w:val="00CE6366"/>
    <w:rsid w:val="00CE69E3"/>
    <w:rsid w:val="00CF007F"/>
    <w:rsid w:val="00CF095C"/>
    <w:rsid w:val="00CF09FF"/>
    <w:rsid w:val="00CF292D"/>
    <w:rsid w:val="00CF3355"/>
    <w:rsid w:val="00CF3A0B"/>
    <w:rsid w:val="00CF40B9"/>
    <w:rsid w:val="00CF433C"/>
    <w:rsid w:val="00CF4DD0"/>
    <w:rsid w:val="00CF5022"/>
    <w:rsid w:val="00CF5099"/>
    <w:rsid w:val="00CF51E5"/>
    <w:rsid w:val="00CF57D2"/>
    <w:rsid w:val="00CF6B0F"/>
    <w:rsid w:val="00CF791A"/>
    <w:rsid w:val="00CF7A0F"/>
    <w:rsid w:val="00CF7A23"/>
    <w:rsid w:val="00D00149"/>
    <w:rsid w:val="00D00347"/>
    <w:rsid w:val="00D00605"/>
    <w:rsid w:val="00D0070A"/>
    <w:rsid w:val="00D00CD8"/>
    <w:rsid w:val="00D0166B"/>
    <w:rsid w:val="00D01F44"/>
    <w:rsid w:val="00D0242F"/>
    <w:rsid w:val="00D025FA"/>
    <w:rsid w:val="00D02B6D"/>
    <w:rsid w:val="00D02BDA"/>
    <w:rsid w:val="00D02EF8"/>
    <w:rsid w:val="00D02F7C"/>
    <w:rsid w:val="00D032C4"/>
    <w:rsid w:val="00D043B7"/>
    <w:rsid w:val="00D0466D"/>
    <w:rsid w:val="00D05398"/>
    <w:rsid w:val="00D05DB0"/>
    <w:rsid w:val="00D066BF"/>
    <w:rsid w:val="00D0681D"/>
    <w:rsid w:val="00D06AA7"/>
    <w:rsid w:val="00D06C0E"/>
    <w:rsid w:val="00D06D34"/>
    <w:rsid w:val="00D106E8"/>
    <w:rsid w:val="00D10711"/>
    <w:rsid w:val="00D10A01"/>
    <w:rsid w:val="00D10AC7"/>
    <w:rsid w:val="00D11154"/>
    <w:rsid w:val="00D11593"/>
    <w:rsid w:val="00D131C6"/>
    <w:rsid w:val="00D13292"/>
    <w:rsid w:val="00D13742"/>
    <w:rsid w:val="00D15C6A"/>
    <w:rsid w:val="00D15DAF"/>
    <w:rsid w:val="00D165C8"/>
    <w:rsid w:val="00D168EE"/>
    <w:rsid w:val="00D170AC"/>
    <w:rsid w:val="00D175A6"/>
    <w:rsid w:val="00D17BB9"/>
    <w:rsid w:val="00D17CD4"/>
    <w:rsid w:val="00D208A4"/>
    <w:rsid w:val="00D22BA5"/>
    <w:rsid w:val="00D22D3E"/>
    <w:rsid w:val="00D22E69"/>
    <w:rsid w:val="00D24B23"/>
    <w:rsid w:val="00D24BDF"/>
    <w:rsid w:val="00D24F4F"/>
    <w:rsid w:val="00D25B30"/>
    <w:rsid w:val="00D25DB2"/>
    <w:rsid w:val="00D26444"/>
    <w:rsid w:val="00D26E49"/>
    <w:rsid w:val="00D26F1C"/>
    <w:rsid w:val="00D27230"/>
    <w:rsid w:val="00D300F8"/>
    <w:rsid w:val="00D3056A"/>
    <w:rsid w:val="00D32127"/>
    <w:rsid w:val="00D322AC"/>
    <w:rsid w:val="00D3329C"/>
    <w:rsid w:val="00D33503"/>
    <w:rsid w:val="00D33DFD"/>
    <w:rsid w:val="00D33F7E"/>
    <w:rsid w:val="00D349FC"/>
    <w:rsid w:val="00D34BB6"/>
    <w:rsid w:val="00D3521B"/>
    <w:rsid w:val="00D36057"/>
    <w:rsid w:val="00D36387"/>
    <w:rsid w:val="00D3638B"/>
    <w:rsid w:val="00D3655B"/>
    <w:rsid w:val="00D36BAD"/>
    <w:rsid w:val="00D370AE"/>
    <w:rsid w:val="00D376AE"/>
    <w:rsid w:val="00D37BE0"/>
    <w:rsid w:val="00D37F77"/>
    <w:rsid w:val="00D40573"/>
    <w:rsid w:val="00D4089C"/>
    <w:rsid w:val="00D4092B"/>
    <w:rsid w:val="00D40A31"/>
    <w:rsid w:val="00D41FBC"/>
    <w:rsid w:val="00D43147"/>
    <w:rsid w:val="00D4345D"/>
    <w:rsid w:val="00D435FF"/>
    <w:rsid w:val="00D4491B"/>
    <w:rsid w:val="00D465D4"/>
    <w:rsid w:val="00D50B0A"/>
    <w:rsid w:val="00D50FCA"/>
    <w:rsid w:val="00D51286"/>
    <w:rsid w:val="00D5194F"/>
    <w:rsid w:val="00D51B87"/>
    <w:rsid w:val="00D51C49"/>
    <w:rsid w:val="00D51F55"/>
    <w:rsid w:val="00D52C26"/>
    <w:rsid w:val="00D533CD"/>
    <w:rsid w:val="00D538F0"/>
    <w:rsid w:val="00D54A94"/>
    <w:rsid w:val="00D55D2C"/>
    <w:rsid w:val="00D55F4B"/>
    <w:rsid w:val="00D55F4F"/>
    <w:rsid w:val="00D562E8"/>
    <w:rsid w:val="00D57BE4"/>
    <w:rsid w:val="00D57F97"/>
    <w:rsid w:val="00D6000F"/>
    <w:rsid w:val="00D6013C"/>
    <w:rsid w:val="00D6054C"/>
    <w:rsid w:val="00D60DAB"/>
    <w:rsid w:val="00D613EA"/>
    <w:rsid w:val="00D615AD"/>
    <w:rsid w:val="00D617FC"/>
    <w:rsid w:val="00D62428"/>
    <w:rsid w:val="00D62A37"/>
    <w:rsid w:val="00D6301E"/>
    <w:rsid w:val="00D6360F"/>
    <w:rsid w:val="00D63E13"/>
    <w:rsid w:val="00D64FDC"/>
    <w:rsid w:val="00D66051"/>
    <w:rsid w:val="00D66294"/>
    <w:rsid w:val="00D668CF"/>
    <w:rsid w:val="00D670F4"/>
    <w:rsid w:val="00D67DDB"/>
    <w:rsid w:val="00D7003F"/>
    <w:rsid w:val="00D7168B"/>
    <w:rsid w:val="00D71998"/>
    <w:rsid w:val="00D71AFD"/>
    <w:rsid w:val="00D71C36"/>
    <w:rsid w:val="00D722CE"/>
    <w:rsid w:val="00D72402"/>
    <w:rsid w:val="00D727ED"/>
    <w:rsid w:val="00D7374F"/>
    <w:rsid w:val="00D74721"/>
    <w:rsid w:val="00D74FAA"/>
    <w:rsid w:val="00D75099"/>
    <w:rsid w:val="00D7518A"/>
    <w:rsid w:val="00D75BF1"/>
    <w:rsid w:val="00D764AC"/>
    <w:rsid w:val="00D76693"/>
    <w:rsid w:val="00D766F1"/>
    <w:rsid w:val="00D76999"/>
    <w:rsid w:val="00D76E48"/>
    <w:rsid w:val="00D800A3"/>
    <w:rsid w:val="00D81079"/>
    <w:rsid w:val="00D8114A"/>
    <w:rsid w:val="00D832D9"/>
    <w:rsid w:val="00D84630"/>
    <w:rsid w:val="00D847EE"/>
    <w:rsid w:val="00D85688"/>
    <w:rsid w:val="00D86A4A"/>
    <w:rsid w:val="00D86B1B"/>
    <w:rsid w:val="00D86BBC"/>
    <w:rsid w:val="00D87992"/>
    <w:rsid w:val="00D90379"/>
    <w:rsid w:val="00D90510"/>
    <w:rsid w:val="00D906B0"/>
    <w:rsid w:val="00D915BA"/>
    <w:rsid w:val="00D91B65"/>
    <w:rsid w:val="00D91D85"/>
    <w:rsid w:val="00D926A1"/>
    <w:rsid w:val="00D928F7"/>
    <w:rsid w:val="00D929A6"/>
    <w:rsid w:val="00D92BF3"/>
    <w:rsid w:val="00D92E22"/>
    <w:rsid w:val="00D943A0"/>
    <w:rsid w:val="00D946BF"/>
    <w:rsid w:val="00D94F32"/>
    <w:rsid w:val="00D950AD"/>
    <w:rsid w:val="00D95703"/>
    <w:rsid w:val="00D95953"/>
    <w:rsid w:val="00D95A43"/>
    <w:rsid w:val="00D96553"/>
    <w:rsid w:val="00D96A65"/>
    <w:rsid w:val="00D96B3B"/>
    <w:rsid w:val="00D96C54"/>
    <w:rsid w:val="00D978E9"/>
    <w:rsid w:val="00D979AE"/>
    <w:rsid w:val="00D97EB8"/>
    <w:rsid w:val="00DA0740"/>
    <w:rsid w:val="00DA1A9C"/>
    <w:rsid w:val="00DA1E7D"/>
    <w:rsid w:val="00DA1EAB"/>
    <w:rsid w:val="00DA34D4"/>
    <w:rsid w:val="00DA3745"/>
    <w:rsid w:val="00DA3EF3"/>
    <w:rsid w:val="00DA449F"/>
    <w:rsid w:val="00DA4C06"/>
    <w:rsid w:val="00DA547B"/>
    <w:rsid w:val="00DA621B"/>
    <w:rsid w:val="00DB080A"/>
    <w:rsid w:val="00DB2EFF"/>
    <w:rsid w:val="00DB34B3"/>
    <w:rsid w:val="00DB36F3"/>
    <w:rsid w:val="00DB3FA5"/>
    <w:rsid w:val="00DB41D0"/>
    <w:rsid w:val="00DB4241"/>
    <w:rsid w:val="00DB440A"/>
    <w:rsid w:val="00DB4420"/>
    <w:rsid w:val="00DB484D"/>
    <w:rsid w:val="00DB5194"/>
    <w:rsid w:val="00DB53BF"/>
    <w:rsid w:val="00DB5998"/>
    <w:rsid w:val="00DB5ED9"/>
    <w:rsid w:val="00DB61C5"/>
    <w:rsid w:val="00DB63E2"/>
    <w:rsid w:val="00DB7FA3"/>
    <w:rsid w:val="00DC00A9"/>
    <w:rsid w:val="00DC02ED"/>
    <w:rsid w:val="00DC042D"/>
    <w:rsid w:val="00DC0C98"/>
    <w:rsid w:val="00DC0DE6"/>
    <w:rsid w:val="00DC1CE6"/>
    <w:rsid w:val="00DC235A"/>
    <w:rsid w:val="00DC2E08"/>
    <w:rsid w:val="00DC387A"/>
    <w:rsid w:val="00DC3A87"/>
    <w:rsid w:val="00DC41F8"/>
    <w:rsid w:val="00DC4A15"/>
    <w:rsid w:val="00DC5715"/>
    <w:rsid w:val="00DC5A5D"/>
    <w:rsid w:val="00DC621C"/>
    <w:rsid w:val="00DC625A"/>
    <w:rsid w:val="00DC63B4"/>
    <w:rsid w:val="00DC718D"/>
    <w:rsid w:val="00DD1640"/>
    <w:rsid w:val="00DD164D"/>
    <w:rsid w:val="00DD1709"/>
    <w:rsid w:val="00DD1E75"/>
    <w:rsid w:val="00DD20EE"/>
    <w:rsid w:val="00DD2D21"/>
    <w:rsid w:val="00DD310F"/>
    <w:rsid w:val="00DD3DC7"/>
    <w:rsid w:val="00DD3F3E"/>
    <w:rsid w:val="00DD3F8C"/>
    <w:rsid w:val="00DD4287"/>
    <w:rsid w:val="00DD5931"/>
    <w:rsid w:val="00DD619D"/>
    <w:rsid w:val="00DD68C9"/>
    <w:rsid w:val="00DD7779"/>
    <w:rsid w:val="00DD7821"/>
    <w:rsid w:val="00DD79F9"/>
    <w:rsid w:val="00DE06E4"/>
    <w:rsid w:val="00DE08FD"/>
    <w:rsid w:val="00DE0EF3"/>
    <w:rsid w:val="00DE18CD"/>
    <w:rsid w:val="00DE1DA3"/>
    <w:rsid w:val="00DE25F5"/>
    <w:rsid w:val="00DE2B10"/>
    <w:rsid w:val="00DE38D4"/>
    <w:rsid w:val="00DE3CE4"/>
    <w:rsid w:val="00DE472C"/>
    <w:rsid w:val="00DE5423"/>
    <w:rsid w:val="00DE57EC"/>
    <w:rsid w:val="00DE6DC9"/>
    <w:rsid w:val="00DE7446"/>
    <w:rsid w:val="00DE7C0E"/>
    <w:rsid w:val="00DE7CE5"/>
    <w:rsid w:val="00DF0C28"/>
    <w:rsid w:val="00DF224D"/>
    <w:rsid w:val="00DF2F10"/>
    <w:rsid w:val="00DF3546"/>
    <w:rsid w:val="00DF39D5"/>
    <w:rsid w:val="00DF3D77"/>
    <w:rsid w:val="00DF4F3D"/>
    <w:rsid w:val="00DF5456"/>
    <w:rsid w:val="00DF55CC"/>
    <w:rsid w:val="00DF5DF7"/>
    <w:rsid w:val="00DF5E18"/>
    <w:rsid w:val="00DF76E4"/>
    <w:rsid w:val="00DF78EA"/>
    <w:rsid w:val="00DF7B87"/>
    <w:rsid w:val="00E002FD"/>
    <w:rsid w:val="00E021D7"/>
    <w:rsid w:val="00E0238F"/>
    <w:rsid w:val="00E02406"/>
    <w:rsid w:val="00E0311A"/>
    <w:rsid w:val="00E0384F"/>
    <w:rsid w:val="00E0532F"/>
    <w:rsid w:val="00E0541F"/>
    <w:rsid w:val="00E056DC"/>
    <w:rsid w:val="00E0582A"/>
    <w:rsid w:val="00E05E13"/>
    <w:rsid w:val="00E067E3"/>
    <w:rsid w:val="00E0692B"/>
    <w:rsid w:val="00E0713E"/>
    <w:rsid w:val="00E071BC"/>
    <w:rsid w:val="00E07A39"/>
    <w:rsid w:val="00E105CA"/>
    <w:rsid w:val="00E1075B"/>
    <w:rsid w:val="00E113EF"/>
    <w:rsid w:val="00E11762"/>
    <w:rsid w:val="00E118F3"/>
    <w:rsid w:val="00E11CBD"/>
    <w:rsid w:val="00E13ABF"/>
    <w:rsid w:val="00E155F1"/>
    <w:rsid w:val="00E1699B"/>
    <w:rsid w:val="00E16B9C"/>
    <w:rsid w:val="00E17BC6"/>
    <w:rsid w:val="00E17C45"/>
    <w:rsid w:val="00E17F5A"/>
    <w:rsid w:val="00E210FA"/>
    <w:rsid w:val="00E21245"/>
    <w:rsid w:val="00E22473"/>
    <w:rsid w:val="00E22B74"/>
    <w:rsid w:val="00E22E04"/>
    <w:rsid w:val="00E237FD"/>
    <w:rsid w:val="00E2566E"/>
    <w:rsid w:val="00E256A9"/>
    <w:rsid w:val="00E25DC7"/>
    <w:rsid w:val="00E26139"/>
    <w:rsid w:val="00E26241"/>
    <w:rsid w:val="00E26714"/>
    <w:rsid w:val="00E2676B"/>
    <w:rsid w:val="00E2688D"/>
    <w:rsid w:val="00E26FCF"/>
    <w:rsid w:val="00E2729E"/>
    <w:rsid w:val="00E2730E"/>
    <w:rsid w:val="00E31512"/>
    <w:rsid w:val="00E31863"/>
    <w:rsid w:val="00E3187A"/>
    <w:rsid w:val="00E319AF"/>
    <w:rsid w:val="00E31EF5"/>
    <w:rsid w:val="00E32103"/>
    <w:rsid w:val="00E331BD"/>
    <w:rsid w:val="00E33FC7"/>
    <w:rsid w:val="00E34423"/>
    <w:rsid w:val="00E3561C"/>
    <w:rsid w:val="00E35B5E"/>
    <w:rsid w:val="00E35E20"/>
    <w:rsid w:val="00E363A3"/>
    <w:rsid w:val="00E366CC"/>
    <w:rsid w:val="00E368DB"/>
    <w:rsid w:val="00E36FF9"/>
    <w:rsid w:val="00E37183"/>
    <w:rsid w:val="00E3753C"/>
    <w:rsid w:val="00E37B96"/>
    <w:rsid w:val="00E37E1F"/>
    <w:rsid w:val="00E405F0"/>
    <w:rsid w:val="00E40919"/>
    <w:rsid w:val="00E41E3B"/>
    <w:rsid w:val="00E42928"/>
    <w:rsid w:val="00E42D10"/>
    <w:rsid w:val="00E43565"/>
    <w:rsid w:val="00E43936"/>
    <w:rsid w:val="00E44187"/>
    <w:rsid w:val="00E45189"/>
    <w:rsid w:val="00E454D9"/>
    <w:rsid w:val="00E456E6"/>
    <w:rsid w:val="00E45B21"/>
    <w:rsid w:val="00E45C2F"/>
    <w:rsid w:val="00E45D28"/>
    <w:rsid w:val="00E462F1"/>
    <w:rsid w:val="00E46381"/>
    <w:rsid w:val="00E472B6"/>
    <w:rsid w:val="00E502FB"/>
    <w:rsid w:val="00E506B2"/>
    <w:rsid w:val="00E508EC"/>
    <w:rsid w:val="00E5161A"/>
    <w:rsid w:val="00E517CB"/>
    <w:rsid w:val="00E529A5"/>
    <w:rsid w:val="00E529D1"/>
    <w:rsid w:val="00E5358D"/>
    <w:rsid w:val="00E537A3"/>
    <w:rsid w:val="00E53BF8"/>
    <w:rsid w:val="00E54089"/>
    <w:rsid w:val="00E54209"/>
    <w:rsid w:val="00E548E6"/>
    <w:rsid w:val="00E5516C"/>
    <w:rsid w:val="00E55601"/>
    <w:rsid w:val="00E55B4E"/>
    <w:rsid w:val="00E56466"/>
    <w:rsid w:val="00E56626"/>
    <w:rsid w:val="00E579CC"/>
    <w:rsid w:val="00E579D6"/>
    <w:rsid w:val="00E579EA"/>
    <w:rsid w:val="00E57E74"/>
    <w:rsid w:val="00E62D7D"/>
    <w:rsid w:val="00E63466"/>
    <w:rsid w:val="00E63B18"/>
    <w:rsid w:val="00E644AD"/>
    <w:rsid w:val="00E6473E"/>
    <w:rsid w:val="00E65156"/>
    <w:rsid w:val="00E652DE"/>
    <w:rsid w:val="00E65384"/>
    <w:rsid w:val="00E655BF"/>
    <w:rsid w:val="00E665A8"/>
    <w:rsid w:val="00E66B5A"/>
    <w:rsid w:val="00E67009"/>
    <w:rsid w:val="00E677A5"/>
    <w:rsid w:val="00E67D9A"/>
    <w:rsid w:val="00E70CDB"/>
    <w:rsid w:val="00E7126B"/>
    <w:rsid w:val="00E719E4"/>
    <w:rsid w:val="00E71A7C"/>
    <w:rsid w:val="00E7208E"/>
    <w:rsid w:val="00E72319"/>
    <w:rsid w:val="00E72742"/>
    <w:rsid w:val="00E73E05"/>
    <w:rsid w:val="00E74142"/>
    <w:rsid w:val="00E74374"/>
    <w:rsid w:val="00E75938"/>
    <w:rsid w:val="00E75D68"/>
    <w:rsid w:val="00E7756A"/>
    <w:rsid w:val="00E802D9"/>
    <w:rsid w:val="00E8046E"/>
    <w:rsid w:val="00E804AD"/>
    <w:rsid w:val="00E8194A"/>
    <w:rsid w:val="00E8293C"/>
    <w:rsid w:val="00E82C51"/>
    <w:rsid w:val="00E82D6F"/>
    <w:rsid w:val="00E82D74"/>
    <w:rsid w:val="00E82DD5"/>
    <w:rsid w:val="00E82F3C"/>
    <w:rsid w:val="00E83EE9"/>
    <w:rsid w:val="00E84B11"/>
    <w:rsid w:val="00E85063"/>
    <w:rsid w:val="00E85181"/>
    <w:rsid w:val="00E85EA2"/>
    <w:rsid w:val="00E8613D"/>
    <w:rsid w:val="00E86242"/>
    <w:rsid w:val="00E86EEF"/>
    <w:rsid w:val="00E86FEC"/>
    <w:rsid w:val="00E8700A"/>
    <w:rsid w:val="00E87715"/>
    <w:rsid w:val="00E87837"/>
    <w:rsid w:val="00E915BC"/>
    <w:rsid w:val="00E92277"/>
    <w:rsid w:val="00E93599"/>
    <w:rsid w:val="00E93B3B"/>
    <w:rsid w:val="00E93F85"/>
    <w:rsid w:val="00E94075"/>
    <w:rsid w:val="00E94DCD"/>
    <w:rsid w:val="00E94DFC"/>
    <w:rsid w:val="00E94FCE"/>
    <w:rsid w:val="00E955A5"/>
    <w:rsid w:val="00E95F05"/>
    <w:rsid w:val="00E96269"/>
    <w:rsid w:val="00E96967"/>
    <w:rsid w:val="00E970B3"/>
    <w:rsid w:val="00E97508"/>
    <w:rsid w:val="00E97961"/>
    <w:rsid w:val="00E97E81"/>
    <w:rsid w:val="00EA0F86"/>
    <w:rsid w:val="00EA13E0"/>
    <w:rsid w:val="00EA22FF"/>
    <w:rsid w:val="00EA2C47"/>
    <w:rsid w:val="00EA3194"/>
    <w:rsid w:val="00EA32BC"/>
    <w:rsid w:val="00EA33ED"/>
    <w:rsid w:val="00EA43F8"/>
    <w:rsid w:val="00EA48F9"/>
    <w:rsid w:val="00EA5576"/>
    <w:rsid w:val="00EA5964"/>
    <w:rsid w:val="00EA6016"/>
    <w:rsid w:val="00EA6225"/>
    <w:rsid w:val="00EA6606"/>
    <w:rsid w:val="00EA76D0"/>
    <w:rsid w:val="00EB0CF7"/>
    <w:rsid w:val="00EB17A1"/>
    <w:rsid w:val="00EB1A5A"/>
    <w:rsid w:val="00EB2410"/>
    <w:rsid w:val="00EB2DE3"/>
    <w:rsid w:val="00EB31E8"/>
    <w:rsid w:val="00EB361A"/>
    <w:rsid w:val="00EB3DCF"/>
    <w:rsid w:val="00EB621C"/>
    <w:rsid w:val="00EB6244"/>
    <w:rsid w:val="00EB673A"/>
    <w:rsid w:val="00EB6A0D"/>
    <w:rsid w:val="00EB6BCC"/>
    <w:rsid w:val="00EB6C86"/>
    <w:rsid w:val="00EB6D28"/>
    <w:rsid w:val="00EB748C"/>
    <w:rsid w:val="00EB7FFE"/>
    <w:rsid w:val="00EC0323"/>
    <w:rsid w:val="00EC1D36"/>
    <w:rsid w:val="00EC1E89"/>
    <w:rsid w:val="00EC23A6"/>
    <w:rsid w:val="00EC3874"/>
    <w:rsid w:val="00EC3AB7"/>
    <w:rsid w:val="00EC40AD"/>
    <w:rsid w:val="00EC44A9"/>
    <w:rsid w:val="00EC479A"/>
    <w:rsid w:val="00EC4CDB"/>
    <w:rsid w:val="00EC59D6"/>
    <w:rsid w:val="00EC60F3"/>
    <w:rsid w:val="00EC632E"/>
    <w:rsid w:val="00EC6C48"/>
    <w:rsid w:val="00EC7C0E"/>
    <w:rsid w:val="00ED01F9"/>
    <w:rsid w:val="00ED0D27"/>
    <w:rsid w:val="00ED130C"/>
    <w:rsid w:val="00ED1AC8"/>
    <w:rsid w:val="00ED1CB1"/>
    <w:rsid w:val="00ED20A8"/>
    <w:rsid w:val="00ED2E07"/>
    <w:rsid w:val="00ED32D7"/>
    <w:rsid w:val="00ED3688"/>
    <w:rsid w:val="00ED453A"/>
    <w:rsid w:val="00ED4DE5"/>
    <w:rsid w:val="00ED51A3"/>
    <w:rsid w:val="00ED5775"/>
    <w:rsid w:val="00ED655F"/>
    <w:rsid w:val="00ED664A"/>
    <w:rsid w:val="00ED6C00"/>
    <w:rsid w:val="00ED75B6"/>
    <w:rsid w:val="00EE069B"/>
    <w:rsid w:val="00EE1DC0"/>
    <w:rsid w:val="00EE3A7B"/>
    <w:rsid w:val="00EE3D09"/>
    <w:rsid w:val="00EE3D9F"/>
    <w:rsid w:val="00EE3ECF"/>
    <w:rsid w:val="00EE42F5"/>
    <w:rsid w:val="00EE4DB6"/>
    <w:rsid w:val="00EE5048"/>
    <w:rsid w:val="00EE5602"/>
    <w:rsid w:val="00EE5708"/>
    <w:rsid w:val="00EE5794"/>
    <w:rsid w:val="00EE5F30"/>
    <w:rsid w:val="00EE619C"/>
    <w:rsid w:val="00EE685F"/>
    <w:rsid w:val="00EE70DF"/>
    <w:rsid w:val="00EE7275"/>
    <w:rsid w:val="00EE7AC2"/>
    <w:rsid w:val="00EE7C86"/>
    <w:rsid w:val="00EF0457"/>
    <w:rsid w:val="00EF1093"/>
    <w:rsid w:val="00EF1BDB"/>
    <w:rsid w:val="00EF3010"/>
    <w:rsid w:val="00EF37C2"/>
    <w:rsid w:val="00EF3852"/>
    <w:rsid w:val="00EF3E95"/>
    <w:rsid w:val="00EF4ACB"/>
    <w:rsid w:val="00EF4C4F"/>
    <w:rsid w:val="00EF4D9E"/>
    <w:rsid w:val="00EF5974"/>
    <w:rsid w:val="00EF5A27"/>
    <w:rsid w:val="00EF5C30"/>
    <w:rsid w:val="00EF72CF"/>
    <w:rsid w:val="00EF76CB"/>
    <w:rsid w:val="00F0007D"/>
    <w:rsid w:val="00F02273"/>
    <w:rsid w:val="00F02B5D"/>
    <w:rsid w:val="00F02FCB"/>
    <w:rsid w:val="00F03040"/>
    <w:rsid w:val="00F03DAD"/>
    <w:rsid w:val="00F03DB0"/>
    <w:rsid w:val="00F0415B"/>
    <w:rsid w:val="00F042EE"/>
    <w:rsid w:val="00F05630"/>
    <w:rsid w:val="00F058F9"/>
    <w:rsid w:val="00F06B23"/>
    <w:rsid w:val="00F06C61"/>
    <w:rsid w:val="00F06DA2"/>
    <w:rsid w:val="00F0752E"/>
    <w:rsid w:val="00F111C6"/>
    <w:rsid w:val="00F11551"/>
    <w:rsid w:val="00F11A75"/>
    <w:rsid w:val="00F122C4"/>
    <w:rsid w:val="00F128AC"/>
    <w:rsid w:val="00F12B3A"/>
    <w:rsid w:val="00F12C2D"/>
    <w:rsid w:val="00F136F7"/>
    <w:rsid w:val="00F13EBC"/>
    <w:rsid w:val="00F1642B"/>
    <w:rsid w:val="00F169DB"/>
    <w:rsid w:val="00F17257"/>
    <w:rsid w:val="00F17C2F"/>
    <w:rsid w:val="00F200C6"/>
    <w:rsid w:val="00F20E15"/>
    <w:rsid w:val="00F2122F"/>
    <w:rsid w:val="00F22150"/>
    <w:rsid w:val="00F22648"/>
    <w:rsid w:val="00F227EC"/>
    <w:rsid w:val="00F231CB"/>
    <w:rsid w:val="00F23829"/>
    <w:rsid w:val="00F23855"/>
    <w:rsid w:val="00F23F8E"/>
    <w:rsid w:val="00F24F4F"/>
    <w:rsid w:val="00F25822"/>
    <w:rsid w:val="00F25EF5"/>
    <w:rsid w:val="00F27777"/>
    <w:rsid w:val="00F30571"/>
    <w:rsid w:val="00F307AF"/>
    <w:rsid w:val="00F30D3B"/>
    <w:rsid w:val="00F3118D"/>
    <w:rsid w:val="00F315FF"/>
    <w:rsid w:val="00F31D62"/>
    <w:rsid w:val="00F31DF0"/>
    <w:rsid w:val="00F32647"/>
    <w:rsid w:val="00F32A02"/>
    <w:rsid w:val="00F33009"/>
    <w:rsid w:val="00F33530"/>
    <w:rsid w:val="00F3418B"/>
    <w:rsid w:val="00F3443E"/>
    <w:rsid w:val="00F34556"/>
    <w:rsid w:val="00F3468A"/>
    <w:rsid w:val="00F34BE1"/>
    <w:rsid w:val="00F35516"/>
    <w:rsid w:val="00F35BF1"/>
    <w:rsid w:val="00F35DE2"/>
    <w:rsid w:val="00F362D5"/>
    <w:rsid w:val="00F36DD1"/>
    <w:rsid w:val="00F3723C"/>
    <w:rsid w:val="00F37606"/>
    <w:rsid w:val="00F37EBE"/>
    <w:rsid w:val="00F422CA"/>
    <w:rsid w:val="00F425A9"/>
    <w:rsid w:val="00F42CA1"/>
    <w:rsid w:val="00F4330B"/>
    <w:rsid w:val="00F4336B"/>
    <w:rsid w:val="00F43DDB"/>
    <w:rsid w:val="00F4491D"/>
    <w:rsid w:val="00F4495B"/>
    <w:rsid w:val="00F454C9"/>
    <w:rsid w:val="00F456D0"/>
    <w:rsid w:val="00F46E15"/>
    <w:rsid w:val="00F46EB8"/>
    <w:rsid w:val="00F471C0"/>
    <w:rsid w:val="00F47F59"/>
    <w:rsid w:val="00F5081B"/>
    <w:rsid w:val="00F50F83"/>
    <w:rsid w:val="00F517FB"/>
    <w:rsid w:val="00F51ABB"/>
    <w:rsid w:val="00F51FCF"/>
    <w:rsid w:val="00F5208B"/>
    <w:rsid w:val="00F52A79"/>
    <w:rsid w:val="00F5383D"/>
    <w:rsid w:val="00F555B3"/>
    <w:rsid w:val="00F558EF"/>
    <w:rsid w:val="00F5629E"/>
    <w:rsid w:val="00F56AF6"/>
    <w:rsid w:val="00F573D0"/>
    <w:rsid w:val="00F57A12"/>
    <w:rsid w:val="00F57EB5"/>
    <w:rsid w:val="00F601CE"/>
    <w:rsid w:val="00F60AFF"/>
    <w:rsid w:val="00F61180"/>
    <w:rsid w:val="00F61BED"/>
    <w:rsid w:val="00F61F8B"/>
    <w:rsid w:val="00F63252"/>
    <w:rsid w:val="00F63D2E"/>
    <w:rsid w:val="00F63E57"/>
    <w:rsid w:val="00F63FE5"/>
    <w:rsid w:val="00F64D4E"/>
    <w:rsid w:val="00F652A7"/>
    <w:rsid w:val="00F65D80"/>
    <w:rsid w:val="00F6634E"/>
    <w:rsid w:val="00F66351"/>
    <w:rsid w:val="00F67A7F"/>
    <w:rsid w:val="00F7062C"/>
    <w:rsid w:val="00F727DB"/>
    <w:rsid w:val="00F72E58"/>
    <w:rsid w:val="00F73FA0"/>
    <w:rsid w:val="00F74255"/>
    <w:rsid w:val="00F74296"/>
    <w:rsid w:val="00F74C5A"/>
    <w:rsid w:val="00F74F6C"/>
    <w:rsid w:val="00F754A1"/>
    <w:rsid w:val="00F7575E"/>
    <w:rsid w:val="00F75801"/>
    <w:rsid w:val="00F75EAD"/>
    <w:rsid w:val="00F76197"/>
    <w:rsid w:val="00F763F7"/>
    <w:rsid w:val="00F767E5"/>
    <w:rsid w:val="00F76A43"/>
    <w:rsid w:val="00F76DF8"/>
    <w:rsid w:val="00F778D4"/>
    <w:rsid w:val="00F77D5F"/>
    <w:rsid w:val="00F80A3B"/>
    <w:rsid w:val="00F81CD4"/>
    <w:rsid w:val="00F821D7"/>
    <w:rsid w:val="00F82464"/>
    <w:rsid w:val="00F826CB"/>
    <w:rsid w:val="00F8323E"/>
    <w:rsid w:val="00F8346C"/>
    <w:rsid w:val="00F8369F"/>
    <w:rsid w:val="00F8372D"/>
    <w:rsid w:val="00F83773"/>
    <w:rsid w:val="00F852E0"/>
    <w:rsid w:val="00F8533C"/>
    <w:rsid w:val="00F854A7"/>
    <w:rsid w:val="00F85C3B"/>
    <w:rsid w:val="00F90430"/>
    <w:rsid w:val="00F912F8"/>
    <w:rsid w:val="00F916EE"/>
    <w:rsid w:val="00F91975"/>
    <w:rsid w:val="00F91DFF"/>
    <w:rsid w:val="00F91EB2"/>
    <w:rsid w:val="00F92740"/>
    <w:rsid w:val="00F92907"/>
    <w:rsid w:val="00F9292C"/>
    <w:rsid w:val="00F92F6B"/>
    <w:rsid w:val="00F9405D"/>
    <w:rsid w:val="00F945ED"/>
    <w:rsid w:val="00F955CC"/>
    <w:rsid w:val="00F95663"/>
    <w:rsid w:val="00F96834"/>
    <w:rsid w:val="00F9699C"/>
    <w:rsid w:val="00F96D79"/>
    <w:rsid w:val="00F9728C"/>
    <w:rsid w:val="00FA020A"/>
    <w:rsid w:val="00FA08C0"/>
    <w:rsid w:val="00FA2616"/>
    <w:rsid w:val="00FA37BA"/>
    <w:rsid w:val="00FA3C54"/>
    <w:rsid w:val="00FA3CF1"/>
    <w:rsid w:val="00FA3D62"/>
    <w:rsid w:val="00FA4A77"/>
    <w:rsid w:val="00FA64FB"/>
    <w:rsid w:val="00FA6725"/>
    <w:rsid w:val="00FA7B97"/>
    <w:rsid w:val="00FA7FBB"/>
    <w:rsid w:val="00FB0842"/>
    <w:rsid w:val="00FB08D3"/>
    <w:rsid w:val="00FB099E"/>
    <w:rsid w:val="00FB0F13"/>
    <w:rsid w:val="00FB1512"/>
    <w:rsid w:val="00FB18C8"/>
    <w:rsid w:val="00FB1939"/>
    <w:rsid w:val="00FB1D19"/>
    <w:rsid w:val="00FB2371"/>
    <w:rsid w:val="00FB256F"/>
    <w:rsid w:val="00FB26A5"/>
    <w:rsid w:val="00FB39B0"/>
    <w:rsid w:val="00FB3E7C"/>
    <w:rsid w:val="00FB3ED5"/>
    <w:rsid w:val="00FB5605"/>
    <w:rsid w:val="00FB5D02"/>
    <w:rsid w:val="00FB7587"/>
    <w:rsid w:val="00FC0560"/>
    <w:rsid w:val="00FC099A"/>
    <w:rsid w:val="00FC0F31"/>
    <w:rsid w:val="00FC11E0"/>
    <w:rsid w:val="00FC129C"/>
    <w:rsid w:val="00FC17FC"/>
    <w:rsid w:val="00FC1853"/>
    <w:rsid w:val="00FC22C8"/>
    <w:rsid w:val="00FC243F"/>
    <w:rsid w:val="00FC2874"/>
    <w:rsid w:val="00FC3800"/>
    <w:rsid w:val="00FC3D43"/>
    <w:rsid w:val="00FC5849"/>
    <w:rsid w:val="00FC58D3"/>
    <w:rsid w:val="00FC5DE3"/>
    <w:rsid w:val="00FC5E52"/>
    <w:rsid w:val="00FC6B5C"/>
    <w:rsid w:val="00FC6BA7"/>
    <w:rsid w:val="00FC71AB"/>
    <w:rsid w:val="00FC76E5"/>
    <w:rsid w:val="00FC797D"/>
    <w:rsid w:val="00FC7E4F"/>
    <w:rsid w:val="00FD092A"/>
    <w:rsid w:val="00FD117A"/>
    <w:rsid w:val="00FD15CE"/>
    <w:rsid w:val="00FD1B6C"/>
    <w:rsid w:val="00FD2211"/>
    <w:rsid w:val="00FD318B"/>
    <w:rsid w:val="00FD3EFC"/>
    <w:rsid w:val="00FD4662"/>
    <w:rsid w:val="00FD4C60"/>
    <w:rsid w:val="00FD5272"/>
    <w:rsid w:val="00FD579B"/>
    <w:rsid w:val="00FD5947"/>
    <w:rsid w:val="00FD5CC3"/>
    <w:rsid w:val="00FD6170"/>
    <w:rsid w:val="00FD62E2"/>
    <w:rsid w:val="00FD6A8F"/>
    <w:rsid w:val="00FD7815"/>
    <w:rsid w:val="00FD7941"/>
    <w:rsid w:val="00FD7F95"/>
    <w:rsid w:val="00FE0E61"/>
    <w:rsid w:val="00FE2FBE"/>
    <w:rsid w:val="00FE369D"/>
    <w:rsid w:val="00FE3741"/>
    <w:rsid w:val="00FE4028"/>
    <w:rsid w:val="00FE55E3"/>
    <w:rsid w:val="00FE5689"/>
    <w:rsid w:val="00FE5CA5"/>
    <w:rsid w:val="00FE673A"/>
    <w:rsid w:val="00FF0340"/>
    <w:rsid w:val="00FF0670"/>
    <w:rsid w:val="00FF1786"/>
    <w:rsid w:val="00FF23B6"/>
    <w:rsid w:val="00FF24DE"/>
    <w:rsid w:val="00FF268C"/>
    <w:rsid w:val="00FF27E9"/>
    <w:rsid w:val="00FF2B50"/>
    <w:rsid w:val="00FF37C7"/>
    <w:rsid w:val="00FF4217"/>
    <w:rsid w:val="00FF47DB"/>
    <w:rsid w:val="00FF4BF9"/>
    <w:rsid w:val="00FF503B"/>
    <w:rsid w:val="00FF5562"/>
    <w:rsid w:val="00FF5709"/>
    <w:rsid w:val="00FF5A8D"/>
    <w:rsid w:val="00FF5F57"/>
    <w:rsid w:val="00FF69FD"/>
    <w:rsid w:val="00FF6AA3"/>
    <w:rsid w:val="00FF72ED"/>
    <w:rsid w:val="00FF7644"/>
    <w:rsid w:val="194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BB66"/>
  <w15:docId w15:val="{B95E799F-9EE8-4373-ACE5-5A814062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D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6C2ED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qFormat/>
    <w:rsid w:val="006C2ED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qFormat/>
    <w:rsid w:val="006C2ED3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qFormat/>
    <w:rsid w:val="006C2ED3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qFormat/>
    <w:rsid w:val="006C2ED3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link w:val="Heading6Char"/>
    <w:qFormat/>
    <w:rsid w:val="006C2ED3"/>
    <w:pPr>
      <w:keepNext/>
      <w:tabs>
        <w:tab w:val="left" w:pos="5812"/>
      </w:tabs>
      <w:spacing w:line="280" w:lineRule="exact"/>
      <w:ind w:left="0"/>
      <w:outlineLvl w:val="5"/>
    </w:pPr>
    <w:rPr>
      <w:rFonts w:cs="Arial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6C2ED3"/>
    <w:pPr>
      <w:keepNext/>
      <w:tabs>
        <w:tab w:val="left" w:pos="5812"/>
      </w:tabs>
      <w:spacing w:line="280" w:lineRule="exact"/>
      <w:ind w:left="390"/>
      <w:outlineLvl w:val="6"/>
    </w:pPr>
    <w:rPr>
      <w:rFonts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C2ED3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6C2ED3"/>
    <w:pPr>
      <w:keepNext/>
      <w:outlineLvl w:val="8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2ED3"/>
    <w:rPr>
      <w:rFonts w:ascii="Arial Black" w:hAnsi="Arial Black"/>
      <w:spacing w:val="-10"/>
      <w:kern w:val="28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E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ED3"/>
    <w:rPr>
      <w:rFonts w:ascii="Arial" w:hAnsi="Arial"/>
      <w:spacing w:val="-5"/>
      <w:lang w:eastAsia="en-US"/>
    </w:rPr>
  </w:style>
  <w:style w:type="character" w:customStyle="1" w:styleId="Heading2Char">
    <w:name w:val="Heading 2 Char"/>
    <w:basedOn w:val="DefaultParagraphFont"/>
    <w:link w:val="Heading2"/>
    <w:rsid w:val="006C2ED3"/>
    <w:rPr>
      <w:rFonts w:ascii="Arial Black" w:hAnsi="Arial Black"/>
      <w:spacing w:val="-10"/>
      <w:kern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C2ED3"/>
    <w:rPr>
      <w:rFonts w:ascii="Arial Black" w:hAnsi="Arial Black"/>
      <w:spacing w:val="-5"/>
      <w:kern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6C2ED3"/>
    <w:rPr>
      <w:rFonts w:ascii="Arial Black" w:hAnsi="Arial Black"/>
      <w:spacing w:val="-2"/>
      <w:kern w:val="28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6C2ED3"/>
    <w:rPr>
      <w:rFonts w:ascii="Arial Black" w:hAnsi="Arial Black"/>
      <w:spacing w:val="-2"/>
      <w:kern w:val="28"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rsid w:val="006C2ED3"/>
    <w:rPr>
      <w:rFonts w:ascii="Arial" w:hAnsi="Arial" w:cs="Arial"/>
      <w:b/>
      <w:bCs/>
      <w:spacing w:val="-5"/>
      <w:sz w:val="24"/>
      <w:szCs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6C2ED3"/>
    <w:rPr>
      <w:rFonts w:ascii="Arial" w:hAnsi="Arial" w:cs="Arial"/>
      <w:spacing w:val="-5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C2ED3"/>
    <w:rPr>
      <w:rFonts w:ascii="Arial" w:hAnsi="Arial"/>
      <w:spacing w:val="-5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C2ED3"/>
    <w:rPr>
      <w:rFonts w:ascii="Arial" w:hAnsi="Arial"/>
      <w:b/>
      <w:bCs/>
      <w:spacing w:val="-5"/>
      <w:sz w:val="24"/>
      <w:u w:val="single"/>
      <w:lang w:eastAsia="en-US"/>
    </w:rPr>
  </w:style>
  <w:style w:type="character" w:styleId="Emphasis">
    <w:name w:val="Emphasis"/>
    <w:qFormat/>
    <w:rsid w:val="006C2ED3"/>
    <w:rPr>
      <w:i/>
    </w:rPr>
  </w:style>
  <w:style w:type="paragraph" w:styleId="ListParagraph">
    <w:name w:val="List Paragraph"/>
    <w:basedOn w:val="Normal"/>
    <w:uiPriority w:val="34"/>
    <w:qFormat/>
    <w:rsid w:val="006C2ED3"/>
    <w:pPr>
      <w:spacing w:after="200" w:line="276" w:lineRule="auto"/>
      <w:ind w:left="720" w:right="0"/>
      <w:contextualSpacing/>
    </w:pPr>
    <w:rPr>
      <w:rFonts w:ascii="Calibri" w:eastAsia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A6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808"/>
    <w:rPr>
      <w:rFonts w:ascii="Arial" w:hAnsi="Arial"/>
      <w:spacing w:val="-5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08"/>
    <w:rPr>
      <w:rFonts w:ascii="Arial" w:hAnsi="Arial"/>
      <w:spacing w:val="-5"/>
      <w:lang w:eastAsia="en-US"/>
    </w:rPr>
  </w:style>
  <w:style w:type="paragraph" w:customStyle="1" w:styleId="Default">
    <w:name w:val="Default"/>
    <w:rsid w:val="002913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2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8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8F7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8F7"/>
    <w:rPr>
      <w:rFonts w:ascii="Arial" w:hAnsi="Arial"/>
      <w:b/>
      <w:bCs/>
      <w:spacing w:val="-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F7"/>
    <w:rPr>
      <w:rFonts w:ascii="Segoe UI" w:hAnsi="Segoe UI" w:cs="Segoe UI"/>
      <w:spacing w:val="-5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11D68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1C94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8276D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customXml" Target="ink/ink8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y.northtyneside.gov.uk/category/500/early-help" TargetMode="External"/><Relationship Id="rId23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customXml" Target="ink/ink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44.0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43.6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24575,'4'0'0,"0"0"-8191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46.7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16.9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  <inkml:trace contextRef="#ctx0" brushRef="#br0" timeOffset="356.19">1 1 24575,'0'0'-8191</inkml:trace>
  <inkml:trace contextRef="#ctx0" brushRef="#br0" timeOffset="357.19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16.5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16.1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24575,'0'-1'-8191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15.7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 24575,'4'-4'0,"0"-1"-8191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2T12:23:15.0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B0EEB713BF747B39D6D2D3DDE483B" ma:contentTypeVersion="4" ma:contentTypeDescription="Create a new document." ma:contentTypeScope="" ma:versionID="42a635a69dbd081c5595f0178b7d21a7">
  <xsd:schema xmlns:xsd="http://www.w3.org/2001/XMLSchema" xmlns:xs="http://www.w3.org/2001/XMLSchema" xmlns:p="http://schemas.microsoft.com/office/2006/metadata/properties" xmlns:ns2="8d00f3a0-5826-44ce-b335-d7c08fce9fa6" targetNamespace="http://schemas.microsoft.com/office/2006/metadata/properties" ma:root="true" ma:fieldsID="c595c33e73da4b0290f2acd3d3de28a5" ns2:_="">
    <xsd:import namespace="8d00f3a0-5826-44ce-b335-d7c08fce9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f3a0-5826-44ce-b335-d7c08fce9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4F29-673F-48C8-8386-983F2D83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f3a0-5826-44ce-b335-d7c08fce9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21758-C42C-4E72-B64D-CA876BB1C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9740C-F9B3-4E88-A273-5AE8BF60B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D5352-BDBA-4BCF-83DA-75EEDAA8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smck2012</dc:creator>
  <cp:lastModifiedBy>Joanne Watson</cp:lastModifiedBy>
  <cp:revision>43</cp:revision>
  <cp:lastPrinted>2016-06-10T10:19:00Z</cp:lastPrinted>
  <dcterms:created xsi:type="dcterms:W3CDTF">2024-06-02T19:05:00Z</dcterms:created>
  <dcterms:modified xsi:type="dcterms:W3CDTF">2024-11-21T23:33:00Z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0x010100964B0EEB713BF747B39D6D2D3DDE483B</vt:lpwstr>
  </property>
</Properties>
</file>